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CAD44E9" w14:textId="0351F041" w:rsidR="00787DB2" w:rsidRPr="00187B6B" w:rsidRDefault="0087537C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Downtown East Streetcar Sewer</w:t>
      </w:r>
      <w:r w:rsidRPr="009F3B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08377A" w14:textId="77777777" w:rsidR="0087537C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87537C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30, 2024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</w:t>
      </w:r>
    </w:p>
    <w:p w14:paraId="3597986C" w14:textId="1A458B93" w:rsidR="00045423" w:rsidRPr="00187B6B" w:rsidRDefault="007B0B01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03C0062F" w14:textId="353908E3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87537C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9:00 </w:t>
      </w:r>
      <w:r w:rsidR="0039325A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648A4090" w:rsidR="008A2077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622F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Brandon Blaser (zoom), Steve Borup (zoom), Tyson Williamson (zoom), Glenn </w:t>
      </w:r>
      <w:proofErr w:type="spellStart"/>
      <w:r w:rsidR="00C622F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Girsberger</w:t>
      </w:r>
      <w:proofErr w:type="spellEnd"/>
      <w:r w:rsidR="00C622F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 Aurthur Woodbury (zoom), Jason Algaze (zoom), Brent Malili (zoom).</w:t>
      </w:r>
    </w:p>
    <w:p w14:paraId="19A2BA71" w14:textId="4F2C501F" w:rsidR="00682DDE" w:rsidRPr="00682DDE" w:rsidRDefault="00C921B6" w:rsidP="00682DD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Jensen, 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Snow Jensen &amp; Reece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(via zoom)</w:t>
      </w:r>
      <w:r w:rsidR="008F243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David Hutchison (zoom),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8F243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720A9D7C" w:rsidR="00AB1247" w:rsidRPr="00C622FD" w:rsidRDefault="00AB1247" w:rsidP="00575514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C622FD" w:rsidRPr="00C622FD">
        <w:rPr>
          <w:rFonts w:ascii="Times New Roman" w:hAnsi="Times New Roman" w:cs="Times New Roman"/>
          <w:b w:val="0"/>
          <w:color w:val="08050B"/>
          <w:sz w:val="24"/>
          <w:szCs w:val="24"/>
        </w:rPr>
        <w:t>Jason Oberman, Marc Menlove, Ryan Barker</w:t>
      </w:r>
      <w:r w:rsidR="008F243E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12A19FF" w14:textId="0F0FD71B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39325A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2F296316" w:rsidR="00C579DC" w:rsidRDefault="00303020" w:rsidP="0039325A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</w:t>
      </w:r>
      <w:r w:rsidR="00C622F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9:02 A.M.</w:t>
      </w:r>
    </w:p>
    <w:p w14:paraId="27A318C3" w14:textId="77777777" w:rsidR="00E447C4" w:rsidRPr="0034723A" w:rsidRDefault="00E447C4" w:rsidP="00E447C4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39325A">
      <w:pPr>
        <w:pStyle w:val="BodyText2"/>
        <w:numPr>
          <w:ilvl w:val="0"/>
          <w:numId w:val="4"/>
        </w:numPr>
        <w:ind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447C4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39325A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586B7638" w14:textId="77777777" w:rsidR="00C622FD" w:rsidRDefault="00C622FD" w:rsidP="0039325A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687106BB" w14:textId="07473E5B" w:rsidR="00C622FD" w:rsidRDefault="00C622FD" w:rsidP="0039325A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Bryce Baker joined the meeting at 9:04 A.M.</w:t>
      </w:r>
    </w:p>
    <w:p w14:paraId="3CDF5964" w14:textId="77777777" w:rsidR="0039325A" w:rsidRDefault="0039325A" w:rsidP="00E447C4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39325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6CD9EF4E" w:rsidR="0039325A" w:rsidRDefault="0039325A" w:rsidP="004021E4">
      <w:pPr>
        <w:pStyle w:val="BodyText2"/>
        <w:tabs>
          <w:tab w:val="left" w:pos="450"/>
          <w:tab w:val="left" w:pos="81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2025 Budget Hearing</w:t>
      </w:r>
    </w:p>
    <w:p w14:paraId="0E92C5EA" w14:textId="77777777" w:rsidR="006900BA" w:rsidRDefault="006900BA" w:rsidP="006900BA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620AC2FA" w:rsidR="006900BA" w:rsidRPr="00E447C4" w:rsidRDefault="008F243E" w:rsidP="008F243E">
      <w:pPr>
        <w:pStyle w:val="ListParagraph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Brandon Blaser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 on the 2025 Budget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5E200C77" w:rsidR="006900BA" w:rsidRPr="007B0B01" w:rsidRDefault="008F243E" w:rsidP="008F243E">
      <w:pPr>
        <w:pStyle w:val="BodyText2"/>
        <w:spacing w:line="276" w:lineRule="auto"/>
        <w:ind w:left="1080" w:right="-45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Steve Borup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8304A29" w14:textId="02040229" w:rsidR="004021E4" w:rsidRDefault="004021E4" w:rsidP="004021E4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Steve Borup: Aye</w:t>
      </w:r>
    </w:p>
    <w:p w14:paraId="0F99C011" w14:textId="77777777" w:rsidR="004021E4" w:rsidRDefault="004021E4" w:rsidP="004021E4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Bryce Baker: Aye</w:t>
      </w:r>
    </w:p>
    <w:p w14:paraId="186A165C" w14:textId="77777777" w:rsidR="004021E4" w:rsidRPr="00266E41" w:rsidRDefault="004021E4" w:rsidP="004021E4">
      <w:pPr>
        <w:pStyle w:val="BodyText2"/>
        <w:tabs>
          <w:tab w:val="left" w:pos="810"/>
        </w:tabs>
        <w:spacing w:line="276" w:lineRule="auto"/>
        <w:ind w:left="9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Tyson Williamson: Aye</w:t>
      </w:r>
    </w:p>
    <w:p w14:paraId="48BCE6DE" w14:textId="77777777" w:rsidR="004021E4" w:rsidRDefault="004021E4" w:rsidP="004021E4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 xml:space="preserve">Glenn </w:t>
      </w:r>
      <w:proofErr w:type="spell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Girsberger</w:t>
      </w:r>
      <w:proofErr w:type="spellEnd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11F19F4E" w14:textId="77777777" w:rsidR="004021E4" w:rsidRDefault="004021E4" w:rsidP="004021E4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Aurthur Woodbury: Aye</w:t>
      </w:r>
    </w:p>
    <w:p w14:paraId="7D791FD7" w14:textId="77777777" w:rsidR="004021E4" w:rsidRDefault="004021E4" w:rsidP="004021E4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Jason Algaze: Aye</w:t>
      </w:r>
    </w:p>
    <w:p w14:paraId="2AC77743" w14:textId="77777777" w:rsidR="004021E4" w:rsidRPr="00B9479B" w:rsidRDefault="004021E4" w:rsidP="004021E4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B9479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Brent </w:t>
      </w:r>
      <w:proofErr w:type="gramStart"/>
      <w:r w:rsidRPr="00B9479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>Malili:</w:t>
      </w:r>
      <w:proofErr w:type="gramEnd"/>
      <w:r w:rsidRPr="00B9479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 Aye</w:t>
      </w:r>
    </w:p>
    <w:p w14:paraId="16B2DB16" w14:textId="77777777" w:rsidR="004021E4" w:rsidRPr="00B9479B" w:rsidRDefault="004021E4" w:rsidP="004021E4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</w:pPr>
      <w:r w:rsidRPr="00B9479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ab/>
        <w:t xml:space="preserve">Brandon </w:t>
      </w:r>
      <w:proofErr w:type="gramStart"/>
      <w:r w:rsidRPr="00B9479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>Blaser:</w:t>
      </w:r>
      <w:proofErr w:type="gramEnd"/>
      <w:r w:rsidRPr="00B9479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 Aye</w:t>
      </w:r>
    </w:p>
    <w:p w14:paraId="668BA58B" w14:textId="7F9714ED" w:rsidR="004021E4" w:rsidRDefault="008F243E" w:rsidP="008F243E">
      <w:pPr>
        <w:pStyle w:val="BodyText2"/>
        <w:tabs>
          <w:tab w:val="left" w:pos="810"/>
        </w:tabs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9479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1F8C3A80" w14:textId="46F3D709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A4F93DD" w14:textId="12BB7D78" w:rsidR="006900BA" w:rsidRDefault="00B161E2" w:rsidP="00B161E2">
      <w:pPr>
        <w:pStyle w:val="BodyText2"/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Hutchison explained the 2025 Budget.</w:t>
      </w:r>
    </w:p>
    <w:p w14:paraId="00DA6BF5" w14:textId="77777777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D3F1F7" w14:textId="3993FD33" w:rsidR="006900BA" w:rsidRPr="00E447C4" w:rsidRDefault="00B161E2" w:rsidP="00B161E2">
      <w:pPr>
        <w:pStyle w:val="ListParagraph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Brandon Blazer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Close the Public Hearing on the 2025 Budget</w:t>
      </w:r>
    </w:p>
    <w:p w14:paraId="2AF666AD" w14:textId="00CB9BB0" w:rsidR="006900BA" w:rsidRDefault="00B161E2" w:rsidP="00B161E2">
      <w:pPr>
        <w:pStyle w:val="BodyText2"/>
        <w:spacing w:line="276" w:lineRule="auto"/>
        <w:ind w:left="1080" w:right="-45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Bryce Baker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77584E" w14:textId="71BCFC5D" w:rsidR="004021E4" w:rsidRDefault="004021E4" w:rsidP="004021E4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Steve Borup: Aye</w:t>
      </w:r>
    </w:p>
    <w:p w14:paraId="28838300" w14:textId="77777777" w:rsidR="004021E4" w:rsidRDefault="004021E4" w:rsidP="004021E4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lastRenderedPageBreak/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Bryce Baker: Aye</w:t>
      </w:r>
    </w:p>
    <w:p w14:paraId="58456899" w14:textId="77777777" w:rsidR="004021E4" w:rsidRPr="00266E41" w:rsidRDefault="004021E4" w:rsidP="004021E4">
      <w:pPr>
        <w:pStyle w:val="BodyText2"/>
        <w:tabs>
          <w:tab w:val="left" w:pos="810"/>
        </w:tabs>
        <w:spacing w:line="276" w:lineRule="auto"/>
        <w:ind w:left="9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Tyson Williamson: Aye</w:t>
      </w:r>
    </w:p>
    <w:p w14:paraId="69D060B5" w14:textId="77777777" w:rsidR="004021E4" w:rsidRDefault="004021E4" w:rsidP="004021E4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 xml:space="preserve">Glenn </w:t>
      </w:r>
      <w:proofErr w:type="spell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Girsberger</w:t>
      </w:r>
      <w:proofErr w:type="spellEnd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7A1AF191" w14:textId="77777777" w:rsidR="004021E4" w:rsidRDefault="004021E4" w:rsidP="004021E4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Aurthur Woodbury: Aye</w:t>
      </w:r>
    </w:p>
    <w:p w14:paraId="76B24481" w14:textId="77777777" w:rsidR="004021E4" w:rsidRDefault="004021E4" w:rsidP="004021E4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Jason Algaze: Aye</w:t>
      </w:r>
    </w:p>
    <w:p w14:paraId="2FFAFA62" w14:textId="77777777" w:rsidR="004021E4" w:rsidRPr="00B9479B" w:rsidRDefault="004021E4" w:rsidP="004021E4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B9479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Brent </w:t>
      </w:r>
      <w:proofErr w:type="gramStart"/>
      <w:r w:rsidRPr="00B9479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>Malili:</w:t>
      </w:r>
      <w:proofErr w:type="gramEnd"/>
      <w:r w:rsidRPr="00B9479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 Aye</w:t>
      </w:r>
    </w:p>
    <w:p w14:paraId="1205B315" w14:textId="77777777" w:rsidR="004021E4" w:rsidRPr="00B9479B" w:rsidRDefault="004021E4" w:rsidP="004021E4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</w:pPr>
      <w:r w:rsidRPr="00B9479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ab/>
        <w:t xml:space="preserve">Brandon </w:t>
      </w:r>
      <w:proofErr w:type="gramStart"/>
      <w:r w:rsidRPr="00B9479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>Blaser:</w:t>
      </w:r>
      <w:proofErr w:type="gramEnd"/>
      <w:r w:rsidRPr="00B9479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 Aye</w:t>
      </w:r>
    </w:p>
    <w:p w14:paraId="7FB3F875" w14:textId="5D088993" w:rsidR="004021E4" w:rsidRDefault="00B161E2" w:rsidP="00B161E2">
      <w:pPr>
        <w:pStyle w:val="BodyText2"/>
        <w:tabs>
          <w:tab w:val="left" w:pos="810"/>
        </w:tabs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9479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565877D1" w14:textId="77777777" w:rsidR="006900BA" w:rsidRPr="00AA279D" w:rsidRDefault="006900BA" w:rsidP="00E447C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E447C4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5F4E48E2" w:rsidR="00E447C4" w:rsidRPr="006E0F2E" w:rsidRDefault="00E447C4" w:rsidP="004021E4">
      <w:pPr>
        <w:pStyle w:val="ListParagraph"/>
        <w:numPr>
          <w:ilvl w:val="0"/>
          <w:numId w:val="3"/>
        </w:numPr>
        <w:ind w:left="81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the Board meeting held on </w:t>
      </w:r>
      <w:r w:rsidR="00713FFA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23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2024.</w:t>
      </w:r>
    </w:p>
    <w:p w14:paraId="7EB46B2B" w14:textId="77777777" w:rsidR="00E447C4" w:rsidRPr="00E447C4" w:rsidRDefault="00E447C4" w:rsidP="00E447C4">
      <w:pPr>
        <w:pStyle w:val="ListParagraph"/>
        <w:ind w:left="1440" w:right="-45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246A3A74" w:rsidR="006900BA" w:rsidRPr="00E447C4" w:rsidRDefault="00B161E2" w:rsidP="00B161E2">
      <w:pPr>
        <w:pStyle w:val="ListParagraph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Aurthur Woodbury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meeting minutes for </w:t>
      </w:r>
      <w:r w:rsidR="00713FFA">
        <w:rPr>
          <w:rFonts w:ascii="Times New Roman" w:hAnsi="Times New Roman" w:cs="Times New Roman"/>
          <w:color w:val="08050B"/>
          <w:sz w:val="24"/>
          <w:szCs w:val="24"/>
        </w:rPr>
        <w:t>December 23,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2024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4E0DF523" w:rsidR="006900BA" w:rsidRDefault="00B161E2" w:rsidP="00B161E2">
      <w:pPr>
        <w:pStyle w:val="BodyText2"/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Brandon Blaser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71E6EC2" w14:textId="77777777" w:rsidR="00B161E2" w:rsidRDefault="004021E4" w:rsidP="00B161E2">
      <w:pPr>
        <w:pStyle w:val="BodyText2"/>
        <w:tabs>
          <w:tab w:val="left" w:pos="81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17C3827B" w14:textId="77777777" w:rsidR="00B161E2" w:rsidRDefault="004021E4" w:rsidP="00B161E2">
      <w:pPr>
        <w:pStyle w:val="BodyText2"/>
        <w:tabs>
          <w:tab w:val="left" w:pos="81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Bryce Baker: Aye</w:t>
      </w:r>
    </w:p>
    <w:p w14:paraId="0A512C27" w14:textId="77777777" w:rsidR="00B161E2" w:rsidRDefault="004021E4" w:rsidP="00B161E2">
      <w:pPr>
        <w:pStyle w:val="BodyText2"/>
        <w:tabs>
          <w:tab w:val="left" w:pos="81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Tyson Williamson: Aye</w:t>
      </w:r>
    </w:p>
    <w:p w14:paraId="4AD08B78" w14:textId="77777777" w:rsidR="00B161E2" w:rsidRDefault="004021E4" w:rsidP="00B161E2">
      <w:pPr>
        <w:pStyle w:val="BodyText2"/>
        <w:tabs>
          <w:tab w:val="left" w:pos="81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Glenn </w:t>
      </w:r>
      <w:proofErr w:type="spell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Girsberger</w:t>
      </w:r>
      <w:proofErr w:type="spellEnd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2215F54A" w14:textId="77777777" w:rsidR="00B161E2" w:rsidRDefault="004021E4" w:rsidP="00B161E2">
      <w:pPr>
        <w:pStyle w:val="BodyText2"/>
        <w:tabs>
          <w:tab w:val="left" w:pos="81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Aurthur Woodbury: Aye</w:t>
      </w:r>
    </w:p>
    <w:p w14:paraId="30667496" w14:textId="3F510412" w:rsidR="004021E4" w:rsidRDefault="004021E4" w:rsidP="00B161E2">
      <w:pPr>
        <w:pStyle w:val="BodyText2"/>
        <w:tabs>
          <w:tab w:val="left" w:pos="81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Jason Algaze: Aye</w:t>
      </w:r>
    </w:p>
    <w:p w14:paraId="65936573" w14:textId="3F6FEE0D" w:rsidR="004021E4" w:rsidRPr="00B161E2" w:rsidRDefault="004021E4" w:rsidP="00B161E2">
      <w:pPr>
        <w:pStyle w:val="BodyText2"/>
        <w:tabs>
          <w:tab w:val="left" w:pos="81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</w:pPr>
      <w:r w:rsidRPr="00B161E2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Brent </w:t>
      </w:r>
      <w:proofErr w:type="gramStart"/>
      <w:r w:rsidRPr="00B161E2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>Malili:</w:t>
      </w:r>
      <w:proofErr w:type="gramEnd"/>
      <w:r w:rsidRPr="00B161E2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 Aye</w:t>
      </w:r>
    </w:p>
    <w:p w14:paraId="73010A29" w14:textId="440C3E37" w:rsidR="004021E4" w:rsidRDefault="004021E4" w:rsidP="00B161E2">
      <w:pPr>
        <w:pStyle w:val="BodyText2"/>
        <w:tabs>
          <w:tab w:val="left" w:pos="81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</w:pPr>
      <w:r w:rsidRPr="00B161E2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Brandon </w:t>
      </w:r>
      <w:proofErr w:type="gramStart"/>
      <w:r w:rsidRPr="00B161E2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>Blaser:</w:t>
      </w:r>
      <w:proofErr w:type="gramEnd"/>
      <w:r w:rsidRPr="00B161E2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 Aye</w:t>
      </w:r>
    </w:p>
    <w:p w14:paraId="7297C20E" w14:textId="725C3F04" w:rsidR="008F753C" w:rsidRPr="00B9479B" w:rsidRDefault="008F753C" w:rsidP="00B161E2">
      <w:pPr>
        <w:pStyle w:val="BodyText2"/>
        <w:tabs>
          <w:tab w:val="left" w:pos="81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9479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7682E3E7" w14:textId="77777777" w:rsidR="0039325A" w:rsidRPr="00B9479B" w:rsidRDefault="0039325A" w:rsidP="00B161E2">
      <w:pPr>
        <w:pStyle w:val="BodyText2"/>
        <w:tabs>
          <w:tab w:val="left" w:pos="90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8D5BF4C" w14:textId="15A364DC" w:rsidR="002A7E92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39325A">
      <w:pPr>
        <w:pStyle w:val="BodyText2"/>
        <w:ind w:left="72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BEB0CFC" w14:textId="144467E5" w:rsidR="007F049E" w:rsidRPr="00F05DBC" w:rsidRDefault="0039325A" w:rsidP="007F049E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F05DB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F05DB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</w:t>
      </w:r>
      <w:r w:rsidR="004021E4" w:rsidRPr="00F05DB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F05DB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for adoption Budget Resolution </w:t>
      </w:r>
      <w:r w:rsidR="00D06BE2" w:rsidRPr="00F05DBC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2024-01</w:t>
      </w:r>
      <w:r w:rsidR="007F049E" w:rsidRPr="00F05DB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adopting the 2025 Budget. </w:t>
      </w:r>
      <w:r w:rsidR="007F049E" w:rsidRPr="00F05DBC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 </w:t>
      </w:r>
    </w:p>
    <w:p w14:paraId="78B5E5ED" w14:textId="77777777" w:rsidR="008F753C" w:rsidRDefault="008F753C" w:rsidP="007F049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17E502BE" w14:textId="512C3AD8" w:rsidR="008F753C" w:rsidRDefault="008F753C" w:rsidP="008F753C">
      <w:pPr>
        <w:tabs>
          <w:tab w:val="left" w:pos="450"/>
          <w:tab w:val="left" w:pos="81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Resolution 2024-01.</w:t>
      </w:r>
    </w:p>
    <w:p w14:paraId="435DFEA2" w14:textId="77777777" w:rsidR="007F049E" w:rsidRDefault="007F049E" w:rsidP="007F049E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00A91597" w14:textId="1E044E26" w:rsidR="00B161E2" w:rsidRPr="00E447C4" w:rsidRDefault="008F753C" w:rsidP="00D06BE2">
      <w:pPr>
        <w:pStyle w:val="ListParagraph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Steve Borup</w:t>
      </w:r>
      <w:r w:rsidR="00B161E2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B161E2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B161E2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>
        <w:rPr>
          <w:rFonts w:ascii="Times New Roman" w:hAnsi="Times New Roman" w:cs="Times New Roman"/>
          <w:color w:val="08050B"/>
          <w:sz w:val="24"/>
          <w:szCs w:val="24"/>
        </w:rPr>
        <w:t>Resolution 2024-01 and adopt the 2025 Budget</w:t>
      </w:r>
      <w:r w:rsidR="00B161E2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1ADFD0C" w14:textId="4D325EC2" w:rsidR="00B161E2" w:rsidRDefault="008F753C" w:rsidP="00D06BE2">
      <w:pPr>
        <w:pStyle w:val="BodyText2"/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Jason Algaze</w:t>
      </w:r>
      <w:r w:rsidR="00B161E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161E2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B161E2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BDCDBAE" w14:textId="77777777" w:rsidR="00D06BE2" w:rsidRDefault="00B161E2" w:rsidP="00D06BE2">
      <w:pPr>
        <w:pStyle w:val="BodyText2"/>
        <w:tabs>
          <w:tab w:val="left" w:pos="81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40EF5047" w14:textId="77777777" w:rsidR="00D06BE2" w:rsidRDefault="00B161E2" w:rsidP="00D06BE2">
      <w:pPr>
        <w:pStyle w:val="BodyText2"/>
        <w:tabs>
          <w:tab w:val="left" w:pos="81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Bryce Baker: Aye</w:t>
      </w:r>
    </w:p>
    <w:p w14:paraId="7CBE3F19" w14:textId="77E2554D" w:rsidR="00B161E2" w:rsidRPr="00266E41" w:rsidRDefault="00B161E2" w:rsidP="00D06BE2">
      <w:pPr>
        <w:pStyle w:val="BodyText2"/>
        <w:tabs>
          <w:tab w:val="left" w:pos="81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Tyson Williamson: Aye</w:t>
      </w:r>
    </w:p>
    <w:p w14:paraId="29879027" w14:textId="607BE3F7" w:rsidR="00B161E2" w:rsidRDefault="00B161E2" w:rsidP="00D06BE2">
      <w:pPr>
        <w:pStyle w:val="BodyText2"/>
        <w:tabs>
          <w:tab w:val="left" w:pos="81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Glenn </w:t>
      </w:r>
      <w:proofErr w:type="spell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Girsberger</w:t>
      </w:r>
      <w:proofErr w:type="spellEnd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7CED6C9A" w14:textId="77777777" w:rsidR="00D06BE2" w:rsidRDefault="00B161E2" w:rsidP="00D06BE2">
      <w:pPr>
        <w:pStyle w:val="BodyText2"/>
        <w:tabs>
          <w:tab w:val="left" w:pos="81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Aurthur Woodbury: Aye</w:t>
      </w:r>
    </w:p>
    <w:p w14:paraId="570CA385" w14:textId="6C365F28" w:rsidR="00B161E2" w:rsidRDefault="00B161E2" w:rsidP="00D06BE2">
      <w:pPr>
        <w:pStyle w:val="BodyText2"/>
        <w:tabs>
          <w:tab w:val="left" w:pos="81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Jason Algaze: Aye</w:t>
      </w:r>
    </w:p>
    <w:p w14:paraId="223BE8DB" w14:textId="57EA6B6C" w:rsidR="008F753C" w:rsidRPr="008F753C" w:rsidRDefault="00B161E2" w:rsidP="00D06BE2">
      <w:pPr>
        <w:pStyle w:val="BodyText2"/>
        <w:tabs>
          <w:tab w:val="left" w:pos="81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</w:pPr>
      <w:r w:rsidRPr="008F753C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Brent </w:t>
      </w:r>
      <w:proofErr w:type="gramStart"/>
      <w:r w:rsidRPr="008F753C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>Malili:</w:t>
      </w:r>
      <w:proofErr w:type="gramEnd"/>
      <w:r w:rsidRPr="008F753C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 Aye</w:t>
      </w:r>
    </w:p>
    <w:p w14:paraId="1F3BE434" w14:textId="18AF7D2A" w:rsidR="00B161E2" w:rsidRDefault="00B161E2" w:rsidP="00D06BE2">
      <w:pPr>
        <w:pStyle w:val="BodyText2"/>
        <w:tabs>
          <w:tab w:val="left" w:pos="81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</w:pPr>
      <w:r w:rsidRPr="008F753C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Brandon </w:t>
      </w:r>
      <w:proofErr w:type="gramStart"/>
      <w:r w:rsidRPr="008F753C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>Blaser:</w:t>
      </w:r>
      <w:proofErr w:type="gramEnd"/>
      <w:r w:rsidRPr="008F753C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 Aye</w:t>
      </w:r>
    </w:p>
    <w:p w14:paraId="311031CD" w14:textId="0DED0344" w:rsidR="008F753C" w:rsidRPr="00B9479B" w:rsidRDefault="008F753C" w:rsidP="00D06BE2">
      <w:pPr>
        <w:pStyle w:val="BodyText2"/>
        <w:tabs>
          <w:tab w:val="left" w:pos="81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9479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0F53834E" w14:textId="57AE6699" w:rsidR="00B161E2" w:rsidRPr="00B9479B" w:rsidRDefault="00B161E2" w:rsidP="00D06BE2">
      <w:pPr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</w:p>
    <w:p w14:paraId="001F626F" w14:textId="77777777" w:rsidR="00B161E2" w:rsidRPr="00B9479B" w:rsidRDefault="00B161E2" w:rsidP="007F049E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07FE5396" w14:textId="311123A9" w:rsidR="007F049E" w:rsidRPr="00F05DBC" w:rsidRDefault="007F049E" w:rsidP="007F049E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9479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F05DB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2. </w:t>
      </w:r>
      <w:r w:rsidRPr="00F05DBC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4021E4" w:rsidRPr="00F05DB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F05DB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Adoption of the 2025 Annual Meeting Schedule </w:t>
      </w:r>
    </w:p>
    <w:p w14:paraId="3E66CC53" w14:textId="42D966F3" w:rsidR="0039325A" w:rsidRPr="006900BA" w:rsidRDefault="0039325A" w:rsidP="006900BA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8B96EB0" w14:textId="70A63D6E" w:rsidR="0039325A" w:rsidRDefault="008F753C" w:rsidP="008F753C">
      <w:pPr>
        <w:tabs>
          <w:tab w:val="left" w:pos="81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and Board Members discussed the dates and times for the 2025 Board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Meetings.</w:t>
      </w:r>
    </w:p>
    <w:p w14:paraId="33C4E45E" w14:textId="2379ACD6" w:rsidR="008F753C" w:rsidRDefault="008F753C" w:rsidP="008F753C">
      <w:pPr>
        <w:tabs>
          <w:tab w:val="left" w:pos="81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3A0E4B1" w14:textId="75C07804" w:rsidR="006900BA" w:rsidRPr="00E447C4" w:rsidRDefault="008F753C" w:rsidP="008F753C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Steve Borup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posting of the Board Meetings to the Public Website for the last Monday of the Month at 9:00 A.M.</w:t>
      </w:r>
    </w:p>
    <w:p w14:paraId="7E725EFF" w14:textId="4A370A82" w:rsidR="006900BA" w:rsidRDefault="008F753C" w:rsidP="008F753C">
      <w:pPr>
        <w:pStyle w:val="BodyText2"/>
        <w:tabs>
          <w:tab w:val="left" w:pos="81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Brandon Blaser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3C62B33" w14:textId="1124F9DA" w:rsidR="004021E4" w:rsidRDefault="004021E4" w:rsidP="008F753C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Steve Borup: Aye</w:t>
      </w:r>
    </w:p>
    <w:p w14:paraId="64740264" w14:textId="77777777" w:rsidR="004021E4" w:rsidRDefault="004021E4" w:rsidP="008F753C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Bryce Baker: Aye</w:t>
      </w:r>
    </w:p>
    <w:p w14:paraId="518C9F60" w14:textId="77777777" w:rsidR="004021E4" w:rsidRPr="00266E41" w:rsidRDefault="004021E4" w:rsidP="008F753C">
      <w:pPr>
        <w:pStyle w:val="BodyText2"/>
        <w:tabs>
          <w:tab w:val="left" w:pos="810"/>
        </w:tabs>
        <w:spacing w:line="276" w:lineRule="auto"/>
        <w:ind w:left="9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Tyson Williamson: Aye</w:t>
      </w:r>
    </w:p>
    <w:p w14:paraId="7C8C7570" w14:textId="77777777" w:rsidR="004021E4" w:rsidRDefault="004021E4" w:rsidP="008F753C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 xml:space="preserve">Glenn </w:t>
      </w:r>
      <w:proofErr w:type="spell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Girsberger</w:t>
      </w:r>
      <w:proofErr w:type="spellEnd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33823D9A" w14:textId="77777777" w:rsidR="004021E4" w:rsidRDefault="004021E4" w:rsidP="008F753C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Aurthur Woodbury: Aye</w:t>
      </w:r>
    </w:p>
    <w:p w14:paraId="268216C9" w14:textId="77777777" w:rsidR="004021E4" w:rsidRDefault="004021E4" w:rsidP="008F753C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Jason Algaze: Aye</w:t>
      </w:r>
    </w:p>
    <w:p w14:paraId="67B0EEB0" w14:textId="77777777" w:rsidR="004021E4" w:rsidRPr="00B9479B" w:rsidRDefault="004021E4" w:rsidP="008F753C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B9479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Brent </w:t>
      </w:r>
      <w:proofErr w:type="gramStart"/>
      <w:r w:rsidRPr="00B9479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>Malili:</w:t>
      </w:r>
      <w:proofErr w:type="gramEnd"/>
      <w:r w:rsidRPr="00B9479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 Aye</w:t>
      </w:r>
    </w:p>
    <w:p w14:paraId="7D53C7CB" w14:textId="77777777" w:rsidR="004021E4" w:rsidRPr="00B9479B" w:rsidRDefault="004021E4" w:rsidP="008F753C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</w:pPr>
      <w:r w:rsidRPr="00B9479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ab/>
        <w:t xml:space="preserve">Brandon </w:t>
      </w:r>
      <w:proofErr w:type="gramStart"/>
      <w:r w:rsidRPr="00B9479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>Blaser:</w:t>
      </w:r>
      <w:proofErr w:type="gramEnd"/>
      <w:r w:rsidRPr="00B9479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 Aye</w:t>
      </w:r>
    </w:p>
    <w:p w14:paraId="161C22A0" w14:textId="19A6856E" w:rsidR="0039325A" w:rsidRPr="008F753C" w:rsidRDefault="008F753C" w:rsidP="008F753C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9479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  <w:r w:rsidR="0039325A">
        <w:t xml:space="preserve">       </w:t>
      </w:r>
    </w:p>
    <w:p w14:paraId="66891D68" w14:textId="77777777" w:rsidR="00432406" w:rsidRPr="00386B26" w:rsidRDefault="00432406" w:rsidP="008F753C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BEE2F9C" w14:textId="4CB4D630" w:rsidR="00432406" w:rsidRDefault="00432406" w:rsidP="008F753C">
      <w:pPr>
        <w:pStyle w:val="BodyText2"/>
        <w:tabs>
          <w:tab w:val="left" w:pos="450"/>
          <w:tab w:val="left" w:pos="81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>E</w:t>
      </w:r>
      <w:proofErr w:type="gramStart"/>
      <w:r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8F753C">
      <w:pPr>
        <w:pStyle w:val="BodyText2"/>
        <w:tabs>
          <w:tab w:val="left" w:pos="450"/>
          <w:tab w:val="left" w:pos="81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7991E01C" w:rsidR="000A2A57" w:rsidRPr="00F05DBC" w:rsidRDefault="000A2A57" w:rsidP="004021E4">
      <w:pPr>
        <w:pStyle w:val="BodyText2"/>
        <w:tabs>
          <w:tab w:val="left" w:pos="450"/>
          <w:tab w:val="left" w:pos="72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05DBC">
        <w:rPr>
          <w:rFonts w:ascii="Times New Roman" w:hAnsi="Times New Roman" w:cs="Times New Roman"/>
          <w:bCs/>
          <w:color w:val="08050B"/>
          <w:sz w:val="24"/>
          <w:szCs w:val="24"/>
        </w:rPr>
        <w:tab/>
        <w:t>1</w:t>
      </w:r>
      <w:proofErr w:type="gramStart"/>
      <w:r w:rsidRPr="00F05DBC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 w:rsidRPr="00F05DBC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021E4" w:rsidRPr="00F05DB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F05DBC">
        <w:rPr>
          <w:rFonts w:ascii="Times New Roman" w:hAnsi="Times New Roman" w:cs="Times New Roman"/>
          <w:bCs/>
          <w:color w:val="08050B"/>
          <w:sz w:val="24"/>
          <w:szCs w:val="24"/>
        </w:rPr>
        <w:t>Open</w:t>
      </w:r>
      <w:proofErr w:type="gramEnd"/>
      <w:r w:rsidRPr="00F05DB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Public Meeting Training</w:t>
      </w:r>
    </w:p>
    <w:p w14:paraId="1B2ABD22" w14:textId="77777777" w:rsidR="008F753C" w:rsidRDefault="008F753C" w:rsidP="004021E4">
      <w:pPr>
        <w:pStyle w:val="BodyText2"/>
        <w:tabs>
          <w:tab w:val="left" w:pos="450"/>
          <w:tab w:val="left" w:pos="72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2224C4A" w14:textId="3F94853D" w:rsidR="000A2A57" w:rsidRPr="000A2A57" w:rsidRDefault="008F753C" w:rsidP="00F05DBC">
      <w:pPr>
        <w:pStyle w:val="BodyText2"/>
        <w:tabs>
          <w:tab w:val="left" w:pos="450"/>
          <w:tab w:val="left" w:pos="81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provided Open Public Meetings training.</w:t>
      </w:r>
    </w:p>
    <w:p w14:paraId="418D55A8" w14:textId="77777777" w:rsidR="006E0F2E" w:rsidRDefault="006E0F2E" w:rsidP="002A7E9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Default="0039325A" w:rsidP="00782436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p w14:paraId="704D6B9D" w14:textId="77777777" w:rsidR="008F753C" w:rsidRDefault="008F753C" w:rsidP="00782436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1C1B414C" w14:textId="7B67334C" w:rsidR="008F753C" w:rsidRPr="008F753C" w:rsidRDefault="008F753C" w:rsidP="008F753C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 and Steve Borup discussed the procedure for reducing the number of Board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Members.</w:t>
      </w:r>
    </w:p>
    <w:bookmarkEnd w:id="0"/>
    <w:bookmarkEnd w:id="1"/>
    <w:bookmarkEnd w:id="2"/>
    <w:bookmarkEnd w:id="3"/>
    <w:p w14:paraId="25E8A5D0" w14:textId="513D8141" w:rsidR="00EA5B46" w:rsidRPr="00187B6B" w:rsidRDefault="00432406" w:rsidP="00F351BD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</w:t>
      </w:r>
    </w:p>
    <w:p w14:paraId="3A80F5ED" w14:textId="179B1B02" w:rsidR="00C64C14" w:rsidRDefault="0039325A" w:rsidP="004021E4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4021E4">
        <w:rPr>
          <w:rFonts w:ascii="Times New Roman" w:hAnsi="Times New Roman" w:cs="Times New Roman"/>
          <w:sz w:val="24"/>
          <w:szCs w:val="24"/>
        </w:rPr>
        <w:t xml:space="preserve">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3E502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15745340" w:rsidR="00F351BD" w:rsidRDefault="008F753C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Steve Borup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3E5026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adjourn the meeting.</w:t>
      </w:r>
    </w:p>
    <w:p w14:paraId="6588F504" w14:textId="7C583C59" w:rsidR="003E5026" w:rsidRDefault="008F753C" w:rsidP="004021E4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8F753C">
        <w:rPr>
          <w:rFonts w:ascii="Times New Roman" w:hAnsi="Times New Roman" w:cs="Times New Roman"/>
          <w:bCs/>
          <w:color w:val="08050B"/>
          <w:sz w:val="24"/>
          <w:szCs w:val="24"/>
        </w:rPr>
        <w:t>Bryce Baker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D5447AE" w14:textId="4331908B" w:rsidR="004021E4" w:rsidRDefault="004021E4" w:rsidP="004021E4">
      <w:pPr>
        <w:pStyle w:val="BodyText2"/>
        <w:tabs>
          <w:tab w:val="left" w:pos="45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Steve Borup: Aye</w:t>
      </w:r>
    </w:p>
    <w:p w14:paraId="540CC262" w14:textId="5F82EDA0" w:rsidR="004021E4" w:rsidRDefault="004021E4" w:rsidP="004021E4">
      <w:pPr>
        <w:pStyle w:val="BodyText2"/>
        <w:tabs>
          <w:tab w:val="left" w:pos="45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Bryce Baker: Aye</w:t>
      </w:r>
    </w:p>
    <w:p w14:paraId="0889FA01" w14:textId="3CE2F7C1" w:rsidR="004021E4" w:rsidRPr="00266E41" w:rsidRDefault="004021E4" w:rsidP="004021E4">
      <w:pPr>
        <w:pStyle w:val="BodyText2"/>
        <w:tabs>
          <w:tab w:val="left" w:pos="360"/>
          <w:tab w:val="left" w:pos="450"/>
        </w:tabs>
        <w:spacing w:line="276" w:lineRule="auto"/>
        <w:ind w:left="9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Tyson Williamson: Aye</w:t>
      </w:r>
    </w:p>
    <w:p w14:paraId="6E628F5F" w14:textId="26DBBAAB" w:rsidR="004021E4" w:rsidRDefault="004021E4" w:rsidP="004021E4">
      <w:pPr>
        <w:pStyle w:val="BodyText2"/>
        <w:tabs>
          <w:tab w:val="left" w:pos="45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 xml:space="preserve">Glenn </w:t>
      </w:r>
      <w:proofErr w:type="spell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Girsberger</w:t>
      </w:r>
      <w:proofErr w:type="spellEnd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56231B42" w14:textId="2FD276A7" w:rsidR="004021E4" w:rsidRDefault="004021E4" w:rsidP="004021E4">
      <w:pPr>
        <w:pStyle w:val="BodyText2"/>
        <w:tabs>
          <w:tab w:val="left" w:pos="45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Aurthur Woodbury: Aye</w:t>
      </w:r>
    </w:p>
    <w:p w14:paraId="1BD9949C" w14:textId="77777777" w:rsidR="004021E4" w:rsidRDefault="004021E4" w:rsidP="004021E4">
      <w:pPr>
        <w:pStyle w:val="BodyText2"/>
        <w:tabs>
          <w:tab w:val="left" w:pos="45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Jason Algaze: Aye</w:t>
      </w:r>
    </w:p>
    <w:p w14:paraId="0526F227" w14:textId="77777777" w:rsidR="004021E4" w:rsidRPr="00B9479B" w:rsidRDefault="004021E4" w:rsidP="004021E4">
      <w:pPr>
        <w:pStyle w:val="BodyText2"/>
        <w:tabs>
          <w:tab w:val="left" w:pos="45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B9479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Brent </w:t>
      </w:r>
      <w:proofErr w:type="gramStart"/>
      <w:r w:rsidRPr="00B9479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>Malili:</w:t>
      </w:r>
      <w:proofErr w:type="gramEnd"/>
      <w:r w:rsidRPr="00B9479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 Aye</w:t>
      </w:r>
    </w:p>
    <w:p w14:paraId="308FDAB4" w14:textId="77777777" w:rsidR="004021E4" w:rsidRPr="00B9479B" w:rsidRDefault="004021E4" w:rsidP="004021E4">
      <w:pPr>
        <w:pStyle w:val="BodyText2"/>
        <w:tabs>
          <w:tab w:val="left" w:pos="45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</w:pPr>
      <w:r w:rsidRPr="00B9479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ab/>
        <w:t xml:space="preserve">Brandon </w:t>
      </w:r>
      <w:proofErr w:type="gramStart"/>
      <w:r w:rsidRPr="00B9479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>Blaser:</w:t>
      </w:r>
      <w:proofErr w:type="gramEnd"/>
      <w:r w:rsidRPr="00B9479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 Aye</w:t>
      </w:r>
    </w:p>
    <w:p w14:paraId="654EDBFF" w14:textId="7DCE9740" w:rsidR="008F753C" w:rsidRDefault="008F753C" w:rsidP="004021E4">
      <w:pPr>
        <w:pStyle w:val="BodyText2"/>
        <w:tabs>
          <w:tab w:val="left" w:pos="45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9479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1E03EC36" w14:textId="0B09289E" w:rsidR="00C622FD" w:rsidRPr="00187B6B" w:rsidRDefault="00C622FD" w:rsidP="00C622FD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1789A7C4" w14:textId="77777777" w:rsidR="00C622FD" w:rsidRPr="005D6F59" w:rsidRDefault="00C622FD" w:rsidP="00C622FD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 xml:space="preserve">                         </w:t>
      </w:r>
    </w:p>
    <w:p w14:paraId="16F5BD02" w14:textId="77777777" w:rsidR="00C622FD" w:rsidRDefault="00C622FD" w:rsidP="00C622FD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C60AF0B" w14:textId="77777777" w:rsidR="00C622FD" w:rsidRPr="005D6F59" w:rsidRDefault="00C622FD" w:rsidP="00C622F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4283779" w14:textId="77777777" w:rsidR="00C622FD" w:rsidRDefault="00C622FD" w:rsidP="00C622F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25E50E2D" w14:textId="595C7391" w:rsidR="00C622FD" w:rsidRDefault="00C622FD" w:rsidP="00C622FD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B9479B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1-27-2025</w:t>
      </w:r>
    </w:p>
    <w:p w14:paraId="2CB5C56A" w14:textId="5F5D996E" w:rsidR="00D84047" w:rsidRDefault="00D84047" w:rsidP="003E5026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16BD6DC" w14:textId="77777777" w:rsid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4E8F7EFB" w:rsidR="00D83C0D" w:rsidRPr="00D84047" w:rsidRDefault="00CB3372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F05D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70" w:right="1440" w:bottom="1440" w:left="99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3203D" w14:textId="77777777" w:rsidR="00A52F99" w:rsidRDefault="00A52F99">
      <w:r>
        <w:separator/>
      </w:r>
    </w:p>
  </w:endnote>
  <w:endnote w:type="continuationSeparator" w:id="0">
    <w:p w14:paraId="30059A13" w14:textId="77777777" w:rsidR="00A52F99" w:rsidRDefault="00A52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7BF12" w14:textId="77777777" w:rsidR="00A52F99" w:rsidRDefault="00A52F99">
      <w:r>
        <w:separator/>
      </w:r>
    </w:p>
  </w:footnote>
  <w:footnote w:type="continuationSeparator" w:id="0">
    <w:p w14:paraId="54550CB0" w14:textId="77777777" w:rsidR="00A52F99" w:rsidRDefault="00A52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1E790E1D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2DB1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195F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21E4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52D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0E0B"/>
    <w:rsid w:val="00674C80"/>
    <w:rsid w:val="006801C1"/>
    <w:rsid w:val="006820D9"/>
    <w:rsid w:val="00682DDE"/>
    <w:rsid w:val="0068353F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FF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537C"/>
    <w:rsid w:val="00877F16"/>
    <w:rsid w:val="00880673"/>
    <w:rsid w:val="008808FC"/>
    <w:rsid w:val="00881365"/>
    <w:rsid w:val="00881B66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2A5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43E"/>
    <w:rsid w:val="008F2872"/>
    <w:rsid w:val="008F2AEE"/>
    <w:rsid w:val="008F6019"/>
    <w:rsid w:val="008F753C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5E0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61E2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9479B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46475"/>
    <w:rsid w:val="00C47992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22FD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06BE2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5DBC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3435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2025-01-27T16:48:00Z</dcterms:created>
  <dcterms:modified xsi:type="dcterms:W3CDTF">2025-01-27T16:48:00Z</dcterms:modified>
</cp:coreProperties>
</file>