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0351F041" w:rsidR="00787DB2" w:rsidRPr="00187B6B" w:rsidRDefault="0087537C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</w:t>
      </w:r>
      <w:r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08377A" w14:textId="77777777" w:rsidR="0087537C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7537C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30,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1A458B93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53908E3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7537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9:00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48A4090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622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Brandon Blaser (zoom), Steve Borup (zoom), Tyson Williamson (zoom), Glenn </w:t>
      </w:r>
      <w:proofErr w:type="spellStart"/>
      <w:r w:rsidR="00C622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 w:rsidR="00C622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Aurthur Woodbury (zoom), Jason Algaze (zoom), Brent Malili (zoom).</w:t>
      </w:r>
    </w:p>
    <w:p w14:paraId="19A2BA71" w14:textId="4F2C501F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8F243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F243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20A9D7C" w:rsidR="00AB1247" w:rsidRPr="00C622FD" w:rsidRDefault="00AB1247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622FD" w:rsidRPr="00C622FD">
        <w:rPr>
          <w:rFonts w:ascii="Times New Roman" w:hAnsi="Times New Roman" w:cs="Times New Roman"/>
          <w:b w:val="0"/>
          <w:color w:val="08050B"/>
          <w:sz w:val="24"/>
          <w:szCs w:val="24"/>
        </w:rPr>
        <w:t>Jason Oberman, Marc Menlove, Ryan Barker</w:t>
      </w:r>
      <w:r w:rsidR="008F24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0F0FD71B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F296316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C622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9:02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586B7638" w14:textId="77777777" w:rsidR="00C622FD" w:rsidRDefault="00C622FD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87106BB" w14:textId="07473E5B" w:rsidR="00C622FD" w:rsidRDefault="00C622FD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 joined the meeting at 9:04 A.M.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4021E4">
      <w:pPr>
        <w:pStyle w:val="BodyText2"/>
        <w:tabs>
          <w:tab w:val="left" w:pos="450"/>
          <w:tab w:val="left" w:pos="81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20AC2FA" w:rsidR="006900BA" w:rsidRPr="00E447C4" w:rsidRDefault="008F243E" w:rsidP="008F243E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Brandon Blaser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E200C77" w:rsidR="006900BA" w:rsidRPr="007B0B01" w:rsidRDefault="008F243E" w:rsidP="008F243E">
      <w:pPr>
        <w:pStyle w:val="BodyText2"/>
        <w:spacing w:line="276" w:lineRule="auto"/>
        <w:ind w:left="108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Borup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8304A29" w14:textId="02040229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0F99C011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86A165C" w14:textId="77777777" w:rsidR="004021E4" w:rsidRPr="00266E41" w:rsidRDefault="004021E4" w:rsidP="004021E4">
      <w:pPr>
        <w:pStyle w:val="BodyText2"/>
        <w:tabs>
          <w:tab w:val="left" w:pos="81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48BCE6DE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1F19F4E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7D791FD7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AC77743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Brent Malili: Aye</w:t>
      </w:r>
    </w:p>
    <w:p w14:paraId="16B2DB16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Brandon Blaser: Aye</w:t>
      </w:r>
    </w:p>
    <w:p w14:paraId="668BA58B" w14:textId="7F9714ED" w:rsidR="004021E4" w:rsidRDefault="008F243E" w:rsidP="008F243E">
      <w:pPr>
        <w:pStyle w:val="BodyText2"/>
        <w:tabs>
          <w:tab w:val="left" w:pos="810"/>
        </w:tabs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12BB7D78" w:rsidR="006900BA" w:rsidRDefault="00B161E2" w:rsidP="00B161E2">
      <w:pPr>
        <w:pStyle w:val="BodyText2"/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993FD33" w:rsidR="006900BA" w:rsidRPr="00E447C4" w:rsidRDefault="00B161E2" w:rsidP="00B161E2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Brandon Blazer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00CB9BB0" w:rsidR="006900BA" w:rsidRDefault="00B161E2" w:rsidP="00B161E2">
      <w:pPr>
        <w:pStyle w:val="BodyText2"/>
        <w:spacing w:line="276" w:lineRule="auto"/>
        <w:ind w:left="108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Bryce Baker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77584E" w14:textId="71BCFC5D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28838300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8456899" w14:textId="77777777" w:rsidR="004021E4" w:rsidRPr="00266E41" w:rsidRDefault="004021E4" w:rsidP="004021E4">
      <w:pPr>
        <w:pStyle w:val="BodyText2"/>
        <w:tabs>
          <w:tab w:val="left" w:pos="81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69D060B5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A1AF191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76B24481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FFAFA62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Brent Malili: Aye</w:t>
      </w:r>
    </w:p>
    <w:p w14:paraId="1205B315" w14:textId="77777777" w:rsidR="004021E4" w:rsidRDefault="004021E4" w:rsidP="004021E4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Brandon Blaser: Aye</w:t>
      </w:r>
    </w:p>
    <w:p w14:paraId="7FB3F875" w14:textId="5D088993" w:rsidR="004021E4" w:rsidRDefault="00B161E2" w:rsidP="00B161E2">
      <w:pPr>
        <w:pStyle w:val="BodyText2"/>
        <w:tabs>
          <w:tab w:val="left" w:pos="810"/>
        </w:tabs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F4E48E2" w:rsidR="00E447C4" w:rsidRPr="006E0F2E" w:rsidRDefault="00E447C4" w:rsidP="004021E4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713F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23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46A3A74" w:rsidR="006900BA" w:rsidRPr="00E447C4" w:rsidRDefault="00B161E2" w:rsidP="00B161E2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Aurthur Woodbury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13FFA">
        <w:rPr>
          <w:rFonts w:ascii="Times New Roman" w:hAnsi="Times New Roman" w:cs="Times New Roman"/>
          <w:color w:val="08050B"/>
          <w:sz w:val="24"/>
          <w:szCs w:val="24"/>
        </w:rPr>
        <w:t>December 23,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4E0DF523" w:rsidR="006900BA" w:rsidRDefault="00B161E2" w:rsidP="00B161E2">
      <w:pPr>
        <w:pStyle w:val="BodyText2"/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71E6EC2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7C3827B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0A512C27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4AD08B78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215F54A" w14:textId="77777777" w:rsid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30667496" w14:textId="3F510412" w:rsidR="004021E4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65936573" w14:textId="3F6FEE0D" w:rsidR="004021E4" w:rsidRPr="00B161E2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73010A29" w14:textId="440C3E37" w:rsidR="004021E4" w:rsidRDefault="004021E4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B161E2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7297C20E" w14:textId="725C3F04" w:rsidR="008F753C" w:rsidRPr="00B161E2" w:rsidRDefault="008F753C" w:rsidP="00B161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passed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.</w:t>
      </w:r>
    </w:p>
    <w:p w14:paraId="7682E3E7" w14:textId="77777777" w:rsidR="0039325A" w:rsidRPr="00B161E2" w:rsidRDefault="0039325A" w:rsidP="00B161E2">
      <w:pPr>
        <w:pStyle w:val="BodyText2"/>
        <w:tabs>
          <w:tab w:val="left" w:pos="90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144467E5" w:rsidR="007F049E" w:rsidRPr="00F05DBC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4021E4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D06BE2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2024-01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78B5E5ED" w14:textId="77777777" w:rsidR="008F753C" w:rsidRDefault="008F753C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7E502BE" w14:textId="512C3AD8" w:rsidR="008F753C" w:rsidRDefault="008F753C" w:rsidP="008F753C">
      <w:pPr>
        <w:tabs>
          <w:tab w:val="left" w:pos="450"/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2024-01.</w:t>
      </w:r>
    </w:p>
    <w:p w14:paraId="435DFEA2" w14:textId="77777777" w:rsidR="007F049E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0A91597" w14:textId="1E044E26" w:rsidR="00B161E2" w:rsidRPr="00E447C4" w:rsidRDefault="008F753C" w:rsidP="00D06BE2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B161E2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B161E2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161E2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2024-01 and adopt the 2025 Budget</w:t>
      </w:r>
      <w:r w:rsidR="00B161E2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1ADFD0C" w14:textId="4D325EC2" w:rsidR="00B161E2" w:rsidRDefault="008F753C" w:rsidP="00D06BE2">
      <w:pPr>
        <w:pStyle w:val="BodyText2"/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Algaze</w:t>
      </w:r>
      <w:r w:rsidR="00B161E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161E2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B161E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DCDBAE" w14:textId="77777777" w:rsidR="00D06B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40EF5047" w14:textId="77777777" w:rsidR="00D06B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7CBE3F19" w14:textId="77E2554D" w:rsidR="00B161E2" w:rsidRPr="00266E41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29879027" w14:textId="607BE3F7" w:rsidR="00B161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CED6C9A" w14:textId="77777777" w:rsidR="00D06B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570CA385" w14:textId="6C365F28" w:rsidR="00B161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223BE8DB" w14:textId="57EA6B6C" w:rsidR="008F753C" w:rsidRPr="008F753C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1F3BE434" w14:textId="18AF7D2A" w:rsidR="00B161E2" w:rsidRDefault="00B161E2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8F753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311031CD" w14:textId="0DED0344" w:rsidR="008F753C" w:rsidRPr="008F753C" w:rsidRDefault="008F753C" w:rsidP="00D06BE2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passed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.</w:t>
      </w:r>
    </w:p>
    <w:p w14:paraId="0F53834E" w14:textId="57AE6699" w:rsidR="00B161E2" w:rsidRPr="008F753C" w:rsidRDefault="00B161E2" w:rsidP="00D06BE2">
      <w:pPr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001F626F" w14:textId="77777777" w:rsidR="00B161E2" w:rsidRPr="008F753C" w:rsidRDefault="00B161E2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07FE5396" w14:textId="311123A9" w:rsidR="007F049E" w:rsidRPr="00F05DBC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  <w:lang w:val="fr-FR"/>
        </w:rPr>
        <w:t xml:space="preserve"> </w:t>
      </w: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</w:t>
      </w: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021E4"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F05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70A63D6E" w:rsidR="0039325A" w:rsidRDefault="008F753C" w:rsidP="008F753C">
      <w:pPr>
        <w:tabs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the dates and times for the 2025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Meetings.</w:t>
      </w:r>
    </w:p>
    <w:p w14:paraId="33C4E45E" w14:textId="2379ACD6" w:rsidR="008F753C" w:rsidRDefault="008F753C" w:rsidP="008F753C">
      <w:pPr>
        <w:tabs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3A0E4B1" w14:textId="75C07804" w:rsidR="006900BA" w:rsidRPr="00E447C4" w:rsidRDefault="008F753C" w:rsidP="008F753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Steve Borup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posting of the Board Meetings to the Public Website for the last Monday of the Month at 9:00 A.M.</w:t>
      </w:r>
    </w:p>
    <w:p w14:paraId="7E725EFF" w14:textId="4A370A82" w:rsidR="006900BA" w:rsidRDefault="008F753C" w:rsidP="008F753C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3C62B33" w14:textId="1124F9DA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64740264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18C9F60" w14:textId="77777777" w:rsidR="004021E4" w:rsidRPr="00266E41" w:rsidRDefault="004021E4" w:rsidP="008F753C">
      <w:pPr>
        <w:pStyle w:val="BodyText2"/>
        <w:tabs>
          <w:tab w:val="left" w:pos="81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7C8C7570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3823D9A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268216C9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67B0EEB0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Brent Malili: Aye</w:t>
      </w:r>
    </w:p>
    <w:p w14:paraId="7D53C7CB" w14:textId="77777777" w:rsidR="004021E4" w:rsidRDefault="004021E4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Brandon Blaser: Aye</w:t>
      </w:r>
    </w:p>
    <w:p w14:paraId="161C22A0" w14:textId="19A6856E" w:rsidR="0039325A" w:rsidRPr="008F753C" w:rsidRDefault="008F753C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 w:rsidR="0039325A">
        <w:t xml:space="preserve">       </w:t>
      </w:r>
    </w:p>
    <w:p w14:paraId="66891D68" w14:textId="77777777" w:rsidR="00432406" w:rsidRPr="00386B26" w:rsidRDefault="00432406" w:rsidP="008F753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8F753C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8F753C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7991E01C" w:rsidR="000A2A57" w:rsidRPr="00F05DBC" w:rsidRDefault="000A2A57" w:rsidP="004021E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ab/>
        <w:t>1</w:t>
      </w:r>
      <w:proofErr w:type="gramStart"/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021E4"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>Open</w:t>
      </w:r>
      <w:proofErr w:type="gramEnd"/>
      <w:r w:rsidRPr="00F05D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Public Meeting Training</w:t>
      </w:r>
    </w:p>
    <w:p w14:paraId="1B2ABD22" w14:textId="77777777" w:rsidR="008F753C" w:rsidRDefault="008F753C" w:rsidP="004021E4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3F94853D" w:rsidR="000A2A57" w:rsidRPr="000A2A57" w:rsidRDefault="008F753C" w:rsidP="00F05DBC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Meetings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704D6B9D" w14:textId="77777777" w:rsidR="008F753C" w:rsidRDefault="008F753C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C1B414C" w14:textId="7B67334C" w:rsidR="008F753C" w:rsidRPr="008F753C" w:rsidRDefault="008F753C" w:rsidP="008F753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Steve Borup discussed the procedure for reducing the number of Board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Members.</w:t>
      </w:r>
    </w:p>
    <w:bookmarkEnd w:id="0"/>
    <w:bookmarkEnd w:id="1"/>
    <w:bookmarkEnd w:id="2"/>
    <w:bookmarkEnd w:id="3"/>
    <w:p w14:paraId="25E8A5D0" w14:textId="513D8141" w:rsidR="00EA5B46" w:rsidRPr="00187B6B" w:rsidRDefault="00432406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</w:p>
    <w:p w14:paraId="3A80F5ED" w14:textId="179B1B02" w:rsidR="00C64C14" w:rsidRDefault="0039325A" w:rsidP="004021E4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4021E4">
        <w:rPr>
          <w:rFonts w:ascii="Times New Roman" w:hAnsi="Times New Roman" w:cs="Times New Roman"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5745340" w:rsidR="00F351BD" w:rsidRDefault="008F753C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3E502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 the meeting.</w:t>
      </w:r>
    </w:p>
    <w:p w14:paraId="6588F504" w14:textId="7C583C59" w:rsidR="003E5026" w:rsidRDefault="008F753C" w:rsidP="004021E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F753C">
        <w:rPr>
          <w:rFonts w:ascii="Times New Roman" w:hAnsi="Times New Roman" w:cs="Times New Roman"/>
          <w:bCs/>
          <w:color w:val="08050B"/>
          <w:sz w:val="24"/>
          <w:szCs w:val="24"/>
        </w:rPr>
        <w:t>Bryce Baker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D5447AE" w14:textId="4331908B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540CC262" w14:textId="5F82EDA0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0889FA01" w14:textId="3CE2F7C1" w:rsidR="004021E4" w:rsidRPr="00266E41" w:rsidRDefault="004021E4" w:rsidP="004021E4">
      <w:pPr>
        <w:pStyle w:val="BodyText2"/>
        <w:tabs>
          <w:tab w:val="left" w:pos="360"/>
          <w:tab w:val="left" w:pos="450"/>
        </w:tabs>
        <w:spacing w:line="276" w:lineRule="auto"/>
        <w:ind w:left="9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6E628F5F" w14:textId="26DBBAAB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6231B42" w14:textId="2FD276A7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1BD9949C" w14:textId="77777777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0526F227" w14:textId="77777777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Brent Malili: Aye</w:t>
      </w:r>
    </w:p>
    <w:p w14:paraId="308FDAB4" w14:textId="77777777" w:rsidR="004021E4" w:rsidRDefault="004021E4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Brandon Blaser: Aye</w:t>
      </w:r>
    </w:p>
    <w:p w14:paraId="654EDBFF" w14:textId="7DCE9740" w:rsidR="008F753C" w:rsidRDefault="008F753C" w:rsidP="004021E4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E03EC36" w14:textId="0B09289E" w:rsidR="00C622FD" w:rsidRPr="00187B6B" w:rsidRDefault="00C622FD" w:rsidP="00C622FD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789A7C4" w14:textId="77777777" w:rsidR="00C622FD" w:rsidRPr="005D6F59" w:rsidRDefault="00C622FD" w:rsidP="00C622F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             </w:t>
      </w:r>
    </w:p>
    <w:p w14:paraId="16F5BD02" w14:textId="77777777" w:rsidR="00C622FD" w:rsidRDefault="00C622FD" w:rsidP="00C622F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C60AF0B" w14:textId="77777777" w:rsidR="00C622FD" w:rsidRPr="005D6F59" w:rsidRDefault="00C622FD" w:rsidP="00C622F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283779" w14:textId="77777777" w:rsidR="00C622FD" w:rsidRDefault="00C622FD" w:rsidP="00C622F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5E50E2D" w14:textId="77777777" w:rsidR="00C622FD" w:rsidRDefault="00C622FD" w:rsidP="00C622F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2CB5C56A" w14:textId="5F5D996E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F05D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F05DBC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2DB1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195F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21E4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52D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0E0B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FF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37C"/>
    <w:rsid w:val="00877F16"/>
    <w:rsid w:val="00880673"/>
    <w:rsid w:val="008808FC"/>
    <w:rsid w:val="00881365"/>
    <w:rsid w:val="00881B66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43E"/>
    <w:rsid w:val="008F2872"/>
    <w:rsid w:val="008F2AEE"/>
    <w:rsid w:val="008F6019"/>
    <w:rsid w:val="008F753C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61E2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475"/>
    <w:rsid w:val="00C47992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22FD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06BE2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5DBC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3437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8</cp:revision>
  <cp:lastPrinted>2024-09-09T21:07:00Z</cp:lastPrinted>
  <dcterms:created xsi:type="dcterms:W3CDTF">2024-12-20T16:31:00Z</dcterms:created>
  <dcterms:modified xsi:type="dcterms:W3CDTF">2024-12-30T18:11:00Z</dcterms:modified>
</cp:coreProperties>
</file>