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CF3F" w14:textId="77777777" w:rsidR="0056796D" w:rsidRDefault="0056796D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45036C44" w14:textId="6F89412F" w:rsidR="0056796D" w:rsidRDefault="007D0CCE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January</w:t>
      </w:r>
      <w:r w:rsidR="00905B89">
        <w:rPr>
          <w:sz w:val="40"/>
          <w:szCs w:val="40"/>
        </w:rPr>
        <w:t xml:space="preserve"> </w:t>
      </w:r>
      <w:r>
        <w:rPr>
          <w:sz w:val="40"/>
          <w:szCs w:val="40"/>
        </w:rPr>
        <w:t>29, 2025</w:t>
      </w:r>
    </w:p>
    <w:p w14:paraId="2F5D5860" w14:textId="3690DE37" w:rsidR="0056796D" w:rsidRDefault="00542C16" w:rsidP="0056796D">
      <w:pPr>
        <w:pStyle w:val="NormalWeb"/>
        <w:spacing w:before="0" w:beforeAutospacing="0" w:after="0"/>
        <w:jc w:val="center"/>
        <w:rPr>
          <w:sz w:val="40"/>
          <w:szCs w:val="40"/>
        </w:rPr>
      </w:pPr>
      <w:r>
        <w:rPr>
          <w:sz w:val="40"/>
          <w:szCs w:val="40"/>
        </w:rPr>
        <w:t>8</w:t>
      </w:r>
      <w:r w:rsidR="0056796D">
        <w:rPr>
          <w:sz w:val="40"/>
          <w:szCs w:val="40"/>
        </w:rPr>
        <w:t xml:space="preserve">:00 PM  </w:t>
      </w:r>
    </w:p>
    <w:p w14:paraId="2B143564" w14:textId="77777777" w:rsidR="0056796D" w:rsidRPr="00797E2E" w:rsidRDefault="0056796D" w:rsidP="0056796D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415100FD" w14:textId="30CF41E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5B9FC492" w14:textId="7777777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</w:p>
    <w:p w14:paraId="1B450D00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</w:t>
      </w:r>
    </w:p>
    <w:p w14:paraId="43108B6C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C18094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Welcome</w:t>
      </w:r>
    </w:p>
    <w:p w14:paraId="566E9F81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EA0DDF" w14:textId="77777777" w:rsidR="0056796D" w:rsidRDefault="0056796D" w:rsidP="0056796D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6A23276F" w14:textId="77777777" w:rsidR="0056796D" w:rsidRDefault="0056796D" w:rsidP="0056796D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69A4510C" w14:textId="3E9052C2" w:rsidR="00905B89" w:rsidRDefault="0056796D" w:rsidP="003F79A9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09397581" w14:textId="77777777" w:rsidR="002313A7" w:rsidRDefault="002313A7" w:rsidP="002313A7">
      <w:pPr>
        <w:pStyle w:val="ListParagraph"/>
        <w:rPr>
          <w:iCs/>
          <w:sz w:val="32"/>
          <w:szCs w:val="32"/>
        </w:rPr>
      </w:pPr>
    </w:p>
    <w:p w14:paraId="2EAC46D8" w14:textId="3C12610D" w:rsidR="007D0CCE" w:rsidRDefault="007D0CCE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Brian </w:t>
      </w:r>
      <w:proofErr w:type="spellStart"/>
      <w:r>
        <w:rPr>
          <w:iCs/>
          <w:sz w:val="32"/>
          <w:szCs w:val="32"/>
        </w:rPr>
        <w:t>Menasco</w:t>
      </w:r>
      <w:proofErr w:type="spellEnd"/>
      <w:r>
        <w:rPr>
          <w:iCs/>
          <w:sz w:val="32"/>
          <w:szCs w:val="32"/>
        </w:rPr>
        <w:t xml:space="preserve"> Re-roofing</w:t>
      </w:r>
    </w:p>
    <w:p w14:paraId="4F9BE8E7" w14:textId="77777777" w:rsidR="00BB177E" w:rsidRDefault="00BB177E" w:rsidP="00BB177E">
      <w:pPr>
        <w:pStyle w:val="ListParagraph"/>
        <w:rPr>
          <w:iCs/>
          <w:sz w:val="32"/>
          <w:szCs w:val="32"/>
        </w:rPr>
      </w:pPr>
    </w:p>
    <w:p w14:paraId="02ECC05A" w14:textId="2B42C634" w:rsidR="00BB177E" w:rsidRDefault="00BB177E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Lance </w:t>
      </w:r>
      <w:proofErr w:type="spellStart"/>
      <w:r>
        <w:rPr>
          <w:iCs/>
          <w:sz w:val="32"/>
          <w:szCs w:val="32"/>
        </w:rPr>
        <w:t>Dattage</w:t>
      </w:r>
      <w:proofErr w:type="spellEnd"/>
      <w:r>
        <w:rPr>
          <w:iCs/>
          <w:sz w:val="32"/>
          <w:szCs w:val="32"/>
        </w:rPr>
        <w:t xml:space="preserve"> Remodel Permit</w:t>
      </w:r>
      <w:bookmarkStart w:id="0" w:name="_GoBack"/>
      <w:bookmarkEnd w:id="0"/>
    </w:p>
    <w:p w14:paraId="22268D95" w14:textId="77777777" w:rsidR="007D0CCE" w:rsidRDefault="007D0CCE" w:rsidP="007D0CCE">
      <w:pPr>
        <w:pStyle w:val="ListParagraph"/>
        <w:rPr>
          <w:iCs/>
          <w:sz w:val="32"/>
          <w:szCs w:val="32"/>
        </w:rPr>
      </w:pPr>
    </w:p>
    <w:p w14:paraId="455D6C8F" w14:textId="2F11489E" w:rsidR="005B78D0" w:rsidRDefault="005B78D0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Review ordinance for trailer parking</w:t>
      </w:r>
    </w:p>
    <w:p w14:paraId="3999D03B" w14:textId="77777777" w:rsidR="007D0CCE" w:rsidRDefault="007D0CCE" w:rsidP="007D0CCE">
      <w:pPr>
        <w:pStyle w:val="ListParagraph"/>
        <w:rPr>
          <w:iCs/>
          <w:sz w:val="32"/>
          <w:szCs w:val="32"/>
        </w:rPr>
      </w:pPr>
    </w:p>
    <w:p w14:paraId="2821F3FC" w14:textId="2225B105" w:rsidR="007D0CCE" w:rsidRDefault="007D0CCE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Revieew</w:t>
      </w:r>
      <w:proofErr w:type="spellEnd"/>
      <w:r>
        <w:rPr>
          <w:iCs/>
          <w:sz w:val="32"/>
          <w:szCs w:val="32"/>
        </w:rPr>
        <w:t xml:space="preserve"> ordinance for parking trailers and cars in the road right of way</w:t>
      </w:r>
    </w:p>
    <w:p w14:paraId="1B04C2FE" w14:textId="77777777" w:rsidR="007D0CCE" w:rsidRDefault="007D0CCE" w:rsidP="007D0CCE">
      <w:pPr>
        <w:pStyle w:val="ListParagraph"/>
        <w:rPr>
          <w:iCs/>
          <w:sz w:val="32"/>
          <w:szCs w:val="32"/>
        </w:rPr>
      </w:pPr>
    </w:p>
    <w:p w14:paraId="5CD63E6D" w14:textId="7F62CAD2" w:rsidR="007D0CCE" w:rsidRDefault="007D0CCE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Review lot division process for building permits</w:t>
      </w:r>
    </w:p>
    <w:p w14:paraId="0C0BDC5E" w14:textId="77777777" w:rsidR="007D0CCE" w:rsidRDefault="007D0CCE" w:rsidP="007D0CCE">
      <w:pPr>
        <w:pStyle w:val="ListParagraph"/>
        <w:rPr>
          <w:iCs/>
          <w:sz w:val="32"/>
          <w:szCs w:val="32"/>
        </w:rPr>
      </w:pPr>
    </w:p>
    <w:p w14:paraId="20B94A44" w14:textId="40DDDED2" w:rsidR="007D0CCE" w:rsidRPr="00384160" w:rsidRDefault="007D0CCE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Discuss changing the lot size to allow ½ acre lots for building</w:t>
      </w:r>
    </w:p>
    <w:p w14:paraId="3D0B1578" w14:textId="77777777" w:rsidR="00957152" w:rsidRDefault="00957152" w:rsidP="00957152">
      <w:pPr>
        <w:pStyle w:val="ListParagraph"/>
        <w:rPr>
          <w:iCs/>
          <w:sz w:val="32"/>
          <w:szCs w:val="32"/>
        </w:rPr>
      </w:pPr>
    </w:p>
    <w:p w14:paraId="1BE4BDE0" w14:textId="5158310D" w:rsidR="00F0179E" w:rsidRPr="00F0179E" w:rsidRDefault="00F0179E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69800488" w14:textId="77777777" w:rsidR="00A66DBE" w:rsidRDefault="00A66DBE" w:rsidP="00A66DBE">
      <w:pPr>
        <w:pStyle w:val="ListParagraph"/>
        <w:rPr>
          <w:iCs/>
          <w:sz w:val="32"/>
          <w:szCs w:val="32"/>
        </w:rPr>
      </w:pPr>
    </w:p>
    <w:p w14:paraId="02858003" w14:textId="77777777" w:rsidR="007D0CCE" w:rsidRDefault="0056796D" w:rsidP="007D0CC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6B1B8EA7" w14:textId="77777777" w:rsidR="007D0CCE" w:rsidRDefault="007D0CCE" w:rsidP="007D0CCE">
      <w:pPr>
        <w:pStyle w:val="ListParagraph"/>
        <w:rPr>
          <w:iCs/>
          <w:sz w:val="32"/>
          <w:szCs w:val="32"/>
        </w:rPr>
      </w:pPr>
    </w:p>
    <w:p w14:paraId="12B8EF64" w14:textId="568C9ACD" w:rsidR="00831720" w:rsidRPr="007D0CCE" w:rsidRDefault="0056796D" w:rsidP="007D0CC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7D0CCE">
        <w:rPr>
          <w:iCs/>
          <w:sz w:val="32"/>
          <w:szCs w:val="32"/>
        </w:rPr>
        <w:t>Around the Room</w:t>
      </w:r>
    </w:p>
    <w:sectPr w:rsidR="00831720" w:rsidRPr="007D0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6D"/>
    <w:rsid w:val="0006649C"/>
    <w:rsid w:val="000F2135"/>
    <w:rsid w:val="00143DFC"/>
    <w:rsid w:val="001E6FE8"/>
    <w:rsid w:val="00221372"/>
    <w:rsid w:val="002313A7"/>
    <w:rsid w:val="00294812"/>
    <w:rsid w:val="002A6496"/>
    <w:rsid w:val="00321633"/>
    <w:rsid w:val="00325A6E"/>
    <w:rsid w:val="003575AA"/>
    <w:rsid w:val="00384160"/>
    <w:rsid w:val="003A6176"/>
    <w:rsid w:val="003F79A9"/>
    <w:rsid w:val="00434021"/>
    <w:rsid w:val="00471445"/>
    <w:rsid w:val="0049476A"/>
    <w:rsid w:val="004A18B2"/>
    <w:rsid w:val="004A5C95"/>
    <w:rsid w:val="004B4D60"/>
    <w:rsid w:val="00506A1D"/>
    <w:rsid w:val="00542C16"/>
    <w:rsid w:val="0056796D"/>
    <w:rsid w:val="0057482F"/>
    <w:rsid w:val="00581EAB"/>
    <w:rsid w:val="005B78D0"/>
    <w:rsid w:val="006254E9"/>
    <w:rsid w:val="00635814"/>
    <w:rsid w:val="00697605"/>
    <w:rsid w:val="006D459C"/>
    <w:rsid w:val="006F6E4E"/>
    <w:rsid w:val="00736792"/>
    <w:rsid w:val="007D0CCE"/>
    <w:rsid w:val="007D4132"/>
    <w:rsid w:val="007E01EC"/>
    <w:rsid w:val="00813D0D"/>
    <w:rsid w:val="0084709F"/>
    <w:rsid w:val="00862B1E"/>
    <w:rsid w:val="008B6ECC"/>
    <w:rsid w:val="008C320C"/>
    <w:rsid w:val="00905B89"/>
    <w:rsid w:val="00957152"/>
    <w:rsid w:val="009A07DE"/>
    <w:rsid w:val="009E7CB2"/>
    <w:rsid w:val="009F3382"/>
    <w:rsid w:val="009F7E69"/>
    <w:rsid w:val="00A66DBE"/>
    <w:rsid w:val="00AB4BAF"/>
    <w:rsid w:val="00AF279F"/>
    <w:rsid w:val="00B50174"/>
    <w:rsid w:val="00B82CA5"/>
    <w:rsid w:val="00BB177E"/>
    <w:rsid w:val="00BE30D1"/>
    <w:rsid w:val="00C20C00"/>
    <w:rsid w:val="00C9254B"/>
    <w:rsid w:val="00CD4183"/>
    <w:rsid w:val="00D6457A"/>
    <w:rsid w:val="00EA40AE"/>
    <w:rsid w:val="00EC2F57"/>
    <w:rsid w:val="00F00FBD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3</cp:revision>
  <cp:lastPrinted>2024-09-26T01:40:00Z</cp:lastPrinted>
  <dcterms:created xsi:type="dcterms:W3CDTF">2025-01-21T21:49:00Z</dcterms:created>
  <dcterms:modified xsi:type="dcterms:W3CDTF">2025-01-21T21:49:00Z</dcterms:modified>
</cp:coreProperties>
</file>