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573C45" w14:textId="77777777" w:rsidR="00471A15" w:rsidRDefault="00471A15" w:rsidP="00471A15">
      <w:pPr>
        <w:spacing w:before="100" w:beforeAutospacing="1" w:after="100" w:afterAutospacing="1"/>
        <w:jc w:val="center"/>
        <w:rPr>
          <w:sz w:val="28"/>
          <w:szCs w:val="28"/>
        </w:rPr>
      </w:pPr>
      <w:r w:rsidRPr="00F67239">
        <w:rPr>
          <w:sz w:val="28"/>
          <w:szCs w:val="28"/>
        </w:rPr>
        <w:t>Governing Board Meeting </w:t>
      </w:r>
    </w:p>
    <w:p w14:paraId="3DAFF7A9" w14:textId="77777777" w:rsidR="00471A15" w:rsidRDefault="00471A15" w:rsidP="003F4C2A">
      <w:pPr>
        <w:jc w:val="center"/>
        <w:rPr>
          <w:sz w:val="22"/>
          <w:szCs w:val="22"/>
        </w:rPr>
      </w:pPr>
      <w:r>
        <w:rPr>
          <w:sz w:val="22"/>
          <w:szCs w:val="22"/>
        </w:rPr>
        <w:t>6844 South Navigator Drive    West Jordan, Utah</w:t>
      </w:r>
    </w:p>
    <w:p w14:paraId="22BCEB02" w14:textId="698288CA" w:rsidR="00471A15" w:rsidRDefault="00471A15" w:rsidP="003F4C2A">
      <w:pPr>
        <w:jc w:val="center"/>
        <w:rPr>
          <w:sz w:val="22"/>
          <w:szCs w:val="22"/>
        </w:rPr>
      </w:pPr>
      <w:r>
        <w:rPr>
          <w:sz w:val="22"/>
          <w:szCs w:val="22"/>
        </w:rPr>
        <w:t>T</w:t>
      </w:r>
      <w:r w:rsidR="00964EB6">
        <w:rPr>
          <w:sz w:val="22"/>
          <w:szCs w:val="22"/>
        </w:rPr>
        <w:t>hursday</w:t>
      </w:r>
      <w:r>
        <w:rPr>
          <w:sz w:val="22"/>
          <w:szCs w:val="22"/>
        </w:rPr>
        <w:t xml:space="preserve">, </w:t>
      </w:r>
      <w:r w:rsidR="009B0E50">
        <w:rPr>
          <w:sz w:val="22"/>
          <w:szCs w:val="22"/>
        </w:rPr>
        <w:t>January 1</w:t>
      </w:r>
      <w:r w:rsidR="00F55464">
        <w:rPr>
          <w:sz w:val="22"/>
          <w:szCs w:val="22"/>
        </w:rPr>
        <w:t>6</w:t>
      </w:r>
      <w:r w:rsidR="00631D66">
        <w:rPr>
          <w:sz w:val="22"/>
          <w:szCs w:val="22"/>
        </w:rPr>
        <w:t xml:space="preserve">, </w:t>
      </w:r>
      <w:proofErr w:type="gramStart"/>
      <w:r w:rsidR="00631D66">
        <w:rPr>
          <w:sz w:val="22"/>
          <w:szCs w:val="22"/>
        </w:rPr>
        <w:t>202</w:t>
      </w:r>
      <w:r w:rsidR="009B0E50">
        <w:rPr>
          <w:sz w:val="22"/>
          <w:szCs w:val="22"/>
        </w:rPr>
        <w:t>5</w:t>
      </w:r>
      <w:proofErr w:type="gramEnd"/>
      <w:r>
        <w:rPr>
          <w:sz w:val="22"/>
          <w:szCs w:val="22"/>
        </w:rPr>
        <w:t xml:space="preserve">          </w:t>
      </w:r>
      <w:r w:rsidR="00631D66">
        <w:rPr>
          <w:sz w:val="22"/>
          <w:szCs w:val="22"/>
        </w:rPr>
        <w:t>6:</w:t>
      </w:r>
      <w:r w:rsidR="00ED7558">
        <w:rPr>
          <w:sz w:val="22"/>
          <w:szCs w:val="22"/>
        </w:rPr>
        <w:t>15</w:t>
      </w:r>
      <w:r w:rsidR="00841F04">
        <w:rPr>
          <w:sz w:val="22"/>
          <w:szCs w:val="22"/>
        </w:rPr>
        <w:t xml:space="preserve"> </w:t>
      </w:r>
      <w:r>
        <w:rPr>
          <w:sz w:val="22"/>
          <w:szCs w:val="22"/>
        </w:rPr>
        <w:t>p.m.</w:t>
      </w:r>
    </w:p>
    <w:p w14:paraId="7D1FA32D" w14:textId="44D6C015" w:rsidR="00EF66F4" w:rsidRDefault="00EF66F4" w:rsidP="00F64CFC">
      <w:pPr>
        <w:rPr>
          <w:sz w:val="22"/>
          <w:szCs w:val="22"/>
        </w:rPr>
      </w:pPr>
      <w:r>
        <w:rPr>
          <w:sz w:val="22"/>
          <w:szCs w:val="22"/>
        </w:rPr>
        <w:t>Kristi Anderson</w:t>
      </w:r>
    </w:p>
    <w:p w14:paraId="270B7CF1" w14:textId="7E9B5F1C" w:rsidR="00EF66F4" w:rsidRDefault="00EF66F4" w:rsidP="00F64CFC">
      <w:pPr>
        <w:rPr>
          <w:sz w:val="22"/>
          <w:szCs w:val="22"/>
        </w:rPr>
      </w:pPr>
      <w:r>
        <w:rPr>
          <w:sz w:val="22"/>
          <w:szCs w:val="22"/>
        </w:rPr>
        <w:t>Jake Montague</w:t>
      </w:r>
    </w:p>
    <w:p w14:paraId="7C7C6EE5" w14:textId="14239D50" w:rsidR="00EF66F4" w:rsidRDefault="00EF66F4" w:rsidP="00F64CFC">
      <w:pPr>
        <w:rPr>
          <w:sz w:val="22"/>
          <w:szCs w:val="22"/>
        </w:rPr>
      </w:pPr>
      <w:r>
        <w:rPr>
          <w:sz w:val="22"/>
          <w:szCs w:val="22"/>
        </w:rPr>
        <w:t>Judy Farris</w:t>
      </w:r>
    </w:p>
    <w:p w14:paraId="5DE194BB" w14:textId="70F71FEB" w:rsidR="00EF66F4" w:rsidRDefault="00EF66F4" w:rsidP="00F64CFC">
      <w:pPr>
        <w:rPr>
          <w:sz w:val="22"/>
          <w:szCs w:val="22"/>
        </w:rPr>
      </w:pPr>
      <w:r>
        <w:rPr>
          <w:sz w:val="22"/>
          <w:szCs w:val="22"/>
        </w:rPr>
        <w:t>Rich Eccles</w:t>
      </w:r>
    </w:p>
    <w:p w14:paraId="68EC08E0" w14:textId="7A37E7B3" w:rsidR="00EF66F4" w:rsidRDefault="00EF66F4" w:rsidP="00F64CFC">
      <w:pPr>
        <w:rPr>
          <w:sz w:val="22"/>
          <w:szCs w:val="22"/>
        </w:rPr>
      </w:pPr>
      <w:r>
        <w:rPr>
          <w:sz w:val="22"/>
          <w:szCs w:val="22"/>
        </w:rPr>
        <w:t>Kristie Faux</w:t>
      </w:r>
    </w:p>
    <w:p w14:paraId="449072AF" w14:textId="1BB2D3A0" w:rsidR="00471A15" w:rsidRPr="00B331D0" w:rsidRDefault="00964EB6" w:rsidP="00471A15">
      <w:pPr>
        <w:spacing w:before="100" w:beforeAutospacing="1" w:after="100" w:afterAutospacing="1"/>
      </w:pPr>
      <w:r>
        <w:t>I</w:t>
      </w:r>
      <w:r w:rsidR="00471A15" w:rsidRPr="00B331D0">
        <w:t>.     Call to Order/</w:t>
      </w:r>
      <w:proofErr w:type="gramStart"/>
      <w:r w:rsidR="00471A15" w:rsidRPr="00B331D0">
        <w:t>Welcome</w:t>
      </w:r>
      <w:r w:rsidR="00F14FF8">
        <w:t xml:space="preserve"> </w:t>
      </w:r>
      <w:r w:rsidR="00A913CC">
        <w:t xml:space="preserve"> </w:t>
      </w:r>
      <w:r w:rsidR="00A82560">
        <w:t>at</w:t>
      </w:r>
      <w:proofErr w:type="gramEnd"/>
      <w:r w:rsidR="00A82560">
        <w:t xml:space="preserve"> 6:30</w:t>
      </w:r>
      <w:r w:rsidR="00D6762B">
        <w:t xml:space="preserve"> p.m.</w:t>
      </w:r>
    </w:p>
    <w:p w14:paraId="748C7DEF" w14:textId="6CB2135A" w:rsidR="00471A15" w:rsidRPr="00B331D0" w:rsidRDefault="00471A15" w:rsidP="00471A15">
      <w:pPr>
        <w:spacing w:before="100" w:beforeAutospacing="1" w:after="100" w:afterAutospacing="1"/>
      </w:pPr>
      <w:r w:rsidRPr="00B331D0">
        <w:t>II.    Public Comment</w:t>
      </w:r>
      <w:r w:rsidR="00524CA3">
        <w:t xml:space="preserve"> </w:t>
      </w:r>
      <w:r w:rsidR="00F64CFC">
        <w:t>- None</w:t>
      </w:r>
    </w:p>
    <w:p w14:paraId="572F02DA" w14:textId="77777777" w:rsidR="002A1DF2" w:rsidRDefault="00471A15" w:rsidP="002A1DF2">
      <w:pPr>
        <w:spacing w:before="100" w:beforeAutospacing="1" w:after="100" w:afterAutospacing="1"/>
      </w:pPr>
      <w:r w:rsidRPr="00B331D0">
        <w:t>III.   Governance</w:t>
      </w:r>
    </w:p>
    <w:p w14:paraId="6D846B08" w14:textId="2374B371" w:rsidR="008E1E1B" w:rsidRDefault="008E1E1B" w:rsidP="002A1DF2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 xml:space="preserve">Board Governance Training/Policy Review </w:t>
      </w:r>
    </w:p>
    <w:p w14:paraId="0CAE3651" w14:textId="0A49330A" w:rsidR="003324F3" w:rsidRDefault="003324F3" w:rsidP="003324F3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 xml:space="preserve">Chapter 8 – Charter School Board University </w:t>
      </w:r>
      <w:r w:rsidR="00F64CFC">
        <w:t>–</w:t>
      </w:r>
      <w:r>
        <w:t xml:space="preserve"> </w:t>
      </w:r>
      <w:r w:rsidR="00F64CFC">
        <w:t xml:space="preserve">presented by Kristi. </w:t>
      </w:r>
      <w:r w:rsidR="002506E2">
        <w:t>“What Governing and Parenting Have in Common”</w:t>
      </w:r>
    </w:p>
    <w:p w14:paraId="261945C6" w14:textId="77777777" w:rsidR="008E1E1B" w:rsidRDefault="008E1E1B" w:rsidP="00841F04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Monthly Board Meeting Minutes Approval (Board action may be required)</w:t>
      </w:r>
    </w:p>
    <w:p w14:paraId="628B5400" w14:textId="3C164C0E" w:rsidR="000C2559" w:rsidRDefault="00EB5004" w:rsidP="000C2559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 xml:space="preserve">Jake made a motion to approve the December 19, </w:t>
      </w:r>
      <w:proofErr w:type="gramStart"/>
      <w:r>
        <w:t>2024</w:t>
      </w:r>
      <w:proofErr w:type="gramEnd"/>
      <w:r>
        <w:t xml:space="preserve"> board meeting minutes. Kristi seconded the motion. Roll Call: Jake – yes; Kristi – yes. Motion </w:t>
      </w:r>
      <w:r w:rsidR="00EF66F4">
        <w:t>passed.</w:t>
      </w:r>
    </w:p>
    <w:p w14:paraId="14424D03" w14:textId="7587B522" w:rsidR="00AF7380" w:rsidRDefault="00AF7380" w:rsidP="00FA4A2D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“Closed Session, as necessary, to discuss allowed items” (Board action may be required)</w:t>
      </w:r>
      <w:r w:rsidR="00BA73C0">
        <w:t xml:space="preserve"> - None</w:t>
      </w:r>
    </w:p>
    <w:p w14:paraId="04888090" w14:textId="109A51E0" w:rsidR="00D33586" w:rsidRDefault="00D33586" w:rsidP="00D33586">
      <w:pPr>
        <w:spacing w:before="100" w:beforeAutospacing="1" w:after="100" w:afterAutospacing="1"/>
      </w:pPr>
      <w:r>
        <w:t>IV.    Director’s Report</w:t>
      </w:r>
    </w:p>
    <w:p w14:paraId="09080832" w14:textId="4CBAB299" w:rsidR="00AB3992" w:rsidRDefault="00AB3992" w:rsidP="00552E6E">
      <w:pPr>
        <w:pStyle w:val="ListParagraph"/>
        <w:numPr>
          <w:ilvl w:val="0"/>
          <w:numId w:val="5"/>
        </w:numPr>
        <w:spacing w:before="100" w:beforeAutospacing="1" w:after="100" w:afterAutospacing="1"/>
      </w:pPr>
      <w:r>
        <w:t xml:space="preserve">Enrollment – 377 is our current number. Intent to </w:t>
      </w:r>
      <w:proofErr w:type="spellStart"/>
      <w:proofErr w:type="gramStart"/>
      <w:r>
        <w:t>re</w:t>
      </w:r>
      <w:r w:rsidR="00B366F5">
        <w:t xml:space="preserve"> e</w:t>
      </w:r>
      <w:r>
        <w:t>nroll</w:t>
      </w:r>
      <w:proofErr w:type="spellEnd"/>
      <w:proofErr w:type="gramEnd"/>
      <w:r w:rsidR="00B366F5">
        <w:t xml:space="preserve"> has been sent out and returned. Approximately 365 </w:t>
      </w:r>
      <w:r w:rsidR="00BA73C0">
        <w:t xml:space="preserve">students </w:t>
      </w:r>
      <w:r w:rsidR="00B366F5">
        <w:t>are planning on returning next year.</w:t>
      </w:r>
      <w:r w:rsidR="00EF66F4">
        <w:t xml:space="preserve"> Working on flyers to send around to neighbor</w:t>
      </w:r>
      <w:r w:rsidR="00552E6E">
        <w:t>hoods.</w:t>
      </w:r>
      <w:r w:rsidR="00960E02">
        <w:t xml:space="preserve"> Still offering on demand school tours </w:t>
      </w:r>
      <w:proofErr w:type="gramStart"/>
      <w:r w:rsidR="00960E02">
        <w:t>and also</w:t>
      </w:r>
      <w:proofErr w:type="gramEnd"/>
      <w:r w:rsidR="00960E02">
        <w:t xml:space="preserve"> schedule</w:t>
      </w:r>
      <w:r w:rsidR="00BA73C0">
        <w:t>d</w:t>
      </w:r>
      <w:r w:rsidR="00960E02">
        <w:t xml:space="preserve"> tours.</w:t>
      </w:r>
    </w:p>
    <w:p w14:paraId="32A1120C" w14:textId="69F266EB" w:rsidR="00552E6E" w:rsidRDefault="00552E6E" w:rsidP="00552E6E">
      <w:pPr>
        <w:pStyle w:val="ListParagraph"/>
        <w:numPr>
          <w:ilvl w:val="0"/>
          <w:numId w:val="5"/>
        </w:numPr>
        <w:spacing w:before="100" w:beforeAutospacing="1" w:after="100" w:afterAutospacing="1"/>
      </w:pPr>
      <w:r>
        <w:t>Volunteers</w:t>
      </w:r>
      <w:r w:rsidR="00E22710">
        <w:t xml:space="preserve"> – about the same as last month.</w:t>
      </w:r>
    </w:p>
    <w:p w14:paraId="55231BBF" w14:textId="08B04A33" w:rsidR="000700C3" w:rsidRDefault="000700C3" w:rsidP="00552E6E">
      <w:pPr>
        <w:pStyle w:val="ListParagraph"/>
        <w:numPr>
          <w:ilvl w:val="0"/>
          <w:numId w:val="5"/>
        </w:numPr>
        <w:spacing w:before="100" w:beforeAutospacing="1" w:after="100" w:afterAutospacing="1"/>
      </w:pPr>
      <w:r>
        <w:t xml:space="preserve">Academics </w:t>
      </w:r>
      <w:r w:rsidR="00434ADE">
        <w:t>–</w:t>
      </w:r>
      <w:r>
        <w:t xml:space="preserve"> </w:t>
      </w:r>
      <w:r w:rsidR="00434ADE">
        <w:t>Report cards have gone out.</w:t>
      </w:r>
      <w:r w:rsidR="00FD5300">
        <w:t xml:space="preserve"> Junior High Dress for Success is tomorrow for those kids who made honor roll. </w:t>
      </w:r>
      <w:r w:rsidR="002131A2">
        <w:t>CKLA program is a good program to transition to</w:t>
      </w:r>
      <w:r w:rsidR="002A1DF2">
        <w:t xml:space="preserve"> and the teachers are working well with the program.</w:t>
      </w:r>
    </w:p>
    <w:p w14:paraId="403B7C29" w14:textId="6D05AA4E" w:rsidR="00D33586" w:rsidRDefault="00D33586" w:rsidP="00D33586">
      <w:pPr>
        <w:spacing w:before="100" w:beforeAutospacing="1" w:after="100" w:afterAutospacing="1"/>
      </w:pPr>
      <w:r>
        <w:t>V.     Financial Report</w:t>
      </w:r>
      <w:r w:rsidR="006313A2">
        <w:t xml:space="preserve"> </w:t>
      </w:r>
    </w:p>
    <w:p w14:paraId="62CC18F2" w14:textId="77777777" w:rsidR="002A1DF2" w:rsidRDefault="006A6147" w:rsidP="002A1DF2">
      <w:r>
        <w:tab/>
        <w:t xml:space="preserve">A. Working on IDEA Cost load and submitted. Days cash on hand went up 3 days </w:t>
      </w:r>
    </w:p>
    <w:p w14:paraId="44306AFE" w14:textId="77777777" w:rsidR="002A1DF2" w:rsidRDefault="002A1DF2" w:rsidP="002A1DF2">
      <w:pPr>
        <w:ind w:left="720"/>
      </w:pPr>
      <w:r>
        <w:t xml:space="preserve">      </w:t>
      </w:r>
      <w:r w:rsidR="006A6147">
        <w:t>this last month.</w:t>
      </w:r>
      <w:r w:rsidR="00400278">
        <w:t xml:space="preserve"> Replaced heat exchangers in HVAC in December.</w:t>
      </w:r>
      <w:r>
        <w:t xml:space="preserve"> This took a </w:t>
      </w:r>
    </w:p>
    <w:p w14:paraId="756F021F" w14:textId="77777777" w:rsidR="002A1DF2" w:rsidRDefault="002A1DF2" w:rsidP="002A1DF2">
      <w:pPr>
        <w:ind w:left="720"/>
      </w:pPr>
      <w:r>
        <w:t xml:space="preserve">      little time and they used space heaters to keep the rooms warm that were </w:t>
      </w:r>
    </w:p>
    <w:p w14:paraId="4807C7AF" w14:textId="2D4B77DA" w:rsidR="006A6147" w:rsidRDefault="002A1DF2" w:rsidP="002A1DF2">
      <w:pPr>
        <w:ind w:left="720"/>
      </w:pPr>
      <w:r>
        <w:t xml:space="preserve">      affected by those units.</w:t>
      </w:r>
    </w:p>
    <w:p w14:paraId="58C34DE0" w14:textId="77777777" w:rsidR="00157570" w:rsidRDefault="00EA229B" w:rsidP="00157570">
      <w:r>
        <w:tab/>
        <w:t xml:space="preserve">B. </w:t>
      </w:r>
      <w:r w:rsidR="003F5B68">
        <w:t xml:space="preserve">Jake made a motion to accept the December 2024 financials. </w:t>
      </w:r>
      <w:r w:rsidR="002A1DF2">
        <w:t>Kristi seconded</w:t>
      </w:r>
      <w:r w:rsidR="00911F2F">
        <w:t xml:space="preserve"> </w:t>
      </w:r>
    </w:p>
    <w:p w14:paraId="264B9F29" w14:textId="0FA971D6" w:rsidR="00EA229B" w:rsidRDefault="00157570" w:rsidP="00157570">
      <w:pPr>
        <w:ind w:left="720"/>
      </w:pPr>
      <w:r>
        <w:t xml:space="preserve">     </w:t>
      </w:r>
      <w:r w:rsidR="00911F2F">
        <w:t xml:space="preserve">the motion. </w:t>
      </w:r>
      <w:r w:rsidR="002A1DF2">
        <w:t xml:space="preserve">Roll Call: </w:t>
      </w:r>
      <w:r w:rsidR="00911F2F">
        <w:t>Jake – yes. Kristi – yes.</w:t>
      </w:r>
      <w:r w:rsidR="002A1DF2">
        <w:t xml:space="preserve"> Motion passed.</w:t>
      </w:r>
    </w:p>
    <w:p w14:paraId="74CF1231" w14:textId="6BB518F2" w:rsidR="00D33586" w:rsidRDefault="00D33586" w:rsidP="00D33586">
      <w:pPr>
        <w:spacing w:before="100" w:beforeAutospacing="1" w:after="100" w:afterAutospacing="1"/>
      </w:pPr>
      <w:r>
        <w:t>VI.    Next Meeting Schedule</w:t>
      </w:r>
      <w:r w:rsidR="0089053E">
        <w:t xml:space="preserve"> </w:t>
      </w:r>
      <w:r w:rsidR="00916EB1">
        <w:t>– February 20.</w:t>
      </w:r>
    </w:p>
    <w:p w14:paraId="1ADFF75F" w14:textId="7EC089D6" w:rsidR="009D680E" w:rsidRDefault="00471A15" w:rsidP="003F4C2A">
      <w:pPr>
        <w:spacing w:before="100" w:beforeAutospacing="1" w:after="100" w:afterAutospacing="1"/>
      </w:pPr>
      <w:r>
        <w:t>VII</w:t>
      </w:r>
      <w:r w:rsidRPr="00B331D0">
        <w:t>. Adjourn</w:t>
      </w:r>
      <w:r w:rsidR="00376DF5">
        <w:t xml:space="preserve"> </w:t>
      </w:r>
      <w:r w:rsidR="00102DC3">
        <w:t>at 7:22</w:t>
      </w:r>
      <w:r w:rsidR="003F4C2A">
        <w:t xml:space="preserve"> p.m.</w:t>
      </w:r>
    </w:p>
    <w:sectPr w:rsidR="009D680E" w:rsidSect="00F754BA">
      <w:pgSz w:w="12240" w:h="15840"/>
      <w:pgMar w:top="1440" w:right="1800" w:bottom="63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89370A"/>
    <w:multiLevelType w:val="hybridMultilevel"/>
    <w:tmpl w:val="5066CC7A"/>
    <w:lvl w:ilvl="0" w:tplc="EB1EA2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1F56680"/>
    <w:multiLevelType w:val="hybridMultilevel"/>
    <w:tmpl w:val="32CC4BBA"/>
    <w:lvl w:ilvl="0" w:tplc="629203D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EC15A68"/>
    <w:multiLevelType w:val="hybridMultilevel"/>
    <w:tmpl w:val="C8AE32B6"/>
    <w:lvl w:ilvl="0" w:tplc="1CB2582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24A7F1A"/>
    <w:multiLevelType w:val="hybridMultilevel"/>
    <w:tmpl w:val="F68E661C"/>
    <w:lvl w:ilvl="0" w:tplc="A79C7D3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4E840A1"/>
    <w:multiLevelType w:val="hybridMultilevel"/>
    <w:tmpl w:val="6BDC4552"/>
    <w:lvl w:ilvl="0" w:tplc="4CA4866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845391014">
    <w:abstractNumId w:val="1"/>
  </w:num>
  <w:num w:numId="2" w16cid:durableId="915549980">
    <w:abstractNumId w:val="2"/>
  </w:num>
  <w:num w:numId="3" w16cid:durableId="1715808250">
    <w:abstractNumId w:val="3"/>
  </w:num>
  <w:num w:numId="4" w16cid:durableId="1547914754">
    <w:abstractNumId w:val="0"/>
  </w:num>
  <w:num w:numId="5" w16cid:durableId="167132928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A15"/>
    <w:rsid w:val="000041C8"/>
    <w:rsid w:val="000153C1"/>
    <w:rsid w:val="0002357B"/>
    <w:rsid w:val="00063979"/>
    <w:rsid w:val="0006777C"/>
    <w:rsid w:val="000700C3"/>
    <w:rsid w:val="000C13E1"/>
    <w:rsid w:val="000C2559"/>
    <w:rsid w:val="000E1ABB"/>
    <w:rsid w:val="000F516F"/>
    <w:rsid w:val="000F51B5"/>
    <w:rsid w:val="00100234"/>
    <w:rsid w:val="00100ADB"/>
    <w:rsid w:val="00102DC3"/>
    <w:rsid w:val="0011764C"/>
    <w:rsid w:val="00117E58"/>
    <w:rsid w:val="001435A8"/>
    <w:rsid w:val="001532BC"/>
    <w:rsid w:val="00157570"/>
    <w:rsid w:val="00163068"/>
    <w:rsid w:val="00170A4E"/>
    <w:rsid w:val="00174D51"/>
    <w:rsid w:val="00192441"/>
    <w:rsid w:val="0019390D"/>
    <w:rsid w:val="001A0248"/>
    <w:rsid w:val="001C3138"/>
    <w:rsid w:val="001D0B4D"/>
    <w:rsid w:val="001E45D8"/>
    <w:rsid w:val="001F3E3E"/>
    <w:rsid w:val="001F5693"/>
    <w:rsid w:val="001F6D1C"/>
    <w:rsid w:val="002113B1"/>
    <w:rsid w:val="002131A2"/>
    <w:rsid w:val="002176D9"/>
    <w:rsid w:val="002179C6"/>
    <w:rsid w:val="00232FD1"/>
    <w:rsid w:val="00233722"/>
    <w:rsid w:val="00246E3A"/>
    <w:rsid w:val="002506E2"/>
    <w:rsid w:val="00257302"/>
    <w:rsid w:val="00257FA3"/>
    <w:rsid w:val="00271150"/>
    <w:rsid w:val="00285FBE"/>
    <w:rsid w:val="002A1DF2"/>
    <w:rsid w:val="002B4653"/>
    <w:rsid w:val="002D1DB3"/>
    <w:rsid w:val="002E6FCA"/>
    <w:rsid w:val="002F4596"/>
    <w:rsid w:val="002F7DC5"/>
    <w:rsid w:val="00317C9D"/>
    <w:rsid w:val="00325C37"/>
    <w:rsid w:val="003324F3"/>
    <w:rsid w:val="00333D50"/>
    <w:rsid w:val="00375E60"/>
    <w:rsid w:val="00376DF5"/>
    <w:rsid w:val="003901CC"/>
    <w:rsid w:val="00391458"/>
    <w:rsid w:val="003E0593"/>
    <w:rsid w:val="003F1932"/>
    <w:rsid w:val="003F4C2A"/>
    <w:rsid w:val="003F5B68"/>
    <w:rsid w:val="00400278"/>
    <w:rsid w:val="00424353"/>
    <w:rsid w:val="00434ADE"/>
    <w:rsid w:val="00437741"/>
    <w:rsid w:val="00437D57"/>
    <w:rsid w:val="00471A15"/>
    <w:rsid w:val="004837BF"/>
    <w:rsid w:val="004A6925"/>
    <w:rsid w:val="004E26E5"/>
    <w:rsid w:val="004F1AFF"/>
    <w:rsid w:val="004F24E2"/>
    <w:rsid w:val="00501B6A"/>
    <w:rsid w:val="00505AA5"/>
    <w:rsid w:val="00512EC0"/>
    <w:rsid w:val="0051742B"/>
    <w:rsid w:val="00522DAB"/>
    <w:rsid w:val="00524CA3"/>
    <w:rsid w:val="00532386"/>
    <w:rsid w:val="00534D43"/>
    <w:rsid w:val="0053753B"/>
    <w:rsid w:val="00545C81"/>
    <w:rsid w:val="00552E6E"/>
    <w:rsid w:val="0055769C"/>
    <w:rsid w:val="0058553C"/>
    <w:rsid w:val="0058683B"/>
    <w:rsid w:val="005A3D87"/>
    <w:rsid w:val="005B60ED"/>
    <w:rsid w:val="005E5C2B"/>
    <w:rsid w:val="006313A2"/>
    <w:rsid w:val="00631D66"/>
    <w:rsid w:val="00647EF1"/>
    <w:rsid w:val="006578AA"/>
    <w:rsid w:val="00657AB4"/>
    <w:rsid w:val="00675527"/>
    <w:rsid w:val="00677475"/>
    <w:rsid w:val="006843E7"/>
    <w:rsid w:val="006848F6"/>
    <w:rsid w:val="00695862"/>
    <w:rsid w:val="00697589"/>
    <w:rsid w:val="006A6147"/>
    <w:rsid w:val="006C525F"/>
    <w:rsid w:val="007252AC"/>
    <w:rsid w:val="007300A2"/>
    <w:rsid w:val="007339A8"/>
    <w:rsid w:val="007518D4"/>
    <w:rsid w:val="00756C1F"/>
    <w:rsid w:val="007871B8"/>
    <w:rsid w:val="007A403D"/>
    <w:rsid w:val="007B040F"/>
    <w:rsid w:val="007D4457"/>
    <w:rsid w:val="00801E32"/>
    <w:rsid w:val="00841F04"/>
    <w:rsid w:val="00843DC9"/>
    <w:rsid w:val="00851CDB"/>
    <w:rsid w:val="00870E9C"/>
    <w:rsid w:val="0089053E"/>
    <w:rsid w:val="00890B2F"/>
    <w:rsid w:val="0089554E"/>
    <w:rsid w:val="008A5BAC"/>
    <w:rsid w:val="008C7949"/>
    <w:rsid w:val="008E0876"/>
    <w:rsid w:val="008E1E1B"/>
    <w:rsid w:val="008F5446"/>
    <w:rsid w:val="008F6110"/>
    <w:rsid w:val="00911F2F"/>
    <w:rsid w:val="0091499D"/>
    <w:rsid w:val="00914F68"/>
    <w:rsid w:val="00916EB1"/>
    <w:rsid w:val="00917DC9"/>
    <w:rsid w:val="009235DE"/>
    <w:rsid w:val="00960E02"/>
    <w:rsid w:val="009633E6"/>
    <w:rsid w:val="00964EB6"/>
    <w:rsid w:val="00981550"/>
    <w:rsid w:val="00982C97"/>
    <w:rsid w:val="009B0E50"/>
    <w:rsid w:val="009B5A5F"/>
    <w:rsid w:val="009C2344"/>
    <w:rsid w:val="009C4CE6"/>
    <w:rsid w:val="009D680E"/>
    <w:rsid w:val="009E5217"/>
    <w:rsid w:val="009E6F25"/>
    <w:rsid w:val="00A06BE3"/>
    <w:rsid w:val="00A074CC"/>
    <w:rsid w:val="00A17967"/>
    <w:rsid w:val="00A24029"/>
    <w:rsid w:val="00A523C1"/>
    <w:rsid w:val="00A82560"/>
    <w:rsid w:val="00A85D07"/>
    <w:rsid w:val="00A913CC"/>
    <w:rsid w:val="00AB02F1"/>
    <w:rsid w:val="00AB3992"/>
    <w:rsid w:val="00AB4AE9"/>
    <w:rsid w:val="00AB75FA"/>
    <w:rsid w:val="00AC253A"/>
    <w:rsid w:val="00AC7175"/>
    <w:rsid w:val="00AD27AD"/>
    <w:rsid w:val="00AF0A26"/>
    <w:rsid w:val="00AF46A7"/>
    <w:rsid w:val="00AF61C5"/>
    <w:rsid w:val="00AF6453"/>
    <w:rsid w:val="00AF7380"/>
    <w:rsid w:val="00B366F5"/>
    <w:rsid w:val="00B6457E"/>
    <w:rsid w:val="00B70F6C"/>
    <w:rsid w:val="00B7293D"/>
    <w:rsid w:val="00B864F5"/>
    <w:rsid w:val="00BA603B"/>
    <w:rsid w:val="00BA73C0"/>
    <w:rsid w:val="00BE795F"/>
    <w:rsid w:val="00BF0E0F"/>
    <w:rsid w:val="00C72893"/>
    <w:rsid w:val="00C80C8A"/>
    <w:rsid w:val="00C925AC"/>
    <w:rsid w:val="00C96788"/>
    <w:rsid w:val="00CA58D6"/>
    <w:rsid w:val="00CC4620"/>
    <w:rsid w:val="00CE74BF"/>
    <w:rsid w:val="00CF7190"/>
    <w:rsid w:val="00D00663"/>
    <w:rsid w:val="00D20B5F"/>
    <w:rsid w:val="00D33586"/>
    <w:rsid w:val="00D6762B"/>
    <w:rsid w:val="00D71A72"/>
    <w:rsid w:val="00D80418"/>
    <w:rsid w:val="00D810FA"/>
    <w:rsid w:val="00D82FA3"/>
    <w:rsid w:val="00DC7E18"/>
    <w:rsid w:val="00DD6318"/>
    <w:rsid w:val="00DD6DD1"/>
    <w:rsid w:val="00DE27D0"/>
    <w:rsid w:val="00DF54DD"/>
    <w:rsid w:val="00E00770"/>
    <w:rsid w:val="00E22710"/>
    <w:rsid w:val="00E36AFB"/>
    <w:rsid w:val="00E415F8"/>
    <w:rsid w:val="00E57634"/>
    <w:rsid w:val="00E6601D"/>
    <w:rsid w:val="00E706E2"/>
    <w:rsid w:val="00E77152"/>
    <w:rsid w:val="00E77743"/>
    <w:rsid w:val="00EA229B"/>
    <w:rsid w:val="00EA7451"/>
    <w:rsid w:val="00EB2518"/>
    <w:rsid w:val="00EB5004"/>
    <w:rsid w:val="00ED7558"/>
    <w:rsid w:val="00EF66F4"/>
    <w:rsid w:val="00F035DD"/>
    <w:rsid w:val="00F1286F"/>
    <w:rsid w:val="00F14FF8"/>
    <w:rsid w:val="00F330E4"/>
    <w:rsid w:val="00F42B20"/>
    <w:rsid w:val="00F55464"/>
    <w:rsid w:val="00F64CFC"/>
    <w:rsid w:val="00F6600B"/>
    <w:rsid w:val="00F6719F"/>
    <w:rsid w:val="00F754BA"/>
    <w:rsid w:val="00F80676"/>
    <w:rsid w:val="00FA141A"/>
    <w:rsid w:val="00FA490F"/>
    <w:rsid w:val="00FA4A2D"/>
    <w:rsid w:val="00FB0C04"/>
    <w:rsid w:val="00FB4303"/>
    <w:rsid w:val="00FB4C81"/>
    <w:rsid w:val="00FB6C43"/>
    <w:rsid w:val="00FC2785"/>
    <w:rsid w:val="00FD0B09"/>
    <w:rsid w:val="00FD5300"/>
    <w:rsid w:val="00FE70FA"/>
    <w:rsid w:val="00FF2AE5"/>
    <w:rsid w:val="00FF4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F908D35"/>
  <w14:defaultImageDpi w14:val="300"/>
  <w15:docId w15:val="{CD443650-52A3-4442-AE8B-B54754DEE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1A15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06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Farris</dc:creator>
  <cp:keywords/>
  <dc:description/>
  <cp:lastModifiedBy>Kristi B. Anderson</cp:lastModifiedBy>
  <cp:revision>2</cp:revision>
  <dcterms:created xsi:type="dcterms:W3CDTF">2025-01-22T03:14:00Z</dcterms:created>
  <dcterms:modified xsi:type="dcterms:W3CDTF">2025-01-22T03:14:00Z</dcterms:modified>
</cp:coreProperties>
</file>