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09224" w14:textId="1E9DFC95" w:rsidR="00B7365C" w:rsidRDefault="00622263" w:rsidP="004D6C34">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0" w:name="_Hlk158735819"/>
      <w:r>
        <w:rPr>
          <w:rFonts w:ascii="Times New Roman" w:hAnsi="Times New Roman"/>
        </w:rPr>
        <w:t xml:space="preserve">The </w:t>
      </w:r>
      <w:r>
        <w:rPr>
          <w:rFonts w:ascii="Times New Roman" w:hAnsi="Times New Roman"/>
          <w:b/>
        </w:rPr>
        <w:t>Beaver City Council</w:t>
      </w:r>
      <w:r>
        <w:rPr>
          <w:rFonts w:ascii="Times New Roman" w:hAnsi="Times New Roman"/>
        </w:rPr>
        <w:t xml:space="preserve"> met in a </w:t>
      </w:r>
      <w:r>
        <w:rPr>
          <w:rFonts w:ascii="Times New Roman" w:hAnsi="Times New Roman"/>
          <w:b/>
          <w:u w:val="single"/>
        </w:rPr>
        <w:t>regular session</w:t>
      </w:r>
      <w:r>
        <w:rPr>
          <w:rFonts w:ascii="Times New Roman" w:hAnsi="Times New Roman"/>
        </w:rPr>
        <w:t xml:space="preserve"> at </w:t>
      </w:r>
      <w:r w:rsidR="00D65F92">
        <w:rPr>
          <w:rFonts w:ascii="Times New Roman" w:hAnsi="Times New Roman"/>
          <w:b/>
          <w:bCs/>
          <w:u w:val="single"/>
        </w:rPr>
        <w:t>4</w:t>
      </w:r>
      <w:r w:rsidRPr="00622263">
        <w:rPr>
          <w:rFonts w:ascii="Times New Roman" w:hAnsi="Times New Roman"/>
          <w:b/>
          <w:bCs/>
          <w:u w:val="single"/>
        </w:rPr>
        <w:t>:</w:t>
      </w:r>
      <w:r w:rsidR="00B278CA">
        <w:rPr>
          <w:rFonts w:ascii="Times New Roman" w:hAnsi="Times New Roman"/>
          <w:b/>
          <w:bCs/>
          <w:u w:val="single"/>
        </w:rPr>
        <w:t>00</w:t>
      </w:r>
      <w:r w:rsidRPr="00713684">
        <w:rPr>
          <w:rFonts w:ascii="Times New Roman" w:hAnsi="Times New Roman"/>
          <w:b/>
          <w:u w:val="single"/>
        </w:rPr>
        <w:t xml:space="preserve"> p.</w:t>
      </w:r>
      <w:r>
        <w:rPr>
          <w:rFonts w:ascii="Times New Roman" w:hAnsi="Times New Roman"/>
          <w:b/>
          <w:u w:val="single"/>
        </w:rPr>
        <w:t>m</w:t>
      </w:r>
      <w:r>
        <w:rPr>
          <w:rFonts w:ascii="Times New Roman" w:hAnsi="Times New Roman"/>
        </w:rPr>
        <w:t>. in the Beaver City Center located at 30 West 300 North on</w:t>
      </w:r>
      <w:r w:rsidRPr="00D65F92">
        <w:rPr>
          <w:rFonts w:ascii="Times New Roman" w:hAnsi="Times New Roman"/>
          <w:b/>
          <w:bCs/>
        </w:rPr>
        <w:t xml:space="preserve"> </w:t>
      </w:r>
      <w:r w:rsidR="00DD0435">
        <w:rPr>
          <w:rFonts w:ascii="Times New Roman" w:hAnsi="Times New Roman"/>
          <w:b/>
          <w:bCs/>
        </w:rPr>
        <w:t>Monday</w:t>
      </w:r>
      <w:r w:rsidR="00D65F92" w:rsidRPr="00D65F92">
        <w:rPr>
          <w:rFonts w:ascii="Times New Roman" w:hAnsi="Times New Roman"/>
          <w:b/>
          <w:bCs/>
        </w:rPr>
        <w:t>,</w:t>
      </w:r>
      <w:r w:rsidR="00077213">
        <w:rPr>
          <w:rFonts w:ascii="Times New Roman" w:hAnsi="Times New Roman"/>
          <w:b/>
          <w:bCs/>
        </w:rPr>
        <w:t xml:space="preserve"> </w:t>
      </w:r>
      <w:r w:rsidR="00DD0435">
        <w:rPr>
          <w:rFonts w:ascii="Times New Roman" w:hAnsi="Times New Roman"/>
          <w:b/>
          <w:bCs/>
        </w:rPr>
        <w:t>December 9</w:t>
      </w:r>
      <w:r>
        <w:rPr>
          <w:rFonts w:ascii="Times New Roman" w:hAnsi="Times New Roman"/>
          <w:b/>
        </w:rPr>
        <w:t>, 2024</w:t>
      </w:r>
      <w:r>
        <w:rPr>
          <w:rFonts w:ascii="Times New Roman" w:hAnsi="Times New Roman"/>
        </w:rPr>
        <w:t xml:space="preserve">. The following members of the Council were present: Mayor Matt Robinson, Council </w:t>
      </w:r>
      <w:r w:rsidR="00CF5DE8">
        <w:rPr>
          <w:rFonts w:ascii="Times New Roman" w:hAnsi="Times New Roman"/>
        </w:rPr>
        <w:t>Member</w:t>
      </w:r>
      <w:r>
        <w:rPr>
          <w:rFonts w:ascii="Times New Roman" w:hAnsi="Times New Roman"/>
        </w:rPr>
        <w:t>s,</w:t>
      </w:r>
      <w:r w:rsidR="004D6C34">
        <w:rPr>
          <w:rFonts w:ascii="Times New Roman" w:hAnsi="Times New Roman"/>
        </w:rPr>
        <w:t xml:space="preserve"> Randy Hunter, Alison Webb,</w:t>
      </w:r>
      <w:r>
        <w:rPr>
          <w:rFonts w:ascii="Times New Roman" w:hAnsi="Times New Roman"/>
        </w:rPr>
        <w:t xml:space="preserve"> Tyler Schena,</w:t>
      </w:r>
      <w:r w:rsidR="0057055D">
        <w:rPr>
          <w:rFonts w:ascii="Times New Roman" w:hAnsi="Times New Roman"/>
        </w:rPr>
        <w:t xml:space="preserve"> Lance Cox</w:t>
      </w:r>
      <w:r>
        <w:rPr>
          <w:rFonts w:ascii="Times New Roman" w:hAnsi="Times New Roman"/>
        </w:rPr>
        <w:t xml:space="preserve"> and Owen Spencer. </w:t>
      </w:r>
      <w:r w:rsidR="00077213">
        <w:rPr>
          <w:rFonts w:ascii="Times New Roman" w:hAnsi="Times New Roman"/>
        </w:rPr>
        <w:t xml:space="preserve"> </w:t>
      </w:r>
      <w:r>
        <w:rPr>
          <w:rFonts w:ascii="Times New Roman" w:hAnsi="Times New Roman"/>
        </w:rPr>
        <w:t xml:space="preserve">Also, present were City Manager Jason Brown, City Attorney Justin Wayment, and City </w:t>
      </w:r>
      <w:r w:rsidR="00A44F03">
        <w:rPr>
          <w:rFonts w:ascii="Times New Roman" w:hAnsi="Times New Roman"/>
        </w:rPr>
        <w:t xml:space="preserve">Treasurer Stacey Phelps, Golf Course Manager, Chanda Gardner, </w:t>
      </w:r>
      <w:r>
        <w:rPr>
          <w:rFonts w:ascii="Times New Roman" w:hAnsi="Times New Roman"/>
        </w:rPr>
        <w:t>Recorder Patty Simard.</w:t>
      </w:r>
      <w:r w:rsidR="008E41AC">
        <w:rPr>
          <w:rFonts w:ascii="Times New Roman" w:hAnsi="Times New Roman"/>
        </w:rPr>
        <w:t xml:space="preserve"> Public present</w:t>
      </w:r>
      <w:r w:rsidR="00162C00">
        <w:rPr>
          <w:rFonts w:ascii="Times New Roman" w:hAnsi="Times New Roman"/>
        </w:rPr>
        <w:t xml:space="preserve">: </w:t>
      </w:r>
      <w:r w:rsidR="0057055D">
        <w:rPr>
          <w:rFonts w:ascii="Times New Roman" w:hAnsi="Times New Roman"/>
        </w:rPr>
        <w:t xml:space="preserve">Les Williams, UAMPS, </w:t>
      </w:r>
      <w:r w:rsidR="007E5ABC">
        <w:rPr>
          <w:rFonts w:ascii="Times New Roman" w:hAnsi="Times New Roman"/>
        </w:rPr>
        <w:t xml:space="preserve">Matt Church, </w:t>
      </w:r>
      <w:r w:rsidR="00A44F03">
        <w:rPr>
          <w:rFonts w:ascii="Times New Roman" w:hAnsi="Times New Roman"/>
        </w:rPr>
        <w:t xml:space="preserve">Lesa Brown, Daniel Gardner, Dell Hollingshead, </w:t>
      </w:r>
      <w:r w:rsidR="008E41AC">
        <w:rPr>
          <w:rFonts w:ascii="Times New Roman" w:hAnsi="Times New Roman"/>
        </w:rPr>
        <w:t xml:space="preserve">Mark Whittlesey and Jackie Whittlesey. </w:t>
      </w:r>
    </w:p>
    <w:p w14:paraId="123B8E1A" w14:textId="77777777" w:rsidR="004D6C34" w:rsidRDefault="004D6C34" w:rsidP="00B278CA">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D0CBD33" w14:textId="379AA800" w:rsidR="00883C84" w:rsidRDefault="00B278CA" w:rsidP="003915C9">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 xml:space="preserve">The opening prayer, pledge and thought was offered by </w:t>
      </w:r>
      <w:r w:rsidR="0057055D">
        <w:rPr>
          <w:rFonts w:ascii="Times New Roman" w:hAnsi="Times New Roman"/>
        </w:rPr>
        <w:t xml:space="preserve">Council </w:t>
      </w:r>
      <w:r w:rsidR="00CF5DE8">
        <w:rPr>
          <w:rFonts w:ascii="Times New Roman" w:hAnsi="Times New Roman"/>
        </w:rPr>
        <w:t>Member</w:t>
      </w:r>
      <w:r w:rsidR="0057055D">
        <w:rPr>
          <w:rFonts w:ascii="Times New Roman" w:hAnsi="Times New Roman"/>
        </w:rPr>
        <w:t xml:space="preserve"> </w:t>
      </w:r>
      <w:r w:rsidR="005151B0">
        <w:rPr>
          <w:rFonts w:ascii="Times New Roman" w:hAnsi="Times New Roman"/>
        </w:rPr>
        <w:t>Cox.</w:t>
      </w:r>
    </w:p>
    <w:p w14:paraId="558A4566" w14:textId="77777777" w:rsidR="00D64C45" w:rsidRDefault="00D64C45" w:rsidP="003915C9">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theme="minorHAnsi"/>
        </w:rPr>
      </w:pPr>
    </w:p>
    <w:p w14:paraId="7D88BCA7" w14:textId="3580F7E6" w:rsidR="00161FC6" w:rsidRDefault="00631B5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u w:val="single"/>
        </w:rPr>
      </w:pPr>
      <w:r>
        <w:rPr>
          <w:b/>
          <w:u w:val="single"/>
        </w:rPr>
        <w:t>CITY COUNCIL MINUTES APPROVED</w:t>
      </w:r>
      <w:r w:rsidR="00956ED2">
        <w:rPr>
          <w:b/>
          <w:u w:val="single"/>
        </w:rPr>
        <w:t>:</w:t>
      </w:r>
    </w:p>
    <w:p w14:paraId="01BA4696" w14:textId="646AC6A4" w:rsidR="00161FC6" w:rsidRDefault="00631B5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Minutes of the previous </w:t>
      </w:r>
      <w:r>
        <w:rPr>
          <w:b/>
        </w:rPr>
        <w:t xml:space="preserve">regular council meeting </w:t>
      </w:r>
      <w:r>
        <w:t xml:space="preserve">were presented. Council </w:t>
      </w:r>
      <w:r w:rsidR="00CF5DE8">
        <w:t>Member</w:t>
      </w:r>
      <w:r w:rsidR="008666B7">
        <w:t xml:space="preserve"> </w:t>
      </w:r>
      <w:r w:rsidR="00077213">
        <w:t>Schena</w:t>
      </w:r>
      <w:r w:rsidR="008666B7">
        <w:t xml:space="preserve"> </w:t>
      </w:r>
      <w:r w:rsidR="00FF5961">
        <w:t>motioned,</w:t>
      </w:r>
      <w:r w:rsidR="00B46F65">
        <w:t xml:space="preserve"> </w:t>
      </w:r>
      <w:r>
        <w:t>and Council Member</w:t>
      </w:r>
      <w:r w:rsidR="009A13F8">
        <w:t xml:space="preserve"> </w:t>
      </w:r>
      <w:r w:rsidR="00077213">
        <w:t>Webb</w:t>
      </w:r>
      <w:r w:rsidR="00032D18">
        <w:t xml:space="preserve"> </w:t>
      </w:r>
      <w:r>
        <w:t xml:space="preserve">seconded to approve the minutes </w:t>
      </w:r>
      <w:r w:rsidR="00175D79">
        <w:t>from</w:t>
      </w:r>
      <w:r w:rsidR="00175D79" w:rsidRPr="00C530BB">
        <w:rPr>
          <w:b/>
          <w:bCs/>
        </w:rPr>
        <w:t xml:space="preserve"> </w:t>
      </w:r>
      <w:r w:rsidR="003915C9">
        <w:rPr>
          <w:b/>
          <w:bCs/>
        </w:rPr>
        <w:t xml:space="preserve">November </w:t>
      </w:r>
      <w:r w:rsidR="00DD0435">
        <w:rPr>
          <w:b/>
          <w:bCs/>
        </w:rPr>
        <w:t>25</w:t>
      </w:r>
      <w:r w:rsidR="00C530BB" w:rsidRPr="00C530BB">
        <w:rPr>
          <w:b/>
          <w:bCs/>
        </w:rPr>
        <w:t xml:space="preserve">, </w:t>
      </w:r>
      <w:r w:rsidR="008666B7" w:rsidRPr="008666B7">
        <w:rPr>
          <w:b/>
          <w:bCs/>
        </w:rPr>
        <w:t>2024</w:t>
      </w:r>
      <w:r w:rsidR="001573BD">
        <w:rPr>
          <w:b/>
        </w:rPr>
        <w:t>.</w:t>
      </w:r>
      <w:r>
        <w:t xml:space="preserve"> All voted in favor. None opposed. </w:t>
      </w:r>
    </w:p>
    <w:p w14:paraId="2282F7EC" w14:textId="77777777" w:rsidR="00F80B99" w:rsidRDefault="00F80B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A964AC5" w14:textId="2FB302CE" w:rsidR="00161FC6" w:rsidRDefault="00631B5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u w:val="single"/>
        </w:rPr>
      </w:pPr>
      <w:r>
        <w:rPr>
          <w:b/>
          <w:u w:val="single"/>
        </w:rPr>
        <w:t>BILLS APPROVAL</w:t>
      </w:r>
      <w:r w:rsidR="00956ED2">
        <w:rPr>
          <w:b/>
          <w:u w:val="single"/>
        </w:rPr>
        <w:t>:</w:t>
      </w:r>
    </w:p>
    <w:p w14:paraId="57875E48" w14:textId="7566A443" w:rsidR="00B1101E" w:rsidRDefault="00631B52" w:rsidP="00B1101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Bills were presented and reviewed by the City Council. Council</w:t>
      </w:r>
      <w:r w:rsidR="006E12CC">
        <w:t xml:space="preserve"> </w:t>
      </w:r>
      <w:r>
        <w:t>Member</w:t>
      </w:r>
      <w:r w:rsidR="008666B7">
        <w:t xml:space="preserve"> </w:t>
      </w:r>
      <w:r w:rsidR="00077213">
        <w:t>Spencer</w:t>
      </w:r>
      <w:r w:rsidR="00997622">
        <w:t xml:space="preserve"> </w:t>
      </w:r>
      <w:r w:rsidR="00FF5961">
        <w:t>motioned,</w:t>
      </w:r>
      <w:r w:rsidR="00B30100">
        <w:t xml:space="preserve"> </w:t>
      </w:r>
      <w:r>
        <w:t>and Council Member</w:t>
      </w:r>
      <w:r w:rsidR="009A13F8">
        <w:t xml:space="preserve"> </w:t>
      </w:r>
      <w:r w:rsidR="00077213">
        <w:t>Hunter</w:t>
      </w:r>
      <w:r w:rsidR="009A3111">
        <w:t xml:space="preserve"> </w:t>
      </w:r>
      <w:r>
        <w:t>seconded to approve the proposed bills for</w:t>
      </w:r>
      <w:r w:rsidR="00D65F92">
        <w:rPr>
          <w:b/>
          <w:bCs/>
        </w:rPr>
        <w:t xml:space="preserve"> </w:t>
      </w:r>
      <w:r w:rsidR="00DD0435">
        <w:rPr>
          <w:b/>
          <w:bCs/>
        </w:rPr>
        <w:t>December</w:t>
      </w:r>
      <w:r w:rsidR="00077213">
        <w:rPr>
          <w:b/>
          <w:bCs/>
        </w:rPr>
        <w:t xml:space="preserve"> </w:t>
      </w:r>
      <w:r w:rsidR="003915C9">
        <w:rPr>
          <w:b/>
          <w:bCs/>
        </w:rPr>
        <w:t>2</w:t>
      </w:r>
      <w:r w:rsidR="00D65F92">
        <w:rPr>
          <w:b/>
          <w:bCs/>
        </w:rPr>
        <w:t>, 2024,</w:t>
      </w:r>
      <w:r w:rsidR="000E0013">
        <w:rPr>
          <w:b/>
          <w:bCs/>
        </w:rPr>
        <w:t xml:space="preserve"> </w:t>
      </w:r>
      <w:r>
        <w:t>as presented</w:t>
      </w:r>
      <w:r w:rsidR="001E38A5">
        <w:t xml:space="preserve">. </w:t>
      </w:r>
      <w:r>
        <w:t>All voted in favor. None opposed.</w:t>
      </w:r>
      <w:r w:rsidR="009616BD">
        <w:br/>
      </w:r>
    </w:p>
    <w:p w14:paraId="59BACFDD" w14:textId="7F38E484" w:rsidR="00B1101E" w:rsidRDefault="00B1101E" w:rsidP="00B1101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
          <w:u w:val="single"/>
        </w:rPr>
        <w:t>CONFLICT OF INTEREST STATEMENT:</w:t>
      </w:r>
      <w:r>
        <w:t xml:space="preserve"> </w:t>
      </w:r>
    </w:p>
    <w:p w14:paraId="6EC54A24" w14:textId="3AEDC2FD" w:rsidR="00B1101E" w:rsidRDefault="00B1101E" w:rsidP="00B1101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No conflicts of interest were voiced at this time. </w:t>
      </w:r>
    </w:p>
    <w:p w14:paraId="4E5E2818" w14:textId="77777777" w:rsidR="003B086D" w:rsidRDefault="003B086D" w:rsidP="00B1101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bookmarkEnd w:id="0"/>
    <w:p w14:paraId="131DE9DD" w14:textId="0C71BE86" w:rsidR="003B086D" w:rsidRPr="003B086D" w:rsidRDefault="003B086D" w:rsidP="00F03D6C">
      <w:pPr>
        <w:pStyle w:val="Heading2"/>
        <w:rPr>
          <w:b/>
          <w:bCs/>
          <w:color w:val="auto"/>
          <w:u w:val="single"/>
        </w:rPr>
      </w:pPr>
      <w:r w:rsidRPr="003B086D">
        <w:rPr>
          <w:b/>
          <w:bCs/>
          <w:color w:val="auto"/>
          <w:u w:val="single"/>
        </w:rPr>
        <w:t>B</w:t>
      </w:r>
      <w:r w:rsidR="00736D76">
        <w:rPr>
          <w:b/>
          <w:bCs/>
          <w:color w:val="auto"/>
          <w:u w:val="single"/>
        </w:rPr>
        <w:t>EAVER CITY LIBRARY STAFF AWARD:</w:t>
      </w:r>
    </w:p>
    <w:p w14:paraId="462BCAEC" w14:textId="28C90EDC" w:rsidR="00F03D6C" w:rsidRDefault="00AB1049" w:rsidP="0082779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Beaver Library Director, Jodi Robinson and</w:t>
      </w:r>
      <w:r w:rsidR="003B086D">
        <w:t xml:space="preserve"> her</w:t>
      </w:r>
      <w:r>
        <w:t xml:space="preserve"> </w:t>
      </w:r>
      <w:r w:rsidR="00F03D6C">
        <w:t>library staff member</w:t>
      </w:r>
      <w:r>
        <w:t>s Leah McManus and Add</w:t>
      </w:r>
      <w:r w:rsidR="003B086D">
        <w:t>ie</w:t>
      </w:r>
      <w:r>
        <w:t xml:space="preserve"> Draper met with city council.</w:t>
      </w:r>
      <w:r w:rsidR="00827790" w:rsidRPr="00446DC0">
        <w:t xml:space="preserve"> Mrs. Robinson highlighted the library's recent success in receiving the Quality Library Recognition</w:t>
      </w:r>
      <w:r w:rsidR="003B086D">
        <w:t xml:space="preserve"> Award</w:t>
      </w:r>
      <w:r w:rsidR="00827790" w:rsidRPr="00446DC0">
        <w:t xml:space="preserve">. She explained that the library met 10 out of the 12 required benchmarks set by the </w:t>
      </w:r>
      <w:r w:rsidR="003B086D">
        <w:t>S</w:t>
      </w:r>
      <w:r w:rsidR="00827790" w:rsidRPr="00446DC0">
        <w:t>tate to qualify for</w:t>
      </w:r>
      <w:r w:rsidR="003B086D">
        <w:t xml:space="preserve"> the award.</w:t>
      </w:r>
      <w:r w:rsidR="00827790" w:rsidRPr="00446DC0">
        <w:t xml:space="preserve"> This recognition showcases the library's dedication to meeting high standards of service and performance.</w:t>
      </w:r>
      <w:r w:rsidR="00827790">
        <w:t xml:space="preserve"> </w:t>
      </w:r>
      <w:r w:rsidR="00F03D6C">
        <w:t>Mayor Robinson</w:t>
      </w:r>
      <w:r w:rsidR="003B086D">
        <w:t xml:space="preserve"> and City Council members </w:t>
      </w:r>
      <w:r w:rsidR="00F03D6C">
        <w:t>congratulat</w:t>
      </w:r>
      <w:r w:rsidR="003B086D">
        <w:t>ed</w:t>
      </w:r>
      <w:r w:rsidR="00F03D6C">
        <w:t xml:space="preserve"> the library on </w:t>
      </w:r>
      <w:r w:rsidR="003B086D">
        <w:t>this</w:t>
      </w:r>
      <w:r w:rsidR="00F03D6C">
        <w:t xml:space="preserve"> achievement</w:t>
      </w:r>
      <w:r w:rsidR="003B086D">
        <w:t xml:space="preserve"> and</w:t>
      </w:r>
      <w:r w:rsidR="00F03D6C">
        <w:t xml:space="preserve"> expressed their appreciation for the library staff's efforts and the quality of programs offered. Mayor Robinson emphasized that the library is part of the heartbeat of the community and noted the continuous improvement in programs and offerings.</w:t>
      </w:r>
    </w:p>
    <w:p w14:paraId="04A095B9" w14:textId="77777777" w:rsidR="00827790" w:rsidRDefault="00827790" w:rsidP="0082779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91487D1" w14:textId="49B19A29" w:rsidR="00F03D6C" w:rsidRPr="003B086D" w:rsidRDefault="00736D76" w:rsidP="00F03D6C">
      <w:pPr>
        <w:pStyle w:val="Heading2"/>
        <w:rPr>
          <w:b/>
          <w:bCs/>
          <w:color w:val="auto"/>
          <w:u w:val="single"/>
        </w:rPr>
      </w:pPr>
      <w:r>
        <w:rPr>
          <w:b/>
          <w:bCs/>
          <w:color w:val="auto"/>
          <w:u w:val="single"/>
        </w:rPr>
        <w:t>EXCISE TAX REVENUE BONDS RESOLUTION DISCUSSION &amp; APPROVAL:</w:t>
      </w:r>
    </w:p>
    <w:p w14:paraId="43AB2CB9" w14:textId="5B9F9307" w:rsidR="00F03D6C" w:rsidRDefault="00F03D6C" w:rsidP="00F03D6C">
      <w:pPr>
        <w:pStyle w:val="NormalWeb"/>
      </w:pPr>
      <w:r>
        <w:t>Ja</w:t>
      </w:r>
      <w:r w:rsidR="0069655D">
        <w:t>p</w:t>
      </w:r>
      <w:r w:rsidR="003B086D">
        <w:t>h</w:t>
      </w:r>
      <w:r>
        <w:t xml:space="preserve">eth McGee from Zions Bank presented information on the </w:t>
      </w:r>
      <w:r w:rsidR="003B086D">
        <w:t>sales</w:t>
      </w:r>
      <w:r>
        <w:t xml:space="preserve"> tax revenue bonds. Key points included:</w:t>
      </w:r>
    </w:p>
    <w:p w14:paraId="18DFA035" w14:textId="77777777" w:rsidR="00F03D6C" w:rsidRDefault="00F03D6C" w:rsidP="00F03D6C">
      <w:pPr>
        <w:pStyle w:val="NormalWeb"/>
        <w:numPr>
          <w:ilvl w:val="0"/>
          <w:numId w:val="12"/>
        </w:numPr>
      </w:pPr>
      <w:r>
        <w:lastRenderedPageBreak/>
        <w:t>The resolution allows for issuing up to $3,000,000 over 26 years with a rate not to exceed 7.5%.</w:t>
      </w:r>
    </w:p>
    <w:p w14:paraId="5611D36A" w14:textId="5BD092CB" w:rsidR="00F03D6C" w:rsidRDefault="00F03D6C" w:rsidP="00F03D6C">
      <w:pPr>
        <w:pStyle w:val="NormalWeb"/>
        <w:numPr>
          <w:ilvl w:val="0"/>
          <w:numId w:val="12"/>
        </w:numPr>
      </w:pPr>
      <w:r>
        <w:t>The actual amount to be issued will</w:t>
      </w:r>
      <w:r w:rsidR="003B086D">
        <w:t xml:space="preserve"> be up to</w:t>
      </w:r>
      <w:r>
        <w:t xml:space="preserve"> $3,000,000.</w:t>
      </w:r>
    </w:p>
    <w:p w14:paraId="04E87243" w14:textId="77777777" w:rsidR="00F03D6C" w:rsidRDefault="00F03D6C" w:rsidP="00F03D6C">
      <w:pPr>
        <w:pStyle w:val="NormalWeb"/>
        <w:numPr>
          <w:ilvl w:val="0"/>
          <w:numId w:val="12"/>
        </w:numPr>
      </w:pPr>
      <w:r>
        <w:t>A refunding bond for outstanding excise tax bonds from 2019 will be issued.</w:t>
      </w:r>
    </w:p>
    <w:p w14:paraId="56C692FE" w14:textId="79B9B6B1" w:rsidR="00F03D6C" w:rsidRDefault="00F03D6C" w:rsidP="003B086D">
      <w:pPr>
        <w:pStyle w:val="NormalWeb"/>
        <w:numPr>
          <w:ilvl w:val="0"/>
          <w:numId w:val="12"/>
        </w:numPr>
      </w:pPr>
      <w:r>
        <w:t>The expected interest rate is closer to 5%, based on recent similar projects.</w:t>
      </w:r>
    </w:p>
    <w:p w14:paraId="73F1D1D1" w14:textId="4899DE22" w:rsidR="003B086D" w:rsidRDefault="00F03D6C" w:rsidP="003B086D">
      <w:pPr>
        <w:pStyle w:val="NormalWeb"/>
      </w:pPr>
      <w:r>
        <w:t>Motion to approve</w:t>
      </w:r>
      <w:r w:rsidR="003B086D">
        <w:t xml:space="preserve"> the</w:t>
      </w:r>
      <w:r>
        <w:t xml:space="preserve"> Resolution 1292024-A</w:t>
      </w:r>
      <w:r w:rsidR="003B086D">
        <w:t xml:space="preserve">, authorizing the issuance and sale of not more than $3,000,000.00 aggregate principal amount of sales tax revenue bonds series 2025, authorizing </w:t>
      </w:r>
      <w:r>
        <w:t xml:space="preserve">for </w:t>
      </w:r>
      <w:r w:rsidR="003B086D">
        <w:t xml:space="preserve">a Notice of Bonds for </w:t>
      </w:r>
      <w:r>
        <w:t xml:space="preserve">the issuance of </w:t>
      </w:r>
      <w:r w:rsidR="003B086D">
        <w:t>sales</w:t>
      </w:r>
      <w:r>
        <w:t xml:space="preserve"> tax revenue bond</w:t>
      </w:r>
      <w:r w:rsidR="003B086D">
        <w:t xml:space="preserve"> and to start the running of a contest period and set a public hearing to receive comments from residents on the bond and authorizing Mayor Robinson and City Manager Brown to negotiate the final terms of the sales tax revenue bond within the structured parameters set forth in this document</w:t>
      </w:r>
      <w:r>
        <w:t xml:space="preserve"> was made by Council Member Hunter and seconded by Council Member Cox. </w:t>
      </w:r>
      <w:r w:rsidR="003B086D" w:rsidRPr="00E77AB6">
        <w:t>Council Members Spencer, Cox,</w:t>
      </w:r>
      <w:r w:rsidR="003B086D">
        <w:t xml:space="preserve"> Schena,</w:t>
      </w:r>
      <w:r w:rsidR="003B086D" w:rsidRPr="00E77AB6">
        <w:t xml:space="preserve"> Webb, and </w:t>
      </w:r>
      <w:r w:rsidR="003B086D" w:rsidRPr="00CC0F86">
        <w:t xml:space="preserve">Hunter voted yea by roll call vote. The </w:t>
      </w:r>
      <w:r w:rsidR="003B086D">
        <w:t xml:space="preserve">motion passed with a majority </w:t>
      </w:r>
      <w:r w:rsidR="003B086D" w:rsidRPr="00CC0F86">
        <w:t>vote.</w:t>
      </w:r>
    </w:p>
    <w:p w14:paraId="78714CC7" w14:textId="451F765D" w:rsidR="00F03D6C" w:rsidRPr="003B086D" w:rsidRDefault="003B086D" w:rsidP="003B086D">
      <w:pPr>
        <w:pStyle w:val="NormalWeb"/>
        <w:rPr>
          <w:b/>
          <w:bCs/>
          <w:u w:val="single"/>
        </w:rPr>
      </w:pPr>
      <w:r w:rsidRPr="00CC0F86">
        <w:t xml:space="preserve"> </w:t>
      </w:r>
      <w:r w:rsidR="00F03D6C" w:rsidRPr="003B086D">
        <w:rPr>
          <w:b/>
          <w:bCs/>
          <w:u w:val="single"/>
        </w:rPr>
        <w:t>C</w:t>
      </w:r>
      <w:r w:rsidR="00736D76">
        <w:rPr>
          <w:b/>
          <w:bCs/>
          <w:u w:val="single"/>
        </w:rPr>
        <w:t>ITY CENTER IMPROVEMENT PROJECT UPDATE</w:t>
      </w:r>
    </w:p>
    <w:p w14:paraId="2D9B6AAD" w14:textId="485CA2EA" w:rsidR="00F03D6C" w:rsidRDefault="00827790" w:rsidP="00F03D6C">
      <w:pPr>
        <w:pStyle w:val="NormalWeb"/>
      </w:pPr>
      <w:r w:rsidRPr="003B086D">
        <w:t xml:space="preserve">City Manager, </w:t>
      </w:r>
      <w:r w:rsidR="00F03D6C" w:rsidRPr="003B086D">
        <w:t>Jason</w:t>
      </w:r>
      <w:r w:rsidRPr="003B086D">
        <w:t xml:space="preserve"> Brown,</w:t>
      </w:r>
      <w:r w:rsidR="00F03D6C" w:rsidRPr="003B086D">
        <w:t xml:space="preserve"> provided</w:t>
      </w:r>
      <w:r w:rsidRPr="003B086D">
        <w:t xml:space="preserve"> council with</w:t>
      </w:r>
      <w:r w:rsidR="00F03D6C" w:rsidRPr="003B086D">
        <w:t xml:space="preserve"> an update on the City Center improvement</w:t>
      </w:r>
      <w:r w:rsidR="00F03D6C">
        <w:t xml:space="preserve"> project:</w:t>
      </w:r>
    </w:p>
    <w:p w14:paraId="592BF92A" w14:textId="77777777" w:rsidR="00F03D6C" w:rsidRDefault="00F03D6C" w:rsidP="00F03D6C">
      <w:pPr>
        <w:pStyle w:val="NormalWeb"/>
        <w:numPr>
          <w:ilvl w:val="0"/>
          <w:numId w:val="13"/>
        </w:numPr>
      </w:pPr>
      <w:r>
        <w:t>The project is still scheduled to be completed the week prior to Christmas, including doors, tile, and painting.</w:t>
      </w:r>
    </w:p>
    <w:p w14:paraId="0B03B591" w14:textId="77777777" w:rsidR="00F03D6C" w:rsidRDefault="00F03D6C" w:rsidP="00F03D6C">
      <w:pPr>
        <w:pStyle w:val="NormalWeb"/>
        <w:numPr>
          <w:ilvl w:val="0"/>
          <w:numId w:val="13"/>
        </w:numPr>
      </w:pPr>
      <w:r>
        <w:t>There was a water leak issue in the kitchen area that is being addressed.</w:t>
      </w:r>
    </w:p>
    <w:p w14:paraId="2859305A" w14:textId="130F650C" w:rsidR="00F03D6C" w:rsidRPr="003B086D" w:rsidRDefault="00F03D6C" w:rsidP="00F03D6C">
      <w:pPr>
        <w:pStyle w:val="Heading2"/>
        <w:rPr>
          <w:b/>
          <w:bCs/>
          <w:color w:val="auto"/>
          <w:u w:val="single"/>
        </w:rPr>
      </w:pPr>
      <w:r w:rsidRPr="003B086D">
        <w:rPr>
          <w:b/>
          <w:bCs/>
          <w:color w:val="auto"/>
          <w:u w:val="single"/>
        </w:rPr>
        <w:t>C</w:t>
      </w:r>
      <w:r w:rsidR="00736D76">
        <w:rPr>
          <w:b/>
          <w:bCs/>
          <w:color w:val="auto"/>
          <w:u w:val="single"/>
        </w:rPr>
        <w:t>ITY CENTER WATER DAMAGE UPDATE:</w:t>
      </w:r>
    </w:p>
    <w:p w14:paraId="00A0BAC6" w14:textId="77A4EA42" w:rsidR="00F03D6C" w:rsidRDefault="00827790" w:rsidP="00F03D6C">
      <w:pPr>
        <w:pStyle w:val="NormalWeb"/>
      </w:pPr>
      <w:r>
        <w:t xml:space="preserve">City Manager, </w:t>
      </w:r>
      <w:r w:rsidR="00F03D6C">
        <w:t>Jason</w:t>
      </w:r>
      <w:r>
        <w:t xml:space="preserve"> Brown,</w:t>
      </w:r>
      <w:r w:rsidR="00F03D6C">
        <w:t xml:space="preserve"> discussed the ongoing water damage situation at the City Center:</w:t>
      </w:r>
    </w:p>
    <w:p w14:paraId="3129FBBF" w14:textId="3176DF3C" w:rsidR="00F03D6C" w:rsidRDefault="00827790" w:rsidP="00F03D6C">
      <w:pPr>
        <w:pStyle w:val="NormalWeb"/>
        <w:numPr>
          <w:ilvl w:val="0"/>
          <w:numId w:val="14"/>
        </w:numPr>
      </w:pPr>
      <w:r>
        <w:t xml:space="preserve">Strauch Construction </w:t>
      </w:r>
      <w:r w:rsidR="00F03D6C">
        <w:t>was finishing up flashing work on the roof.</w:t>
      </w:r>
    </w:p>
    <w:p w14:paraId="32ABA29C" w14:textId="77777777" w:rsidR="00F03D6C" w:rsidRDefault="00F03D6C" w:rsidP="00F03D6C">
      <w:pPr>
        <w:pStyle w:val="NormalWeb"/>
        <w:numPr>
          <w:ilvl w:val="0"/>
          <w:numId w:val="14"/>
        </w:numPr>
      </w:pPr>
      <w:r>
        <w:t>Multiple roof elevations were initially considered for repair, but only one section has been replaced so far.</w:t>
      </w:r>
    </w:p>
    <w:p w14:paraId="7D89FFF1" w14:textId="77777777" w:rsidR="00F03D6C" w:rsidRDefault="00F03D6C" w:rsidP="00F03D6C">
      <w:pPr>
        <w:pStyle w:val="NormalWeb"/>
        <w:numPr>
          <w:ilvl w:val="0"/>
          <w:numId w:val="14"/>
        </w:numPr>
      </w:pPr>
      <w:r>
        <w:t>There are concerns about moisture levels in the building.</w:t>
      </w:r>
    </w:p>
    <w:p w14:paraId="322CAAC3" w14:textId="77777777" w:rsidR="00F03D6C" w:rsidRDefault="00F03D6C" w:rsidP="00F03D6C">
      <w:pPr>
        <w:pStyle w:val="NormalWeb"/>
        <w:numPr>
          <w:ilvl w:val="0"/>
          <w:numId w:val="14"/>
        </w:numPr>
      </w:pPr>
      <w:r>
        <w:t>Asbestos testing has been conducted, with some asbestos found in tiling that will need to be addressed.</w:t>
      </w:r>
    </w:p>
    <w:p w14:paraId="769FD3C7" w14:textId="77777777" w:rsidR="00F03D6C" w:rsidRDefault="00F03D6C" w:rsidP="00F03D6C">
      <w:pPr>
        <w:pStyle w:val="NormalWeb"/>
        <w:numPr>
          <w:ilvl w:val="0"/>
          <w:numId w:val="14"/>
        </w:numPr>
      </w:pPr>
      <w:r>
        <w:t>The council discussed potential options for the damaged section of the building, including demolition and rebuilding a new structure for recreational purposes.</w:t>
      </w:r>
    </w:p>
    <w:p w14:paraId="6C8C6A6F" w14:textId="77777777" w:rsidR="00F03D6C" w:rsidRDefault="00F03D6C" w:rsidP="00F03D6C">
      <w:pPr>
        <w:pStyle w:val="NormalWeb"/>
      </w:pPr>
      <w:r>
        <w:t>The council agreed to continue discussions on this matter and to consider community input before making any final decisions.</w:t>
      </w:r>
    </w:p>
    <w:p w14:paraId="61DC08F4" w14:textId="04C13269" w:rsidR="00F03D6C" w:rsidRPr="003B086D" w:rsidRDefault="00F03D6C" w:rsidP="00F03D6C">
      <w:pPr>
        <w:pStyle w:val="Heading2"/>
        <w:rPr>
          <w:b/>
          <w:bCs/>
          <w:color w:val="auto"/>
          <w:u w:val="single"/>
        </w:rPr>
      </w:pPr>
      <w:r w:rsidRPr="003B086D">
        <w:rPr>
          <w:b/>
          <w:bCs/>
          <w:color w:val="auto"/>
          <w:u w:val="single"/>
        </w:rPr>
        <w:lastRenderedPageBreak/>
        <w:t>S</w:t>
      </w:r>
      <w:r w:rsidR="00736D76">
        <w:rPr>
          <w:b/>
          <w:bCs/>
          <w:color w:val="auto"/>
          <w:u w:val="single"/>
        </w:rPr>
        <w:t>EWER LAGOON IMPROVEMENT PROJECT UPDATE:</w:t>
      </w:r>
    </w:p>
    <w:p w14:paraId="51505062" w14:textId="76B0279D" w:rsidR="00F03D6C" w:rsidRDefault="00E60717" w:rsidP="00F03D6C">
      <w:pPr>
        <w:pStyle w:val="NormalWeb"/>
      </w:pPr>
      <w:r>
        <w:t xml:space="preserve">Water Superintendent, </w:t>
      </w:r>
      <w:r w:rsidR="00F03D6C">
        <w:t>Brett Black</w:t>
      </w:r>
      <w:r>
        <w:t>,</w:t>
      </w:r>
      <w:r w:rsidR="00F03D6C">
        <w:t xml:space="preserve"> provided</w:t>
      </w:r>
      <w:r>
        <w:t xml:space="preserve"> council with</w:t>
      </w:r>
      <w:r w:rsidR="00F03D6C">
        <w:t xml:space="preserve"> an update on the sewer lagoon improvement project:</w:t>
      </w:r>
    </w:p>
    <w:p w14:paraId="11288DFB" w14:textId="77777777" w:rsidR="00F03D6C" w:rsidRDefault="00F03D6C" w:rsidP="00F03D6C">
      <w:pPr>
        <w:pStyle w:val="NormalWeb"/>
        <w:numPr>
          <w:ilvl w:val="0"/>
          <w:numId w:val="15"/>
        </w:numPr>
      </w:pPr>
      <w:r>
        <w:t>They are currently pumping from the primary cell to the upper dry cell.</w:t>
      </w:r>
    </w:p>
    <w:p w14:paraId="10372A54" w14:textId="77777777" w:rsidR="00F03D6C" w:rsidRDefault="00F03D6C" w:rsidP="00F03D6C">
      <w:pPr>
        <w:pStyle w:val="NormalWeb"/>
        <w:numPr>
          <w:ilvl w:val="0"/>
          <w:numId w:val="15"/>
        </w:numPr>
      </w:pPr>
      <w:r>
        <w:t>They plan to move to the second cell next week.</w:t>
      </w:r>
    </w:p>
    <w:p w14:paraId="2F5F93C9" w14:textId="77777777" w:rsidR="00F03D6C" w:rsidRDefault="00F03D6C" w:rsidP="00F03D6C">
      <w:pPr>
        <w:pStyle w:val="NormalWeb"/>
        <w:numPr>
          <w:ilvl w:val="0"/>
          <w:numId w:val="15"/>
        </w:numPr>
      </w:pPr>
      <w:r>
        <w:t>Discussions are ongoing about how to handle the sludge removal and disposal.</w:t>
      </w:r>
    </w:p>
    <w:p w14:paraId="00B55380" w14:textId="60403F7F" w:rsidR="00F03D6C" w:rsidRDefault="00736D76" w:rsidP="00F03D6C">
      <w:pPr>
        <w:pStyle w:val="NormalWeb"/>
      </w:pPr>
      <w:r>
        <w:t>Mr. Black</w:t>
      </w:r>
      <w:r w:rsidR="00F03D6C">
        <w:t xml:space="preserve"> also mentioned upcoming meetings with </w:t>
      </w:r>
      <w:r w:rsidR="005F091D">
        <w:t xml:space="preserve">Jennifer Robinson, with the State of Utah, DEQ and </w:t>
      </w:r>
      <w:r w:rsidR="00F03D6C">
        <w:t xml:space="preserve">local businesses, including DFA and </w:t>
      </w:r>
      <w:r w:rsidR="00E60717">
        <w:t>Beaver Valley Pack</w:t>
      </w:r>
      <w:r w:rsidR="00F03D6C">
        <w:t>, to discuss their impact on the sewer system and potential solutions to reduce BOD levels.</w:t>
      </w:r>
    </w:p>
    <w:p w14:paraId="475101EF" w14:textId="77777777" w:rsidR="00F03D6C" w:rsidRPr="003B086D" w:rsidRDefault="00F03D6C" w:rsidP="00F03D6C">
      <w:pPr>
        <w:pStyle w:val="NormalWeb"/>
        <w:rPr>
          <w:b/>
          <w:bCs/>
          <w:u w:val="single"/>
        </w:rPr>
      </w:pPr>
      <w:r>
        <w:t xml:space="preserve">The council discussed the need for a balanced approach in addressing the issues while being mindful </w:t>
      </w:r>
      <w:r w:rsidRPr="005F091D">
        <w:t>of the potential impact on local businesses.</w:t>
      </w:r>
    </w:p>
    <w:p w14:paraId="09C3FCA7" w14:textId="5C025680" w:rsidR="00F03D6C" w:rsidRDefault="00F03D6C" w:rsidP="00F03D6C">
      <w:pPr>
        <w:pStyle w:val="Heading2"/>
      </w:pPr>
      <w:r w:rsidRPr="003B086D">
        <w:rPr>
          <w:b/>
          <w:bCs/>
          <w:color w:val="auto"/>
          <w:u w:val="single"/>
        </w:rPr>
        <w:t>S</w:t>
      </w:r>
      <w:r w:rsidR="00736D76">
        <w:rPr>
          <w:b/>
          <w:bCs/>
          <w:color w:val="auto"/>
          <w:u w:val="single"/>
        </w:rPr>
        <w:t>WIMMING POOL UPDATE:</w:t>
      </w:r>
    </w:p>
    <w:p w14:paraId="3EC054E8" w14:textId="1BD0C5A7" w:rsidR="00F03D6C" w:rsidRDefault="00E60717" w:rsidP="00F03D6C">
      <w:pPr>
        <w:pStyle w:val="NormalWeb"/>
      </w:pPr>
      <w:r>
        <w:t xml:space="preserve">Swimming Pool Supervisor, Meranda Martin, </w:t>
      </w:r>
      <w:r w:rsidR="00F03D6C">
        <w:t>provided an update on the swimming pool:</w:t>
      </w:r>
    </w:p>
    <w:p w14:paraId="738611A2" w14:textId="37DE109A" w:rsidR="00F03D6C" w:rsidRDefault="00F03D6C" w:rsidP="00F03D6C">
      <w:pPr>
        <w:pStyle w:val="NormalWeb"/>
        <w:numPr>
          <w:ilvl w:val="0"/>
          <w:numId w:val="16"/>
        </w:numPr>
      </w:pPr>
      <w:r>
        <w:t>Some maintenance work is being done, including stripping down</w:t>
      </w:r>
      <w:r w:rsidR="00E60717">
        <w:t xml:space="preserve"> and cleaning</w:t>
      </w:r>
      <w:r>
        <w:t xml:space="preserve"> equipment and replacing filters.</w:t>
      </w:r>
    </w:p>
    <w:p w14:paraId="795F6D62" w14:textId="77777777" w:rsidR="00F03D6C" w:rsidRDefault="00F03D6C" w:rsidP="00F03D6C">
      <w:pPr>
        <w:pStyle w:val="NormalWeb"/>
        <w:numPr>
          <w:ilvl w:val="0"/>
          <w:numId w:val="16"/>
        </w:numPr>
      </w:pPr>
      <w:r>
        <w:t>There are issues with the epoxy paint peeling in the shower areas.</w:t>
      </w:r>
    </w:p>
    <w:p w14:paraId="5CF43A6B" w14:textId="1774BF36" w:rsidR="00F03D6C" w:rsidRDefault="00F03D6C" w:rsidP="00F03D6C">
      <w:pPr>
        <w:pStyle w:val="NormalWeb"/>
        <w:numPr>
          <w:ilvl w:val="0"/>
          <w:numId w:val="16"/>
        </w:numPr>
      </w:pPr>
      <w:r>
        <w:t xml:space="preserve">The pool </w:t>
      </w:r>
      <w:r w:rsidR="00E60717">
        <w:t>is currently</w:t>
      </w:r>
      <w:r>
        <w:t xml:space="preserve"> closed</w:t>
      </w:r>
      <w:r w:rsidR="00E60717">
        <w:t xml:space="preserve"> for maintenance. Scheduled to open on</w:t>
      </w:r>
      <w:r>
        <w:t xml:space="preserve"> January 6</w:t>
      </w:r>
      <w:r w:rsidRPr="00E60717">
        <w:rPr>
          <w:vertAlign w:val="superscript"/>
        </w:rPr>
        <w:t>th</w:t>
      </w:r>
      <w:r w:rsidR="00E60717">
        <w:t>.</w:t>
      </w:r>
    </w:p>
    <w:p w14:paraId="2071F16A" w14:textId="77777777" w:rsidR="00F03D6C" w:rsidRDefault="00F03D6C" w:rsidP="00F03D6C">
      <w:pPr>
        <w:pStyle w:val="NormalWeb"/>
        <w:numPr>
          <w:ilvl w:val="0"/>
          <w:numId w:val="16"/>
        </w:numPr>
      </w:pPr>
      <w:r>
        <w:t>There is a need for a new water aerobics instructor, but efforts are being made to find a replacement.</w:t>
      </w:r>
    </w:p>
    <w:p w14:paraId="4E47417B" w14:textId="737CFCC8" w:rsidR="00F03D6C" w:rsidRDefault="00F03D6C" w:rsidP="00F03D6C">
      <w:pPr>
        <w:pStyle w:val="NormalWeb"/>
      </w:pPr>
      <w:r>
        <w:t>Council members expressed appreciation for M</w:t>
      </w:r>
      <w:r w:rsidR="00736D76">
        <w:t>rs. Martin</w:t>
      </w:r>
      <w:r>
        <w:t>'s work and asked about any additional concerns or needs for the pool.</w:t>
      </w:r>
    </w:p>
    <w:p w14:paraId="1EA7DA96" w14:textId="430651E7" w:rsidR="00F03D6C" w:rsidRPr="003B086D" w:rsidRDefault="00F03D6C" w:rsidP="00F03D6C">
      <w:pPr>
        <w:pStyle w:val="Heading2"/>
        <w:rPr>
          <w:b/>
          <w:bCs/>
          <w:color w:val="auto"/>
          <w:u w:val="single"/>
        </w:rPr>
      </w:pPr>
      <w:r w:rsidRPr="003B086D">
        <w:rPr>
          <w:b/>
          <w:bCs/>
          <w:color w:val="auto"/>
          <w:u w:val="single"/>
        </w:rPr>
        <w:t>G</w:t>
      </w:r>
      <w:r w:rsidR="00736D76">
        <w:rPr>
          <w:b/>
          <w:bCs/>
          <w:color w:val="auto"/>
          <w:u w:val="single"/>
        </w:rPr>
        <w:t>OLF COURSE FEE RESOLUTION:</w:t>
      </w:r>
    </w:p>
    <w:p w14:paraId="28796A3C" w14:textId="77777777" w:rsidR="00F03D6C" w:rsidRDefault="00F03D6C" w:rsidP="00F03D6C">
      <w:pPr>
        <w:pStyle w:val="NormalWeb"/>
      </w:pPr>
      <w:r>
        <w:t>The council discussed Resolution 1292024-B, which outlines updated golf course fees. Key points included:</w:t>
      </w:r>
    </w:p>
    <w:p w14:paraId="54ED4D0C" w14:textId="77777777" w:rsidR="00F03D6C" w:rsidRDefault="00F03D6C" w:rsidP="00F03D6C">
      <w:pPr>
        <w:pStyle w:val="NormalWeb"/>
        <w:numPr>
          <w:ilvl w:val="0"/>
          <w:numId w:val="17"/>
        </w:numPr>
      </w:pPr>
      <w:r>
        <w:t>Changes to season pass prices, including discounts for early purchase in December.</w:t>
      </w:r>
    </w:p>
    <w:p w14:paraId="2EB1A99D" w14:textId="77777777" w:rsidR="00F03D6C" w:rsidRDefault="00F03D6C" w:rsidP="00F03D6C">
      <w:pPr>
        <w:pStyle w:val="NormalWeb"/>
        <w:numPr>
          <w:ilvl w:val="0"/>
          <w:numId w:val="17"/>
        </w:numPr>
      </w:pPr>
      <w:r>
        <w:t>Addition of fees for golf cart stall leases.</w:t>
      </w:r>
    </w:p>
    <w:p w14:paraId="70C4C738" w14:textId="77777777" w:rsidR="00F03D6C" w:rsidRDefault="00F03D6C" w:rsidP="00F03D6C">
      <w:pPr>
        <w:pStyle w:val="NormalWeb"/>
        <w:numPr>
          <w:ilvl w:val="0"/>
          <w:numId w:val="17"/>
        </w:numPr>
      </w:pPr>
      <w:r>
        <w:t>Discussion on offering discounts for junior golfers.</w:t>
      </w:r>
    </w:p>
    <w:p w14:paraId="481BB1B8" w14:textId="1D814044" w:rsidR="00F03D6C" w:rsidRDefault="00F03D6C" w:rsidP="00F03D6C">
      <w:pPr>
        <w:pStyle w:val="NormalWeb"/>
      </w:pPr>
      <w:r>
        <w:t>Motion to approve Resolution 1292024-B for updated golf course fees was made by Council Member Cox and seconded by Council Member S</w:t>
      </w:r>
      <w:r w:rsidR="00E60717">
        <w:t>ch</w:t>
      </w:r>
      <w:r>
        <w:t xml:space="preserve">ena. </w:t>
      </w:r>
      <w:r w:rsidR="003B086D" w:rsidRPr="00E77AB6">
        <w:t xml:space="preserve">Council Members Spencer, Cox, </w:t>
      </w:r>
      <w:r w:rsidR="003B086D">
        <w:t xml:space="preserve">Schena, </w:t>
      </w:r>
      <w:r w:rsidR="003B086D" w:rsidRPr="00E77AB6">
        <w:t xml:space="preserve">Webb, and </w:t>
      </w:r>
      <w:r w:rsidR="003B086D" w:rsidRPr="00CC0F86">
        <w:t xml:space="preserve">Hunter voted yea by roll call vote. The </w:t>
      </w:r>
      <w:r w:rsidR="003B086D">
        <w:t xml:space="preserve">motion passed with a majority </w:t>
      </w:r>
      <w:r w:rsidR="003B086D" w:rsidRPr="00CC0F86">
        <w:t xml:space="preserve">vote. </w:t>
      </w:r>
    </w:p>
    <w:p w14:paraId="27CFD738" w14:textId="77777777"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u w:val="single"/>
        </w:rPr>
      </w:pPr>
      <w:r w:rsidRPr="00747199">
        <w:rPr>
          <w:b/>
          <w:bCs/>
          <w:u w:val="single"/>
        </w:rPr>
        <w:lastRenderedPageBreak/>
        <w:t>ADMINISTRATIVE/COMMITTEE REPORTS:</w:t>
      </w:r>
    </w:p>
    <w:p w14:paraId="33CDCA0F" w14:textId="4C3F6AD6"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
          <w:bCs/>
          <w:u w:val="single"/>
        </w:rPr>
        <w:t>City Manager Brown:</w:t>
      </w:r>
      <w:r>
        <w:rPr>
          <w:b/>
          <w:bCs/>
          <w:u w:val="single"/>
        </w:rPr>
        <w:br/>
      </w:r>
      <w:r>
        <w:t>Jason turned some time over to Jen Wakeland, Beaver C</w:t>
      </w:r>
      <w:r>
        <w:t xml:space="preserve">ounty </w:t>
      </w:r>
      <w:r>
        <w:t>E</w:t>
      </w:r>
      <w:r>
        <w:t xml:space="preserve">conomic </w:t>
      </w:r>
      <w:r>
        <w:t>D</w:t>
      </w:r>
      <w:r>
        <w:t>evelopment</w:t>
      </w:r>
      <w:r>
        <w:t xml:space="preserve"> Director. Mrs. Wakeland </w:t>
      </w:r>
      <w:r>
        <w:t xml:space="preserve">presented an opportunity for Beaver City to participate in a promotional video series called "Discover America" hosted by Dennis Quaid. The project would cost $29,000, with potential funding coming from county economic development grants. The council expressed interest in participating in the "Discover America" project and agreed to move forward with signing a letter of intent, with the understanding that formal approval of funding would be addressed at </w:t>
      </w:r>
      <w:r>
        <w:t xml:space="preserve">the January 13, 2025 </w:t>
      </w:r>
      <w:r>
        <w:t>meeting.</w:t>
      </w:r>
    </w:p>
    <w:p w14:paraId="5344298F" w14:textId="73613C09" w:rsidR="0009022A" w:rsidRDefault="0009022A" w:rsidP="0009022A">
      <w:pPr>
        <w:pStyle w:val="NormalWeb"/>
      </w:pPr>
      <w:r w:rsidRPr="005A44F2">
        <w:rPr>
          <w:b/>
          <w:bCs/>
          <w:u w:val="single"/>
        </w:rPr>
        <w:t>Council Member Webb</w:t>
      </w:r>
      <w:r>
        <w:t xml:space="preserve">: </w:t>
      </w:r>
      <w:r>
        <w:br/>
        <w:t>Alison reported that</w:t>
      </w:r>
      <w:r w:rsidRPr="005A44F2">
        <w:t xml:space="preserve"> </w:t>
      </w:r>
      <w:r>
        <w:t xml:space="preserve">starting in January the BIG Chamber is sponsoring a Small Business Boot Camp to be held on 4 Thursdays in January starting at </w:t>
      </w:r>
      <w:r w:rsidR="003D69D3">
        <w:t>8: a.m.</w:t>
      </w:r>
      <w:r>
        <w:t xml:space="preserve"> at the City Center.</w:t>
      </w:r>
    </w:p>
    <w:p w14:paraId="0D244755" w14:textId="044B2E84" w:rsidR="0009022A" w:rsidRDefault="0009022A" w:rsidP="0009022A">
      <w:pPr>
        <w:pStyle w:val="NormalWeb"/>
        <w:rPr>
          <w:rStyle w:val="WPHyperlink"/>
        </w:rPr>
      </w:pPr>
      <w:r>
        <w:t xml:space="preserve"> </w:t>
      </w:r>
      <w:r w:rsidRPr="00747199">
        <w:rPr>
          <w:rStyle w:val="WPHyperlink"/>
          <w:b/>
          <w:bCs/>
          <w:u w:val="single"/>
        </w:rPr>
        <w:t>Council Member Schena:</w:t>
      </w:r>
      <w:r>
        <w:rPr>
          <w:rStyle w:val="WPHyperlink"/>
          <w:b/>
          <w:bCs/>
          <w:u w:val="single"/>
        </w:rPr>
        <w:br/>
      </w:r>
      <w:r>
        <w:rPr>
          <w:rStyle w:val="WPHyperlink"/>
        </w:rPr>
        <w:t>Tyler informed council members that Gabe Robinson will be the Youth City Council’s Assistant Mayor.</w:t>
      </w:r>
    </w:p>
    <w:p w14:paraId="68255646" w14:textId="77777777" w:rsidR="0009022A" w:rsidRPr="00747199"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WPHyperlink"/>
          <w:u w:val="single"/>
        </w:rPr>
      </w:pPr>
      <w:r w:rsidRPr="00747199">
        <w:rPr>
          <w:rStyle w:val="WPHyperlink"/>
          <w:b/>
          <w:bCs/>
          <w:u w:val="single"/>
        </w:rPr>
        <w:t>CLOSED SESSIONS</w:t>
      </w:r>
      <w:r w:rsidRPr="00747199">
        <w:rPr>
          <w:rStyle w:val="WPHyperlink"/>
          <w:u w:val="single"/>
        </w:rPr>
        <w:t xml:space="preserve">: </w:t>
      </w:r>
    </w:p>
    <w:p w14:paraId="46416033" w14:textId="6A0DB190" w:rsidR="0009022A" w:rsidRPr="00747199"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747199">
        <w:rPr>
          <w:rStyle w:val="WPHyperlink"/>
        </w:rPr>
        <w:t xml:space="preserve">Council Member </w:t>
      </w:r>
      <w:r>
        <w:rPr>
          <w:rStyle w:val="WPHyperlink"/>
        </w:rPr>
        <w:t>Webb</w:t>
      </w:r>
      <w:r w:rsidRPr="00747199">
        <w:rPr>
          <w:rStyle w:val="WPHyperlink"/>
        </w:rPr>
        <w:t xml:space="preserve"> motioned, and Council Member </w:t>
      </w:r>
      <w:r>
        <w:rPr>
          <w:rStyle w:val="WPHyperlink"/>
        </w:rPr>
        <w:t>Cox</w:t>
      </w:r>
      <w:r w:rsidRPr="00747199">
        <w:rPr>
          <w:rStyle w:val="WPHyperlink"/>
        </w:rPr>
        <w:t xml:space="preserve"> seconded to move into closed session to discuss purchase, exchange, or lease of real property when public discussion of the transaction would disclose the appraisal or estimated value of the property under consideration or prevent the public body from completing the transaction. Council Members Spencer, Cox, Schena, Webb, and Hunter voted yea by roll call vote.  Motion passed with a unanimous vote. The council moved into closed session at </w:t>
      </w:r>
      <w:r>
        <w:rPr>
          <w:rStyle w:val="WPHyperlink"/>
        </w:rPr>
        <w:t>6</w:t>
      </w:r>
      <w:r w:rsidRPr="00747199">
        <w:rPr>
          <w:rStyle w:val="WPHyperlink"/>
        </w:rPr>
        <w:t>:</w:t>
      </w:r>
      <w:r>
        <w:rPr>
          <w:rStyle w:val="WPHyperlink"/>
        </w:rPr>
        <w:t>24</w:t>
      </w:r>
      <w:r w:rsidRPr="00747199">
        <w:rPr>
          <w:rStyle w:val="WPHyperlink"/>
        </w:rPr>
        <w:t xml:space="preserve"> p.m. and moved out at </w:t>
      </w:r>
      <w:r>
        <w:rPr>
          <w:rStyle w:val="WPHyperlink"/>
        </w:rPr>
        <w:t>6:43</w:t>
      </w:r>
      <w:r w:rsidRPr="00747199">
        <w:rPr>
          <w:rStyle w:val="WPHyperlink"/>
        </w:rPr>
        <w:t xml:space="preserve"> p.m.</w:t>
      </w:r>
    </w:p>
    <w:p w14:paraId="55145274" w14:textId="77777777" w:rsidR="0009022A" w:rsidRPr="00747199"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07AC0263" w14:textId="24262C87" w:rsidR="0009022A" w:rsidRPr="00747199"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747199">
        <w:rPr>
          <w:rStyle w:val="WPHyperlink"/>
        </w:rPr>
        <w:t xml:space="preserve">Present in the </w:t>
      </w:r>
      <w:r>
        <w:rPr>
          <w:rStyle w:val="WPHyperlink"/>
        </w:rPr>
        <w:t xml:space="preserve">above </w:t>
      </w:r>
      <w:r w:rsidRPr="00747199">
        <w:rPr>
          <w:rStyle w:val="WPHyperlink"/>
        </w:rPr>
        <w:t>closed session: Mayor Robinson, Councilmembers Hunter, Webb, Schena, Cox, and Spencer, Jason Brown</w:t>
      </w:r>
      <w:r>
        <w:rPr>
          <w:rStyle w:val="WPHyperlink"/>
        </w:rPr>
        <w:t>, Stacey Phelps, Justin Wayment</w:t>
      </w:r>
      <w:r w:rsidRPr="00747199">
        <w:rPr>
          <w:rStyle w:val="WPHyperlink"/>
        </w:rPr>
        <w:t xml:space="preserve"> and Patty Simard. </w:t>
      </w:r>
      <w:r w:rsidRPr="00747199">
        <w:rPr>
          <w:rStyle w:val="WPHyperlink"/>
        </w:rPr>
        <w:br/>
      </w:r>
    </w:p>
    <w:p w14:paraId="74C767D7" w14:textId="7F99EF08" w:rsidR="0009022A"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Council Member S</w:t>
      </w:r>
      <w:r>
        <w:rPr>
          <w:rStyle w:val="WPHyperlink"/>
        </w:rPr>
        <w:t>pencer</w:t>
      </w:r>
      <w:r>
        <w:rPr>
          <w:rStyle w:val="WPHyperlink"/>
        </w:rPr>
        <w:t xml:space="preserve"> motioned, and Council Member</w:t>
      </w:r>
      <w:r>
        <w:rPr>
          <w:rStyle w:val="WPHyperlink"/>
        </w:rPr>
        <w:t xml:space="preserve"> Webb</w:t>
      </w:r>
      <w:r>
        <w:rPr>
          <w:rStyle w:val="WPHyperlink"/>
        </w:rPr>
        <w:t xml:space="preserve"> seconded to move into closed session to discuss the character, professional competence, or physical or mental health of an individual. Council Members Spencer,</w:t>
      </w:r>
      <w:r>
        <w:rPr>
          <w:rStyle w:val="WPHyperlink"/>
        </w:rPr>
        <w:t xml:space="preserve"> Cox,</w:t>
      </w:r>
      <w:r>
        <w:rPr>
          <w:rStyle w:val="WPHyperlink"/>
        </w:rPr>
        <w:t xml:space="preserve"> Schena, Webb, and Hunter voted yea by roll call vote. The motion passed with a majority vote. </w:t>
      </w:r>
      <w:r>
        <w:rPr>
          <w:rStyle w:val="WPHyperlink"/>
        </w:rPr>
        <w:t xml:space="preserve"> </w:t>
      </w:r>
      <w:r>
        <w:rPr>
          <w:rStyle w:val="WPHyperlink"/>
        </w:rPr>
        <w:t xml:space="preserve">The Council entered closed session for the above reason at </w:t>
      </w:r>
      <w:r>
        <w:rPr>
          <w:rStyle w:val="WPHyperlink"/>
        </w:rPr>
        <w:t>6</w:t>
      </w:r>
      <w:r>
        <w:rPr>
          <w:rStyle w:val="WPHyperlink"/>
        </w:rPr>
        <w:t>:</w:t>
      </w:r>
      <w:r>
        <w:rPr>
          <w:rStyle w:val="WPHyperlink"/>
        </w:rPr>
        <w:t>44</w:t>
      </w:r>
      <w:r>
        <w:rPr>
          <w:rStyle w:val="WPHyperlink"/>
        </w:rPr>
        <w:t xml:space="preserve"> p.m. and moved out at </w:t>
      </w:r>
      <w:r>
        <w:rPr>
          <w:rStyle w:val="WPHyperlink"/>
        </w:rPr>
        <w:t>7:24</w:t>
      </w:r>
      <w:r>
        <w:rPr>
          <w:rStyle w:val="WPHyperlink"/>
        </w:rPr>
        <w:t xml:space="preserve"> p.m. </w:t>
      </w:r>
    </w:p>
    <w:p w14:paraId="5A6901B5" w14:textId="77777777" w:rsidR="0009022A"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20E7ABC7" w14:textId="1F9D8E24" w:rsidR="0009022A"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Present in </w:t>
      </w:r>
      <w:r>
        <w:rPr>
          <w:rStyle w:val="WPHyperlink"/>
        </w:rPr>
        <w:t>above</w:t>
      </w:r>
      <w:r>
        <w:rPr>
          <w:rStyle w:val="WPHyperlink"/>
        </w:rPr>
        <w:t xml:space="preserve"> closed session: Mayor Robinson, Councilmembers Hunter, Webb, Schena, Cox, and Spencer, Jason Brown, Stacey Phelps</w:t>
      </w:r>
      <w:r>
        <w:rPr>
          <w:rStyle w:val="WPHyperlink"/>
        </w:rPr>
        <w:t>, Justin Wayment</w:t>
      </w:r>
      <w:r>
        <w:rPr>
          <w:rStyle w:val="WPHyperlink"/>
        </w:rPr>
        <w:t xml:space="preserve"> and Patty Simard. </w:t>
      </w:r>
    </w:p>
    <w:p w14:paraId="72B5B0C1" w14:textId="77777777" w:rsidR="0009022A" w:rsidRDefault="0009022A" w:rsidP="000902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3F4AD68C" w14:textId="752CDEC7" w:rsidR="0009022A" w:rsidRDefault="0009022A" w:rsidP="0009022A">
      <w:r>
        <w:rPr>
          <w:rStyle w:val="WPHyperlink"/>
        </w:rPr>
        <w:t xml:space="preserve">Council Member </w:t>
      </w:r>
      <w:r>
        <w:rPr>
          <w:rStyle w:val="WPHyperlink"/>
        </w:rPr>
        <w:t>Cox</w:t>
      </w:r>
      <w:r>
        <w:rPr>
          <w:rStyle w:val="WPHyperlink"/>
        </w:rPr>
        <w:t xml:space="preserve"> motioned, and Council Member </w:t>
      </w:r>
      <w:r>
        <w:rPr>
          <w:rStyle w:val="WPHyperlink"/>
        </w:rPr>
        <w:t>Schena</w:t>
      </w:r>
      <w:r>
        <w:rPr>
          <w:rStyle w:val="WPHyperlink"/>
        </w:rPr>
        <w:t xml:space="preserve"> seconded to adjourn the meeting. All voted in favor. None opposed. The Council Meeting was adjourned at </w:t>
      </w:r>
      <w:r>
        <w:rPr>
          <w:rStyle w:val="WPHyperlink"/>
        </w:rPr>
        <w:t xml:space="preserve">7:26 </w:t>
      </w:r>
      <w:r>
        <w:rPr>
          <w:rStyle w:val="WPHyperlink"/>
        </w:rPr>
        <w:t xml:space="preserve">p.m. The next scheduled regular Council meeting will be held </w:t>
      </w:r>
      <w:r>
        <w:rPr>
          <w:rStyle w:val="WPHyperlink"/>
        </w:rPr>
        <w:t>January 13</w:t>
      </w:r>
      <w:r>
        <w:rPr>
          <w:rStyle w:val="WPHyperlink"/>
        </w:rPr>
        <w:t>, 202</w:t>
      </w:r>
      <w:r>
        <w:rPr>
          <w:rStyle w:val="WPHyperlink"/>
        </w:rPr>
        <w:t>5</w:t>
      </w:r>
      <w:r>
        <w:rPr>
          <w:rStyle w:val="WPHyperlink"/>
        </w:rPr>
        <w:t xml:space="preserve">, at 4:00 p.m. </w:t>
      </w:r>
    </w:p>
    <w:p w14:paraId="35158B35" w14:textId="77777777"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1"/>
        </w:tabs>
      </w:pPr>
      <w:r>
        <w:tab/>
        <w:t xml:space="preserve">            </w:t>
      </w:r>
      <w:r>
        <w:rPr>
          <w:noProof/>
        </w:rPr>
        <mc:AlternateContent>
          <mc:Choice Requires="wps">
            <w:drawing>
              <wp:inline distT="0" distB="0" distL="0" distR="0" wp14:anchorId="2903BC48" wp14:editId="0F5AE6C8">
                <wp:extent cx="1713865" cy="522605"/>
                <wp:effectExtent l="0" t="2540" r="0" b="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noChangeArrowheads="1"/>
                      </wps:cNvSpPr>
                      <wps:spPr bwMode="auto">
                        <a:xfrm>
                          <a:off x="0" y="0"/>
                          <a:ext cx="69215"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8E115" w14:textId="77777777" w:rsidR="0009022A" w:rsidRDefault="0009022A" w:rsidP="0009022A">
                            <w:pPr>
                              <w:pStyle w:val="FrameContents"/>
                              <w:widowControl w:val="0"/>
                            </w:pPr>
                          </w:p>
                        </w:txbxContent>
                      </wps:txbx>
                      <wps:bodyPr rot="0" vert="horz" wrap="none" lIns="0" tIns="0" rIns="0" bIns="0" anchor="t" anchorCtr="0" upright="1">
                        <a:spAutoFit/>
                      </wps:bodyPr>
                    </wps:wsp>
                  </a:graphicData>
                </a:graphic>
              </wp:inline>
            </w:drawing>
          </mc:Choice>
          <mc:Fallback>
            <w:pict>
              <v:rect w14:anchorId="2903BC48" id="Rectangle 2" o:spid="_x0000_s1026" style="width:134.95pt;height:41.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" filled="f" stroked="f">
                <o:lock v:ext="edit" rotation="t"/>
                <v:textbox style="mso-fit-shape-to-text:t" inset="0,0,0,0">
                  <w:txbxContent>
                    <w:p w14:paraId="56A8E115" w14:textId="77777777" w:rsidR="0009022A" w:rsidRDefault="0009022A" w:rsidP="0009022A">
                      <w:pPr>
                        <w:pStyle w:val="FrameContents"/>
                        <w:widowControl w:val="0"/>
                      </w:pPr>
                    </w:p>
                  </w:txbxContent>
                </v:textbox>
                <w10:anchorlock/>
              </v:rect>
            </w:pict>
          </mc:Fallback>
        </mc:AlternateContent>
      </w:r>
    </w:p>
    <w:p w14:paraId="168A3BA2" w14:textId="77777777"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1"/>
        </w:tabs>
      </w:pPr>
    </w:p>
    <w:p w14:paraId="501E855A" w14:textId="77777777"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1"/>
        </w:tabs>
      </w:pPr>
    </w:p>
    <w:p w14:paraId="3DEE9CD2" w14:textId="77777777"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1"/>
        </w:tabs>
        <w:rPr>
          <w:rStyle w:val="WPHyperlink"/>
          <w:b/>
        </w:rPr>
      </w:pPr>
      <w:r>
        <w:rPr>
          <w:rStyle w:val="WPHyperlink"/>
          <w:b/>
        </w:rPr>
        <w:t xml:space="preserve">                              </w:t>
      </w:r>
      <w:r>
        <w:rPr>
          <w:b/>
          <w:noProof/>
          <w:lang w:eastAsia="en-US"/>
        </w:rPr>
        <w:drawing>
          <wp:inline distT="0" distB="0" distL="0" distR="0" wp14:anchorId="2D544B38" wp14:editId="15D65E8A">
            <wp:extent cx="1158414" cy="353960"/>
            <wp:effectExtent l="0" t="0" r="381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1178357" cy="360054"/>
                    </a:xfrm>
                    <a:prstGeom prst="rect">
                      <a:avLst/>
                    </a:prstGeom>
                  </pic:spPr>
                </pic:pic>
              </a:graphicData>
            </a:graphic>
          </wp:inline>
        </w:drawing>
      </w:r>
      <w:r>
        <w:rPr>
          <w:rStyle w:val="WPHyperlink"/>
          <w:b/>
        </w:rPr>
        <w:br/>
        <w:t xml:space="preserve">APPROVED: ________________________ ATTEST:____________________________        </w:t>
      </w:r>
      <w:r>
        <w:rPr>
          <w:rStyle w:val="WPHyperlink"/>
          <w:b/>
        </w:rPr>
        <w:tab/>
      </w:r>
      <w:r>
        <w:rPr>
          <w:rStyle w:val="WPHyperlink"/>
          <w:b/>
        </w:rPr>
        <w:tab/>
      </w:r>
      <w:r>
        <w:rPr>
          <w:rStyle w:val="WPHyperlink"/>
          <w:b/>
        </w:rPr>
        <w:tab/>
      </w:r>
      <w:r>
        <w:rPr>
          <w:rStyle w:val="WPHyperlink"/>
          <w:b/>
        </w:rPr>
        <w:tab/>
        <w:t xml:space="preserve">MATTHEW ROBINSON                    </w:t>
      </w:r>
      <w:r>
        <w:rPr>
          <w:rStyle w:val="WPHyperlink"/>
          <w:b/>
        </w:rPr>
        <w:tab/>
        <w:t>PATTY J. SIMARD</w:t>
      </w:r>
    </w:p>
    <w:p w14:paraId="0602F6F0" w14:textId="77777777"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1"/>
        </w:tabs>
        <w:rPr>
          <w:rStyle w:val="WPHyperlink"/>
          <w:b/>
        </w:rPr>
      </w:pPr>
      <w:r>
        <w:rPr>
          <w:rStyle w:val="WPHyperlink"/>
          <w:b/>
        </w:rPr>
        <w:t xml:space="preserve">                        MAYOR                                                         CITY RECORDER      </w:t>
      </w:r>
    </w:p>
    <w:p w14:paraId="3AC81613" w14:textId="77777777" w:rsidR="0009022A" w:rsidRDefault="0009022A" w:rsidP="0009022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1"/>
        </w:tabs>
        <w:rPr>
          <w:rStyle w:val="WPHyperlink"/>
          <w:b/>
        </w:rPr>
      </w:pPr>
      <w:r>
        <w:rPr>
          <w:rStyle w:val="WPHyperlink"/>
          <w:b/>
        </w:rPr>
        <w:t xml:space="preserve">    </w:t>
      </w:r>
    </w:p>
    <w:sectPr w:rsidR="0009022A" w:rsidSect="00594C1B">
      <w:headerReference w:type="even" r:id="rId10"/>
      <w:headerReference w:type="default" r:id="rId11"/>
      <w:footerReference w:type="even" r:id="rId12"/>
      <w:footerReference w:type="default" r:id="rId13"/>
      <w:pgSz w:w="12240" w:h="15840" w:code="1"/>
      <w:pgMar w:top="1999" w:right="1008" w:bottom="1639" w:left="1440" w:header="1440" w:footer="108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140A8" w14:textId="77777777" w:rsidR="00B90189" w:rsidRDefault="00B90189">
      <w:pPr>
        <w:spacing w:line="240" w:lineRule="auto"/>
      </w:pPr>
      <w:r>
        <w:separator/>
      </w:r>
    </w:p>
  </w:endnote>
  <w:endnote w:type="continuationSeparator" w:id="0">
    <w:p w14:paraId="38E1F63D" w14:textId="77777777" w:rsidR="00B90189" w:rsidRDefault="00B901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38C7" w14:textId="77777777" w:rsidR="00161FC6" w:rsidRDefault="00161F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89A9" w14:textId="77777777" w:rsidR="00161FC6" w:rsidRDefault="00161F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654AA" w14:textId="77777777" w:rsidR="00B90189" w:rsidRDefault="00B90189">
      <w:pPr>
        <w:spacing w:line="240" w:lineRule="auto"/>
      </w:pPr>
      <w:r>
        <w:separator/>
      </w:r>
    </w:p>
  </w:footnote>
  <w:footnote w:type="continuationSeparator" w:id="0">
    <w:p w14:paraId="255008EF" w14:textId="77777777" w:rsidR="00B90189" w:rsidRDefault="00B901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4D41" w14:textId="77777777" w:rsidR="00161FC6" w:rsidRDefault="00161F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729BF" w14:textId="77777777" w:rsidR="00161FC6" w:rsidRDefault="00161F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7CE2"/>
    <w:multiLevelType w:val="multilevel"/>
    <w:tmpl w:val="9D487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87D72"/>
    <w:multiLevelType w:val="multilevel"/>
    <w:tmpl w:val="A3C0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B2E8F"/>
    <w:multiLevelType w:val="multilevel"/>
    <w:tmpl w:val="CFC2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D4BD0"/>
    <w:multiLevelType w:val="multilevel"/>
    <w:tmpl w:val="7E608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A11ED1"/>
    <w:multiLevelType w:val="hybridMultilevel"/>
    <w:tmpl w:val="9E20B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095978"/>
    <w:multiLevelType w:val="multilevel"/>
    <w:tmpl w:val="3E5C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0A7C18"/>
    <w:multiLevelType w:val="multilevel"/>
    <w:tmpl w:val="D49A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15126"/>
    <w:multiLevelType w:val="multilevel"/>
    <w:tmpl w:val="CBDC5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660DC"/>
    <w:multiLevelType w:val="multilevel"/>
    <w:tmpl w:val="503EB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801B14"/>
    <w:multiLevelType w:val="multilevel"/>
    <w:tmpl w:val="127A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A44BC"/>
    <w:multiLevelType w:val="multilevel"/>
    <w:tmpl w:val="5DEC9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69478D"/>
    <w:multiLevelType w:val="multilevel"/>
    <w:tmpl w:val="5F3A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12593"/>
    <w:multiLevelType w:val="multilevel"/>
    <w:tmpl w:val="4748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620F8D"/>
    <w:multiLevelType w:val="multilevel"/>
    <w:tmpl w:val="7B2E2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D1201B"/>
    <w:multiLevelType w:val="multilevel"/>
    <w:tmpl w:val="AED6D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FF33F1"/>
    <w:multiLevelType w:val="multilevel"/>
    <w:tmpl w:val="E4CC1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291B46"/>
    <w:multiLevelType w:val="multilevel"/>
    <w:tmpl w:val="0718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5B6E95"/>
    <w:multiLevelType w:val="multilevel"/>
    <w:tmpl w:val="5852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87357E"/>
    <w:multiLevelType w:val="multilevel"/>
    <w:tmpl w:val="AC46A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9F1846"/>
    <w:multiLevelType w:val="hybridMultilevel"/>
    <w:tmpl w:val="7E4C97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77C53"/>
    <w:multiLevelType w:val="multilevel"/>
    <w:tmpl w:val="9976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E0E90"/>
    <w:multiLevelType w:val="multilevel"/>
    <w:tmpl w:val="DBB2D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F52BBB"/>
    <w:multiLevelType w:val="multilevel"/>
    <w:tmpl w:val="BFFC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171B42"/>
    <w:multiLevelType w:val="multilevel"/>
    <w:tmpl w:val="C60E7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C856FF"/>
    <w:multiLevelType w:val="multilevel"/>
    <w:tmpl w:val="5564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533344"/>
    <w:multiLevelType w:val="multilevel"/>
    <w:tmpl w:val="C564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13338"/>
    <w:multiLevelType w:val="multilevel"/>
    <w:tmpl w:val="397E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642FF4"/>
    <w:multiLevelType w:val="multilevel"/>
    <w:tmpl w:val="D2467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281524"/>
    <w:multiLevelType w:val="multilevel"/>
    <w:tmpl w:val="7D140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682877"/>
    <w:multiLevelType w:val="multilevel"/>
    <w:tmpl w:val="1F2E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ED076A"/>
    <w:multiLevelType w:val="multilevel"/>
    <w:tmpl w:val="6124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42286E"/>
    <w:multiLevelType w:val="multilevel"/>
    <w:tmpl w:val="9EAE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040069"/>
    <w:multiLevelType w:val="hybridMultilevel"/>
    <w:tmpl w:val="5DE4462E"/>
    <w:lvl w:ilvl="0" w:tplc="AB40308E">
      <w:start w:val="1"/>
      <w:numFmt w:val="decimal"/>
      <w:lvlText w:val="%1."/>
      <w:lvlJc w:val="left"/>
      <w:pPr>
        <w:ind w:left="720" w:hanging="36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0785574">
    <w:abstractNumId w:val="4"/>
  </w:num>
  <w:num w:numId="2" w16cid:durableId="1962955654">
    <w:abstractNumId w:val="32"/>
  </w:num>
  <w:num w:numId="3" w16cid:durableId="1873153354">
    <w:abstractNumId w:val="20"/>
  </w:num>
  <w:num w:numId="4" w16cid:durableId="228732843">
    <w:abstractNumId w:val="31"/>
  </w:num>
  <w:num w:numId="5" w16cid:durableId="2059354082">
    <w:abstractNumId w:val="26"/>
  </w:num>
  <w:num w:numId="6" w16cid:durableId="180903238">
    <w:abstractNumId w:val="23"/>
  </w:num>
  <w:num w:numId="7" w16cid:durableId="1844204168">
    <w:abstractNumId w:val="13"/>
  </w:num>
  <w:num w:numId="8" w16cid:durableId="1741513860">
    <w:abstractNumId w:val="16"/>
  </w:num>
  <w:num w:numId="9" w16cid:durableId="1925066438">
    <w:abstractNumId w:val="27"/>
  </w:num>
  <w:num w:numId="10" w16cid:durableId="65568314">
    <w:abstractNumId w:val="19"/>
  </w:num>
  <w:num w:numId="11" w16cid:durableId="966007495">
    <w:abstractNumId w:val="14"/>
  </w:num>
  <w:num w:numId="12" w16cid:durableId="2019190703">
    <w:abstractNumId w:val="0"/>
  </w:num>
  <w:num w:numId="13" w16cid:durableId="1967808716">
    <w:abstractNumId w:val="15"/>
  </w:num>
  <w:num w:numId="14" w16cid:durableId="1234780597">
    <w:abstractNumId w:val="18"/>
  </w:num>
  <w:num w:numId="15" w16cid:durableId="78869574">
    <w:abstractNumId w:val="3"/>
  </w:num>
  <w:num w:numId="16" w16cid:durableId="1774016109">
    <w:abstractNumId w:val="12"/>
  </w:num>
  <w:num w:numId="17" w16cid:durableId="1545094093">
    <w:abstractNumId w:val="28"/>
  </w:num>
  <w:num w:numId="18" w16cid:durableId="1284381553">
    <w:abstractNumId w:val="8"/>
  </w:num>
  <w:num w:numId="19" w16cid:durableId="974339167">
    <w:abstractNumId w:val="30"/>
  </w:num>
  <w:num w:numId="20" w16cid:durableId="1139761705">
    <w:abstractNumId w:val="24"/>
  </w:num>
  <w:num w:numId="21" w16cid:durableId="9648782">
    <w:abstractNumId w:val="9"/>
  </w:num>
  <w:num w:numId="22" w16cid:durableId="475950554">
    <w:abstractNumId w:val="6"/>
  </w:num>
  <w:num w:numId="23" w16cid:durableId="373968968">
    <w:abstractNumId w:val="11"/>
  </w:num>
  <w:num w:numId="24" w16cid:durableId="403139638">
    <w:abstractNumId w:val="2"/>
  </w:num>
  <w:num w:numId="25" w16cid:durableId="608784119">
    <w:abstractNumId w:val="21"/>
  </w:num>
  <w:num w:numId="26" w16cid:durableId="516042563">
    <w:abstractNumId w:val="1"/>
  </w:num>
  <w:num w:numId="27" w16cid:durableId="818880668">
    <w:abstractNumId w:val="5"/>
  </w:num>
  <w:num w:numId="28" w16cid:durableId="1181356264">
    <w:abstractNumId w:val="22"/>
  </w:num>
  <w:num w:numId="29" w16cid:durableId="1376275000">
    <w:abstractNumId w:val="7"/>
  </w:num>
  <w:num w:numId="30" w16cid:durableId="426122747">
    <w:abstractNumId w:val="29"/>
  </w:num>
  <w:num w:numId="31" w16cid:durableId="1888487702">
    <w:abstractNumId w:val="17"/>
  </w:num>
  <w:num w:numId="32" w16cid:durableId="868565226">
    <w:abstractNumId w:val="25"/>
  </w:num>
  <w:num w:numId="33" w16cid:durableId="1197344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C6"/>
    <w:rsid w:val="00000065"/>
    <w:rsid w:val="00000101"/>
    <w:rsid w:val="00000940"/>
    <w:rsid w:val="0000119C"/>
    <w:rsid w:val="00002091"/>
    <w:rsid w:val="00006171"/>
    <w:rsid w:val="00010803"/>
    <w:rsid w:val="0001131F"/>
    <w:rsid w:val="000119DD"/>
    <w:rsid w:val="00011DA5"/>
    <w:rsid w:val="0001248A"/>
    <w:rsid w:val="0001300C"/>
    <w:rsid w:val="000139A4"/>
    <w:rsid w:val="00013BFF"/>
    <w:rsid w:val="00016D3A"/>
    <w:rsid w:val="00016DD5"/>
    <w:rsid w:val="00017AA9"/>
    <w:rsid w:val="00017AC7"/>
    <w:rsid w:val="00017CA6"/>
    <w:rsid w:val="00021288"/>
    <w:rsid w:val="00023E44"/>
    <w:rsid w:val="00032D18"/>
    <w:rsid w:val="000334F1"/>
    <w:rsid w:val="00033C6C"/>
    <w:rsid w:val="00035BBF"/>
    <w:rsid w:val="0003661C"/>
    <w:rsid w:val="00041EEE"/>
    <w:rsid w:val="00043B3D"/>
    <w:rsid w:val="0005345D"/>
    <w:rsid w:val="000562BD"/>
    <w:rsid w:val="0005752F"/>
    <w:rsid w:val="0005759E"/>
    <w:rsid w:val="00063965"/>
    <w:rsid w:val="000639E4"/>
    <w:rsid w:val="00065F88"/>
    <w:rsid w:val="00067FA0"/>
    <w:rsid w:val="000762E4"/>
    <w:rsid w:val="0007654D"/>
    <w:rsid w:val="00077213"/>
    <w:rsid w:val="0008073A"/>
    <w:rsid w:val="00080F6E"/>
    <w:rsid w:val="00084C0C"/>
    <w:rsid w:val="00086A57"/>
    <w:rsid w:val="0008786A"/>
    <w:rsid w:val="0009022A"/>
    <w:rsid w:val="00091F95"/>
    <w:rsid w:val="0009297B"/>
    <w:rsid w:val="00093BAA"/>
    <w:rsid w:val="0009537A"/>
    <w:rsid w:val="00096DC1"/>
    <w:rsid w:val="000A1CE2"/>
    <w:rsid w:val="000A3528"/>
    <w:rsid w:val="000A42D0"/>
    <w:rsid w:val="000A4EF0"/>
    <w:rsid w:val="000A5990"/>
    <w:rsid w:val="000A706C"/>
    <w:rsid w:val="000B0E69"/>
    <w:rsid w:val="000B12A1"/>
    <w:rsid w:val="000B2380"/>
    <w:rsid w:val="000B2478"/>
    <w:rsid w:val="000B26F6"/>
    <w:rsid w:val="000B7A9E"/>
    <w:rsid w:val="000C0197"/>
    <w:rsid w:val="000C0C98"/>
    <w:rsid w:val="000C3C60"/>
    <w:rsid w:val="000C7A7A"/>
    <w:rsid w:val="000D0238"/>
    <w:rsid w:val="000D1BB7"/>
    <w:rsid w:val="000D1E77"/>
    <w:rsid w:val="000D41E2"/>
    <w:rsid w:val="000D4399"/>
    <w:rsid w:val="000D4CCE"/>
    <w:rsid w:val="000E0013"/>
    <w:rsid w:val="000E1459"/>
    <w:rsid w:val="000E1EB3"/>
    <w:rsid w:val="000E26AC"/>
    <w:rsid w:val="000E26F3"/>
    <w:rsid w:val="000E3FE4"/>
    <w:rsid w:val="000E53C9"/>
    <w:rsid w:val="000E5EA3"/>
    <w:rsid w:val="000E7FC8"/>
    <w:rsid w:val="000F0A41"/>
    <w:rsid w:val="000F11A2"/>
    <w:rsid w:val="000F14A4"/>
    <w:rsid w:val="00101591"/>
    <w:rsid w:val="001066D6"/>
    <w:rsid w:val="00107368"/>
    <w:rsid w:val="001079CA"/>
    <w:rsid w:val="0011092C"/>
    <w:rsid w:val="001109EC"/>
    <w:rsid w:val="00110FAA"/>
    <w:rsid w:val="00112542"/>
    <w:rsid w:val="00113B57"/>
    <w:rsid w:val="001140FF"/>
    <w:rsid w:val="00114B83"/>
    <w:rsid w:val="0011537A"/>
    <w:rsid w:val="00117190"/>
    <w:rsid w:val="00121757"/>
    <w:rsid w:val="00121CA8"/>
    <w:rsid w:val="001227E4"/>
    <w:rsid w:val="00122894"/>
    <w:rsid w:val="001232C0"/>
    <w:rsid w:val="001244FC"/>
    <w:rsid w:val="00126F59"/>
    <w:rsid w:val="0012764E"/>
    <w:rsid w:val="001277DB"/>
    <w:rsid w:val="001306D3"/>
    <w:rsid w:val="0013077D"/>
    <w:rsid w:val="001319EB"/>
    <w:rsid w:val="0013241A"/>
    <w:rsid w:val="00132703"/>
    <w:rsid w:val="00132B3B"/>
    <w:rsid w:val="001347DB"/>
    <w:rsid w:val="001354EA"/>
    <w:rsid w:val="00137261"/>
    <w:rsid w:val="0014239A"/>
    <w:rsid w:val="001445D8"/>
    <w:rsid w:val="00145253"/>
    <w:rsid w:val="00145C93"/>
    <w:rsid w:val="001470F4"/>
    <w:rsid w:val="001503B5"/>
    <w:rsid w:val="0015095B"/>
    <w:rsid w:val="00152B61"/>
    <w:rsid w:val="001533AA"/>
    <w:rsid w:val="00153570"/>
    <w:rsid w:val="00155EE0"/>
    <w:rsid w:val="001573BD"/>
    <w:rsid w:val="001576B7"/>
    <w:rsid w:val="00161FC6"/>
    <w:rsid w:val="00162C00"/>
    <w:rsid w:val="001632FF"/>
    <w:rsid w:val="00163442"/>
    <w:rsid w:val="00165EA9"/>
    <w:rsid w:val="00165F95"/>
    <w:rsid w:val="00171D2A"/>
    <w:rsid w:val="00173848"/>
    <w:rsid w:val="00175D79"/>
    <w:rsid w:val="00177277"/>
    <w:rsid w:val="001773E4"/>
    <w:rsid w:val="0018151C"/>
    <w:rsid w:val="0018179E"/>
    <w:rsid w:val="00183B7C"/>
    <w:rsid w:val="00183DD8"/>
    <w:rsid w:val="00184407"/>
    <w:rsid w:val="0018514D"/>
    <w:rsid w:val="001855AF"/>
    <w:rsid w:val="00186401"/>
    <w:rsid w:val="00190AE2"/>
    <w:rsid w:val="00190B8F"/>
    <w:rsid w:val="0019134B"/>
    <w:rsid w:val="0019253B"/>
    <w:rsid w:val="001930F6"/>
    <w:rsid w:val="001940DB"/>
    <w:rsid w:val="00195AF7"/>
    <w:rsid w:val="00196C2C"/>
    <w:rsid w:val="00196E3D"/>
    <w:rsid w:val="00197E78"/>
    <w:rsid w:val="001A38D2"/>
    <w:rsid w:val="001A3BEE"/>
    <w:rsid w:val="001A56A2"/>
    <w:rsid w:val="001A5F08"/>
    <w:rsid w:val="001A67FC"/>
    <w:rsid w:val="001A72E4"/>
    <w:rsid w:val="001A735D"/>
    <w:rsid w:val="001B0B43"/>
    <w:rsid w:val="001B1804"/>
    <w:rsid w:val="001B46F1"/>
    <w:rsid w:val="001B5A62"/>
    <w:rsid w:val="001B6D36"/>
    <w:rsid w:val="001B795C"/>
    <w:rsid w:val="001C02FF"/>
    <w:rsid w:val="001C26D7"/>
    <w:rsid w:val="001C28F8"/>
    <w:rsid w:val="001C2F3D"/>
    <w:rsid w:val="001C3CF6"/>
    <w:rsid w:val="001C3FF8"/>
    <w:rsid w:val="001C5EA7"/>
    <w:rsid w:val="001C74AD"/>
    <w:rsid w:val="001D1B59"/>
    <w:rsid w:val="001D246A"/>
    <w:rsid w:val="001D286A"/>
    <w:rsid w:val="001D2D92"/>
    <w:rsid w:val="001D3231"/>
    <w:rsid w:val="001D4EF5"/>
    <w:rsid w:val="001D52D2"/>
    <w:rsid w:val="001E0968"/>
    <w:rsid w:val="001E17BF"/>
    <w:rsid w:val="001E38A5"/>
    <w:rsid w:val="001E3F0D"/>
    <w:rsid w:val="001E698C"/>
    <w:rsid w:val="001F144C"/>
    <w:rsid w:val="001F1DBA"/>
    <w:rsid w:val="001F29DA"/>
    <w:rsid w:val="001F479A"/>
    <w:rsid w:val="001F526C"/>
    <w:rsid w:val="001F55F9"/>
    <w:rsid w:val="001F5A23"/>
    <w:rsid w:val="001F6772"/>
    <w:rsid w:val="001F71BB"/>
    <w:rsid w:val="001F799A"/>
    <w:rsid w:val="002007D4"/>
    <w:rsid w:val="00201325"/>
    <w:rsid w:val="00202359"/>
    <w:rsid w:val="002026BB"/>
    <w:rsid w:val="002036E6"/>
    <w:rsid w:val="00203AC6"/>
    <w:rsid w:val="00204EE0"/>
    <w:rsid w:val="00204F10"/>
    <w:rsid w:val="00211D3F"/>
    <w:rsid w:val="002128F3"/>
    <w:rsid w:val="00214229"/>
    <w:rsid w:val="00214BF4"/>
    <w:rsid w:val="00216F8E"/>
    <w:rsid w:val="00216F8F"/>
    <w:rsid w:val="00220039"/>
    <w:rsid w:val="00221C20"/>
    <w:rsid w:val="002229BE"/>
    <w:rsid w:val="0022314F"/>
    <w:rsid w:val="00224A0D"/>
    <w:rsid w:val="00225975"/>
    <w:rsid w:val="002261B8"/>
    <w:rsid w:val="002279F4"/>
    <w:rsid w:val="00231384"/>
    <w:rsid w:val="00232F4E"/>
    <w:rsid w:val="00233514"/>
    <w:rsid w:val="002348DD"/>
    <w:rsid w:val="002354C9"/>
    <w:rsid w:val="00237317"/>
    <w:rsid w:val="00237A40"/>
    <w:rsid w:val="00241873"/>
    <w:rsid w:val="00241F08"/>
    <w:rsid w:val="00242216"/>
    <w:rsid w:val="0024297B"/>
    <w:rsid w:val="00244343"/>
    <w:rsid w:val="002453AB"/>
    <w:rsid w:val="0024571B"/>
    <w:rsid w:val="00247921"/>
    <w:rsid w:val="00252F1B"/>
    <w:rsid w:val="00254E9A"/>
    <w:rsid w:val="0025503E"/>
    <w:rsid w:val="00255E26"/>
    <w:rsid w:val="00256CEF"/>
    <w:rsid w:val="00257120"/>
    <w:rsid w:val="0026037C"/>
    <w:rsid w:val="00261A6A"/>
    <w:rsid w:val="00261AA2"/>
    <w:rsid w:val="002629D1"/>
    <w:rsid w:val="00262B55"/>
    <w:rsid w:val="00266BDC"/>
    <w:rsid w:val="00267AC2"/>
    <w:rsid w:val="00267DC2"/>
    <w:rsid w:val="002717F8"/>
    <w:rsid w:val="00274A9F"/>
    <w:rsid w:val="00274CC8"/>
    <w:rsid w:val="00274F5A"/>
    <w:rsid w:val="002754F6"/>
    <w:rsid w:val="00275E84"/>
    <w:rsid w:val="00277326"/>
    <w:rsid w:val="00277328"/>
    <w:rsid w:val="0027783F"/>
    <w:rsid w:val="00277D70"/>
    <w:rsid w:val="00281F9D"/>
    <w:rsid w:val="0028453B"/>
    <w:rsid w:val="00284E37"/>
    <w:rsid w:val="00284FA8"/>
    <w:rsid w:val="0028624C"/>
    <w:rsid w:val="002908AD"/>
    <w:rsid w:val="00292755"/>
    <w:rsid w:val="002935F3"/>
    <w:rsid w:val="002950E1"/>
    <w:rsid w:val="00295EE4"/>
    <w:rsid w:val="00296146"/>
    <w:rsid w:val="002A2425"/>
    <w:rsid w:val="002A2B56"/>
    <w:rsid w:val="002A447E"/>
    <w:rsid w:val="002A4C59"/>
    <w:rsid w:val="002A6CF6"/>
    <w:rsid w:val="002A7669"/>
    <w:rsid w:val="002A7D83"/>
    <w:rsid w:val="002B4DF6"/>
    <w:rsid w:val="002B6D2C"/>
    <w:rsid w:val="002B7D4B"/>
    <w:rsid w:val="002B7FB0"/>
    <w:rsid w:val="002C09EC"/>
    <w:rsid w:val="002C299C"/>
    <w:rsid w:val="002D1A9B"/>
    <w:rsid w:val="002D61FB"/>
    <w:rsid w:val="002D6C4C"/>
    <w:rsid w:val="002E0475"/>
    <w:rsid w:val="002E163F"/>
    <w:rsid w:val="002E4ECE"/>
    <w:rsid w:val="002E5B31"/>
    <w:rsid w:val="002E5EF6"/>
    <w:rsid w:val="002E670D"/>
    <w:rsid w:val="002E67BD"/>
    <w:rsid w:val="002E74E6"/>
    <w:rsid w:val="002F04E4"/>
    <w:rsid w:val="002F6879"/>
    <w:rsid w:val="002F68BA"/>
    <w:rsid w:val="002F71DC"/>
    <w:rsid w:val="002F74F7"/>
    <w:rsid w:val="003002D0"/>
    <w:rsid w:val="00303ED7"/>
    <w:rsid w:val="00305A56"/>
    <w:rsid w:val="00305BDC"/>
    <w:rsid w:val="00305C23"/>
    <w:rsid w:val="003076B9"/>
    <w:rsid w:val="00310C28"/>
    <w:rsid w:val="003114F1"/>
    <w:rsid w:val="00311612"/>
    <w:rsid w:val="00311664"/>
    <w:rsid w:val="00311E29"/>
    <w:rsid w:val="003164CE"/>
    <w:rsid w:val="0032381B"/>
    <w:rsid w:val="00325EED"/>
    <w:rsid w:val="003273C5"/>
    <w:rsid w:val="00332C67"/>
    <w:rsid w:val="003337E3"/>
    <w:rsid w:val="0033380B"/>
    <w:rsid w:val="00334A94"/>
    <w:rsid w:val="003410C5"/>
    <w:rsid w:val="003418DC"/>
    <w:rsid w:val="00341A68"/>
    <w:rsid w:val="00345200"/>
    <w:rsid w:val="00345B96"/>
    <w:rsid w:val="003471A2"/>
    <w:rsid w:val="00347D06"/>
    <w:rsid w:val="00352257"/>
    <w:rsid w:val="00352F14"/>
    <w:rsid w:val="0035341A"/>
    <w:rsid w:val="003542DC"/>
    <w:rsid w:val="00354882"/>
    <w:rsid w:val="003569A7"/>
    <w:rsid w:val="00363F7C"/>
    <w:rsid w:val="00366F03"/>
    <w:rsid w:val="00371E5E"/>
    <w:rsid w:val="00371E82"/>
    <w:rsid w:val="003745BB"/>
    <w:rsid w:val="00374CF8"/>
    <w:rsid w:val="00374DC1"/>
    <w:rsid w:val="003754BB"/>
    <w:rsid w:val="00377B34"/>
    <w:rsid w:val="00382CEE"/>
    <w:rsid w:val="00383A59"/>
    <w:rsid w:val="00386B30"/>
    <w:rsid w:val="003915C9"/>
    <w:rsid w:val="00392012"/>
    <w:rsid w:val="003922DE"/>
    <w:rsid w:val="00395027"/>
    <w:rsid w:val="003954D3"/>
    <w:rsid w:val="003A09A8"/>
    <w:rsid w:val="003A23C3"/>
    <w:rsid w:val="003A24CA"/>
    <w:rsid w:val="003A63B6"/>
    <w:rsid w:val="003B086D"/>
    <w:rsid w:val="003B2C27"/>
    <w:rsid w:val="003B2F90"/>
    <w:rsid w:val="003B3369"/>
    <w:rsid w:val="003B4AEC"/>
    <w:rsid w:val="003B56CA"/>
    <w:rsid w:val="003C1117"/>
    <w:rsid w:val="003C1850"/>
    <w:rsid w:val="003D0BB3"/>
    <w:rsid w:val="003D2251"/>
    <w:rsid w:val="003D2D0E"/>
    <w:rsid w:val="003D4D68"/>
    <w:rsid w:val="003D69D3"/>
    <w:rsid w:val="003D7F71"/>
    <w:rsid w:val="003E148D"/>
    <w:rsid w:val="003E183F"/>
    <w:rsid w:val="003E232C"/>
    <w:rsid w:val="003E2A52"/>
    <w:rsid w:val="003E6703"/>
    <w:rsid w:val="003F01DB"/>
    <w:rsid w:val="003F0AE7"/>
    <w:rsid w:val="003F1492"/>
    <w:rsid w:val="003F2E6D"/>
    <w:rsid w:val="003F4248"/>
    <w:rsid w:val="003F586A"/>
    <w:rsid w:val="003F5BD7"/>
    <w:rsid w:val="003F650D"/>
    <w:rsid w:val="003F6B09"/>
    <w:rsid w:val="003F706F"/>
    <w:rsid w:val="003F788D"/>
    <w:rsid w:val="0040007F"/>
    <w:rsid w:val="00401C9F"/>
    <w:rsid w:val="00402AE6"/>
    <w:rsid w:val="00410CD5"/>
    <w:rsid w:val="00411A63"/>
    <w:rsid w:val="00415A7E"/>
    <w:rsid w:val="004162F2"/>
    <w:rsid w:val="0042128B"/>
    <w:rsid w:val="0042176B"/>
    <w:rsid w:val="00422224"/>
    <w:rsid w:val="00422FAE"/>
    <w:rsid w:val="00424C0B"/>
    <w:rsid w:val="00424C54"/>
    <w:rsid w:val="00426DB7"/>
    <w:rsid w:val="0042735E"/>
    <w:rsid w:val="00427869"/>
    <w:rsid w:val="00430D3E"/>
    <w:rsid w:val="00430F5E"/>
    <w:rsid w:val="00436B0C"/>
    <w:rsid w:val="00437B39"/>
    <w:rsid w:val="0044254E"/>
    <w:rsid w:val="00446373"/>
    <w:rsid w:val="00446DC0"/>
    <w:rsid w:val="0044705C"/>
    <w:rsid w:val="00447424"/>
    <w:rsid w:val="00451557"/>
    <w:rsid w:val="00453D79"/>
    <w:rsid w:val="00457153"/>
    <w:rsid w:val="00457898"/>
    <w:rsid w:val="004608CD"/>
    <w:rsid w:val="00461194"/>
    <w:rsid w:val="00461686"/>
    <w:rsid w:val="00462D36"/>
    <w:rsid w:val="004630F6"/>
    <w:rsid w:val="00463559"/>
    <w:rsid w:val="00464B9C"/>
    <w:rsid w:val="00465AA5"/>
    <w:rsid w:val="004707BC"/>
    <w:rsid w:val="00471462"/>
    <w:rsid w:val="00472A21"/>
    <w:rsid w:val="00476233"/>
    <w:rsid w:val="00480065"/>
    <w:rsid w:val="00480B0B"/>
    <w:rsid w:val="004817E6"/>
    <w:rsid w:val="00483194"/>
    <w:rsid w:val="00484A5B"/>
    <w:rsid w:val="00486100"/>
    <w:rsid w:val="004916B1"/>
    <w:rsid w:val="004918FB"/>
    <w:rsid w:val="004921F5"/>
    <w:rsid w:val="00492684"/>
    <w:rsid w:val="004938DA"/>
    <w:rsid w:val="0049424F"/>
    <w:rsid w:val="004946DD"/>
    <w:rsid w:val="004A1870"/>
    <w:rsid w:val="004A5D94"/>
    <w:rsid w:val="004A6325"/>
    <w:rsid w:val="004A6624"/>
    <w:rsid w:val="004A6A30"/>
    <w:rsid w:val="004B1DAA"/>
    <w:rsid w:val="004B3082"/>
    <w:rsid w:val="004B6D62"/>
    <w:rsid w:val="004B7A36"/>
    <w:rsid w:val="004B7D3E"/>
    <w:rsid w:val="004B7D69"/>
    <w:rsid w:val="004B7DC6"/>
    <w:rsid w:val="004C0036"/>
    <w:rsid w:val="004C06C7"/>
    <w:rsid w:val="004C2BAA"/>
    <w:rsid w:val="004C3CF9"/>
    <w:rsid w:val="004C3FBC"/>
    <w:rsid w:val="004C5B15"/>
    <w:rsid w:val="004C61EB"/>
    <w:rsid w:val="004C7B5F"/>
    <w:rsid w:val="004D1910"/>
    <w:rsid w:val="004D19BF"/>
    <w:rsid w:val="004D3A52"/>
    <w:rsid w:val="004D3ED0"/>
    <w:rsid w:val="004D6C34"/>
    <w:rsid w:val="004E09C2"/>
    <w:rsid w:val="004E18B8"/>
    <w:rsid w:val="004E35D4"/>
    <w:rsid w:val="004E3C0B"/>
    <w:rsid w:val="004E42B9"/>
    <w:rsid w:val="004E48B7"/>
    <w:rsid w:val="004E48E5"/>
    <w:rsid w:val="004E5F1B"/>
    <w:rsid w:val="004E6E3E"/>
    <w:rsid w:val="004F06C2"/>
    <w:rsid w:val="004F0932"/>
    <w:rsid w:val="004F0E24"/>
    <w:rsid w:val="004F1BC4"/>
    <w:rsid w:val="004F213F"/>
    <w:rsid w:val="004F280E"/>
    <w:rsid w:val="004F3BC9"/>
    <w:rsid w:val="004F45FB"/>
    <w:rsid w:val="004F5AE6"/>
    <w:rsid w:val="004F63EC"/>
    <w:rsid w:val="005013BF"/>
    <w:rsid w:val="00502144"/>
    <w:rsid w:val="00502614"/>
    <w:rsid w:val="00502D59"/>
    <w:rsid w:val="00504BEA"/>
    <w:rsid w:val="00506E88"/>
    <w:rsid w:val="00507788"/>
    <w:rsid w:val="00507999"/>
    <w:rsid w:val="0051242F"/>
    <w:rsid w:val="0051254D"/>
    <w:rsid w:val="00513697"/>
    <w:rsid w:val="00513A74"/>
    <w:rsid w:val="00513CF9"/>
    <w:rsid w:val="00513FE3"/>
    <w:rsid w:val="005151B0"/>
    <w:rsid w:val="00517213"/>
    <w:rsid w:val="00517421"/>
    <w:rsid w:val="00517821"/>
    <w:rsid w:val="005214AF"/>
    <w:rsid w:val="00521978"/>
    <w:rsid w:val="005230D6"/>
    <w:rsid w:val="0052493D"/>
    <w:rsid w:val="00527108"/>
    <w:rsid w:val="00530795"/>
    <w:rsid w:val="00530810"/>
    <w:rsid w:val="0053172D"/>
    <w:rsid w:val="00535034"/>
    <w:rsid w:val="005376BD"/>
    <w:rsid w:val="00540F37"/>
    <w:rsid w:val="005418B6"/>
    <w:rsid w:val="00541BC5"/>
    <w:rsid w:val="005446CB"/>
    <w:rsid w:val="0054612B"/>
    <w:rsid w:val="00546508"/>
    <w:rsid w:val="0054699A"/>
    <w:rsid w:val="00547194"/>
    <w:rsid w:val="00553B01"/>
    <w:rsid w:val="00555B32"/>
    <w:rsid w:val="00556C1E"/>
    <w:rsid w:val="00556F00"/>
    <w:rsid w:val="00561F91"/>
    <w:rsid w:val="0056229A"/>
    <w:rsid w:val="00562F01"/>
    <w:rsid w:val="00566140"/>
    <w:rsid w:val="00566D64"/>
    <w:rsid w:val="0057055D"/>
    <w:rsid w:val="00570614"/>
    <w:rsid w:val="00571FF6"/>
    <w:rsid w:val="00574291"/>
    <w:rsid w:val="00574BAA"/>
    <w:rsid w:val="005770AA"/>
    <w:rsid w:val="00577E59"/>
    <w:rsid w:val="005811B4"/>
    <w:rsid w:val="00582682"/>
    <w:rsid w:val="00582823"/>
    <w:rsid w:val="005828EF"/>
    <w:rsid w:val="0058334B"/>
    <w:rsid w:val="00591A74"/>
    <w:rsid w:val="0059391F"/>
    <w:rsid w:val="005942BA"/>
    <w:rsid w:val="005948EB"/>
    <w:rsid w:val="00594C1B"/>
    <w:rsid w:val="00594F35"/>
    <w:rsid w:val="00597CD2"/>
    <w:rsid w:val="005A0C46"/>
    <w:rsid w:val="005A1D4D"/>
    <w:rsid w:val="005A2C30"/>
    <w:rsid w:val="005A44F2"/>
    <w:rsid w:val="005A45FB"/>
    <w:rsid w:val="005B2B40"/>
    <w:rsid w:val="005B3C7C"/>
    <w:rsid w:val="005B5818"/>
    <w:rsid w:val="005B74A9"/>
    <w:rsid w:val="005B7568"/>
    <w:rsid w:val="005B78EB"/>
    <w:rsid w:val="005C00E3"/>
    <w:rsid w:val="005C2A8B"/>
    <w:rsid w:val="005C2AA8"/>
    <w:rsid w:val="005C361D"/>
    <w:rsid w:val="005C622E"/>
    <w:rsid w:val="005D1DF7"/>
    <w:rsid w:val="005D1E27"/>
    <w:rsid w:val="005D442B"/>
    <w:rsid w:val="005D5B67"/>
    <w:rsid w:val="005D5D2D"/>
    <w:rsid w:val="005D6744"/>
    <w:rsid w:val="005D6A59"/>
    <w:rsid w:val="005E1A11"/>
    <w:rsid w:val="005E1F50"/>
    <w:rsid w:val="005E2833"/>
    <w:rsid w:val="005E32B3"/>
    <w:rsid w:val="005E3B06"/>
    <w:rsid w:val="005E4087"/>
    <w:rsid w:val="005E45F6"/>
    <w:rsid w:val="005E5245"/>
    <w:rsid w:val="005E5A75"/>
    <w:rsid w:val="005F0339"/>
    <w:rsid w:val="005F091D"/>
    <w:rsid w:val="005F22F9"/>
    <w:rsid w:val="005F53C3"/>
    <w:rsid w:val="006016FD"/>
    <w:rsid w:val="006020CF"/>
    <w:rsid w:val="00602D9C"/>
    <w:rsid w:val="0060410E"/>
    <w:rsid w:val="006048E1"/>
    <w:rsid w:val="00604D88"/>
    <w:rsid w:val="00605E6C"/>
    <w:rsid w:val="006064D3"/>
    <w:rsid w:val="00607654"/>
    <w:rsid w:val="006105EE"/>
    <w:rsid w:val="006220EF"/>
    <w:rsid w:val="00622263"/>
    <w:rsid w:val="00622354"/>
    <w:rsid w:val="00622973"/>
    <w:rsid w:val="0062463E"/>
    <w:rsid w:val="0062626D"/>
    <w:rsid w:val="0062690A"/>
    <w:rsid w:val="00630C3C"/>
    <w:rsid w:val="00631351"/>
    <w:rsid w:val="00631B52"/>
    <w:rsid w:val="006328D5"/>
    <w:rsid w:val="006365C6"/>
    <w:rsid w:val="006371E4"/>
    <w:rsid w:val="006375DF"/>
    <w:rsid w:val="0064074C"/>
    <w:rsid w:val="0064135D"/>
    <w:rsid w:val="0064333A"/>
    <w:rsid w:val="00645632"/>
    <w:rsid w:val="00645D44"/>
    <w:rsid w:val="00646286"/>
    <w:rsid w:val="00652568"/>
    <w:rsid w:val="006539B8"/>
    <w:rsid w:val="006560CC"/>
    <w:rsid w:val="0065627D"/>
    <w:rsid w:val="006610F4"/>
    <w:rsid w:val="00661811"/>
    <w:rsid w:val="00661831"/>
    <w:rsid w:val="0066579C"/>
    <w:rsid w:val="0067098E"/>
    <w:rsid w:val="00670BB0"/>
    <w:rsid w:val="00670D5F"/>
    <w:rsid w:val="00673B25"/>
    <w:rsid w:val="00676935"/>
    <w:rsid w:val="00677179"/>
    <w:rsid w:val="00677D12"/>
    <w:rsid w:val="00680BA1"/>
    <w:rsid w:val="00680EA1"/>
    <w:rsid w:val="00681B66"/>
    <w:rsid w:val="00681F78"/>
    <w:rsid w:val="0068229B"/>
    <w:rsid w:val="00684302"/>
    <w:rsid w:val="006861CE"/>
    <w:rsid w:val="00687F99"/>
    <w:rsid w:val="0069026C"/>
    <w:rsid w:val="006948A3"/>
    <w:rsid w:val="00695B09"/>
    <w:rsid w:val="0069655D"/>
    <w:rsid w:val="00696612"/>
    <w:rsid w:val="006972F2"/>
    <w:rsid w:val="006A2E31"/>
    <w:rsid w:val="006A5E9A"/>
    <w:rsid w:val="006B1394"/>
    <w:rsid w:val="006B1BD4"/>
    <w:rsid w:val="006B1FB8"/>
    <w:rsid w:val="006B255A"/>
    <w:rsid w:val="006B30C2"/>
    <w:rsid w:val="006B53DB"/>
    <w:rsid w:val="006B54AC"/>
    <w:rsid w:val="006C15A8"/>
    <w:rsid w:val="006C15C8"/>
    <w:rsid w:val="006C182A"/>
    <w:rsid w:val="006C2101"/>
    <w:rsid w:val="006C2EE8"/>
    <w:rsid w:val="006C5E04"/>
    <w:rsid w:val="006D0422"/>
    <w:rsid w:val="006D0CB1"/>
    <w:rsid w:val="006D0DAE"/>
    <w:rsid w:val="006D1399"/>
    <w:rsid w:val="006D160B"/>
    <w:rsid w:val="006D1927"/>
    <w:rsid w:val="006D1E6B"/>
    <w:rsid w:val="006D34DF"/>
    <w:rsid w:val="006D5ED9"/>
    <w:rsid w:val="006E0743"/>
    <w:rsid w:val="006E12CC"/>
    <w:rsid w:val="006E194E"/>
    <w:rsid w:val="006E1DC7"/>
    <w:rsid w:val="006E2705"/>
    <w:rsid w:val="006E31C8"/>
    <w:rsid w:val="006E323A"/>
    <w:rsid w:val="006F0768"/>
    <w:rsid w:val="006F17C8"/>
    <w:rsid w:val="006F1A00"/>
    <w:rsid w:val="006F30A7"/>
    <w:rsid w:val="006F361E"/>
    <w:rsid w:val="006F3D9E"/>
    <w:rsid w:val="006F3E0E"/>
    <w:rsid w:val="006F55C5"/>
    <w:rsid w:val="006F6F84"/>
    <w:rsid w:val="00700008"/>
    <w:rsid w:val="0070378F"/>
    <w:rsid w:val="00703C2E"/>
    <w:rsid w:val="00704B2B"/>
    <w:rsid w:val="00706734"/>
    <w:rsid w:val="007071F7"/>
    <w:rsid w:val="00707BEA"/>
    <w:rsid w:val="00713684"/>
    <w:rsid w:val="00714F4C"/>
    <w:rsid w:val="00716373"/>
    <w:rsid w:val="0071721A"/>
    <w:rsid w:val="00722968"/>
    <w:rsid w:val="0072362C"/>
    <w:rsid w:val="00725A0F"/>
    <w:rsid w:val="0072694B"/>
    <w:rsid w:val="00730FFD"/>
    <w:rsid w:val="00731B21"/>
    <w:rsid w:val="00732007"/>
    <w:rsid w:val="0073555A"/>
    <w:rsid w:val="00736D76"/>
    <w:rsid w:val="00737530"/>
    <w:rsid w:val="00737659"/>
    <w:rsid w:val="00745C05"/>
    <w:rsid w:val="00746413"/>
    <w:rsid w:val="00747199"/>
    <w:rsid w:val="00747D99"/>
    <w:rsid w:val="00750B10"/>
    <w:rsid w:val="00750EF7"/>
    <w:rsid w:val="00750F77"/>
    <w:rsid w:val="0075384B"/>
    <w:rsid w:val="00753B2B"/>
    <w:rsid w:val="00753FAD"/>
    <w:rsid w:val="00753FDE"/>
    <w:rsid w:val="0075680B"/>
    <w:rsid w:val="0075690D"/>
    <w:rsid w:val="00756F1F"/>
    <w:rsid w:val="007579CA"/>
    <w:rsid w:val="00760DE9"/>
    <w:rsid w:val="00761533"/>
    <w:rsid w:val="00761D1D"/>
    <w:rsid w:val="007666E1"/>
    <w:rsid w:val="00766850"/>
    <w:rsid w:val="00766DB4"/>
    <w:rsid w:val="00770B79"/>
    <w:rsid w:val="00770CFB"/>
    <w:rsid w:val="007711D9"/>
    <w:rsid w:val="00771371"/>
    <w:rsid w:val="007717D0"/>
    <w:rsid w:val="00772B27"/>
    <w:rsid w:val="00773E11"/>
    <w:rsid w:val="00775931"/>
    <w:rsid w:val="00777EA4"/>
    <w:rsid w:val="0078057E"/>
    <w:rsid w:val="00781A06"/>
    <w:rsid w:val="007830CC"/>
    <w:rsid w:val="0078341B"/>
    <w:rsid w:val="00786053"/>
    <w:rsid w:val="00787793"/>
    <w:rsid w:val="00787D5A"/>
    <w:rsid w:val="00791C63"/>
    <w:rsid w:val="0079443B"/>
    <w:rsid w:val="00796E1B"/>
    <w:rsid w:val="007A11E2"/>
    <w:rsid w:val="007A2171"/>
    <w:rsid w:val="007A27D1"/>
    <w:rsid w:val="007A37B7"/>
    <w:rsid w:val="007A3A13"/>
    <w:rsid w:val="007A3BE2"/>
    <w:rsid w:val="007A3DEF"/>
    <w:rsid w:val="007A4736"/>
    <w:rsid w:val="007A4E90"/>
    <w:rsid w:val="007A5424"/>
    <w:rsid w:val="007A7E72"/>
    <w:rsid w:val="007B01DF"/>
    <w:rsid w:val="007B271D"/>
    <w:rsid w:val="007B2897"/>
    <w:rsid w:val="007B38C0"/>
    <w:rsid w:val="007B3D57"/>
    <w:rsid w:val="007B6821"/>
    <w:rsid w:val="007B6F77"/>
    <w:rsid w:val="007C0C31"/>
    <w:rsid w:val="007C0F86"/>
    <w:rsid w:val="007C33E2"/>
    <w:rsid w:val="007C35D4"/>
    <w:rsid w:val="007C4B0F"/>
    <w:rsid w:val="007C5715"/>
    <w:rsid w:val="007C7142"/>
    <w:rsid w:val="007C785E"/>
    <w:rsid w:val="007D17BB"/>
    <w:rsid w:val="007D1D3E"/>
    <w:rsid w:val="007D48DB"/>
    <w:rsid w:val="007D6486"/>
    <w:rsid w:val="007D6BC6"/>
    <w:rsid w:val="007D7536"/>
    <w:rsid w:val="007E24D9"/>
    <w:rsid w:val="007E4721"/>
    <w:rsid w:val="007E4792"/>
    <w:rsid w:val="007E5202"/>
    <w:rsid w:val="007E5ABC"/>
    <w:rsid w:val="007E77AD"/>
    <w:rsid w:val="007E7BDC"/>
    <w:rsid w:val="007F01C2"/>
    <w:rsid w:val="007F0C4D"/>
    <w:rsid w:val="007F1299"/>
    <w:rsid w:val="007F492C"/>
    <w:rsid w:val="007F5261"/>
    <w:rsid w:val="007F6288"/>
    <w:rsid w:val="007F7473"/>
    <w:rsid w:val="00802794"/>
    <w:rsid w:val="00802BE5"/>
    <w:rsid w:val="00811BFD"/>
    <w:rsid w:val="00812E7C"/>
    <w:rsid w:val="008137F6"/>
    <w:rsid w:val="00813D86"/>
    <w:rsid w:val="008145C6"/>
    <w:rsid w:val="00814E7F"/>
    <w:rsid w:val="00815BD4"/>
    <w:rsid w:val="008220EE"/>
    <w:rsid w:val="00827790"/>
    <w:rsid w:val="00830A3E"/>
    <w:rsid w:val="00832111"/>
    <w:rsid w:val="0083528B"/>
    <w:rsid w:val="00835744"/>
    <w:rsid w:val="0083715C"/>
    <w:rsid w:val="0084248E"/>
    <w:rsid w:val="00842FFE"/>
    <w:rsid w:val="00844052"/>
    <w:rsid w:val="008467B3"/>
    <w:rsid w:val="00846931"/>
    <w:rsid w:val="00850B66"/>
    <w:rsid w:val="00852122"/>
    <w:rsid w:val="00852636"/>
    <w:rsid w:val="008528AD"/>
    <w:rsid w:val="00852AF0"/>
    <w:rsid w:val="0085334A"/>
    <w:rsid w:val="00855359"/>
    <w:rsid w:val="00855A88"/>
    <w:rsid w:val="00856E1C"/>
    <w:rsid w:val="00857830"/>
    <w:rsid w:val="008606B3"/>
    <w:rsid w:val="00860A59"/>
    <w:rsid w:val="00860A5A"/>
    <w:rsid w:val="00861681"/>
    <w:rsid w:val="00863452"/>
    <w:rsid w:val="0086387D"/>
    <w:rsid w:val="00863924"/>
    <w:rsid w:val="00863E4C"/>
    <w:rsid w:val="0086540E"/>
    <w:rsid w:val="00865586"/>
    <w:rsid w:val="00866568"/>
    <w:rsid w:val="008666B7"/>
    <w:rsid w:val="00866FA1"/>
    <w:rsid w:val="0087151E"/>
    <w:rsid w:val="00871D27"/>
    <w:rsid w:val="00873AA1"/>
    <w:rsid w:val="00873EDA"/>
    <w:rsid w:val="00875703"/>
    <w:rsid w:val="00875730"/>
    <w:rsid w:val="00875C4C"/>
    <w:rsid w:val="00880448"/>
    <w:rsid w:val="008809CA"/>
    <w:rsid w:val="00880C29"/>
    <w:rsid w:val="00883159"/>
    <w:rsid w:val="00883814"/>
    <w:rsid w:val="00883C84"/>
    <w:rsid w:val="008873BE"/>
    <w:rsid w:val="00890A4B"/>
    <w:rsid w:val="00891B77"/>
    <w:rsid w:val="00891C5B"/>
    <w:rsid w:val="00892B3A"/>
    <w:rsid w:val="008942CB"/>
    <w:rsid w:val="0089507A"/>
    <w:rsid w:val="008973BD"/>
    <w:rsid w:val="008A5D8F"/>
    <w:rsid w:val="008A69E7"/>
    <w:rsid w:val="008B09F7"/>
    <w:rsid w:val="008B0D86"/>
    <w:rsid w:val="008B2B6B"/>
    <w:rsid w:val="008B35A0"/>
    <w:rsid w:val="008B43E6"/>
    <w:rsid w:val="008B5DA3"/>
    <w:rsid w:val="008B7484"/>
    <w:rsid w:val="008B783E"/>
    <w:rsid w:val="008B7B36"/>
    <w:rsid w:val="008C07C6"/>
    <w:rsid w:val="008C0E35"/>
    <w:rsid w:val="008C2069"/>
    <w:rsid w:val="008C3A4D"/>
    <w:rsid w:val="008C472A"/>
    <w:rsid w:val="008C5298"/>
    <w:rsid w:val="008C6488"/>
    <w:rsid w:val="008C6794"/>
    <w:rsid w:val="008C6964"/>
    <w:rsid w:val="008C742B"/>
    <w:rsid w:val="008D0F83"/>
    <w:rsid w:val="008D23D7"/>
    <w:rsid w:val="008D3381"/>
    <w:rsid w:val="008D4A39"/>
    <w:rsid w:val="008D520F"/>
    <w:rsid w:val="008D74F8"/>
    <w:rsid w:val="008E00AC"/>
    <w:rsid w:val="008E1403"/>
    <w:rsid w:val="008E1C75"/>
    <w:rsid w:val="008E41AC"/>
    <w:rsid w:val="008E4364"/>
    <w:rsid w:val="008E4930"/>
    <w:rsid w:val="008E4E39"/>
    <w:rsid w:val="008E6E21"/>
    <w:rsid w:val="008F07BC"/>
    <w:rsid w:val="008F3BC2"/>
    <w:rsid w:val="008F52EA"/>
    <w:rsid w:val="008F53EA"/>
    <w:rsid w:val="008F5C0F"/>
    <w:rsid w:val="00903619"/>
    <w:rsid w:val="009041F6"/>
    <w:rsid w:val="0090532D"/>
    <w:rsid w:val="00905996"/>
    <w:rsid w:val="00906096"/>
    <w:rsid w:val="009100E2"/>
    <w:rsid w:val="00915CC9"/>
    <w:rsid w:val="009202ED"/>
    <w:rsid w:val="00921F8E"/>
    <w:rsid w:val="009252D3"/>
    <w:rsid w:val="00926791"/>
    <w:rsid w:val="00932358"/>
    <w:rsid w:val="00932E4B"/>
    <w:rsid w:val="00933F90"/>
    <w:rsid w:val="00934E5C"/>
    <w:rsid w:val="00935D95"/>
    <w:rsid w:val="00937ADF"/>
    <w:rsid w:val="0094501A"/>
    <w:rsid w:val="00945CEE"/>
    <w:rsid w:val="009464BD"/>
    <w:rsid w:val="00947B1B"/>
    <w:rsid w:val="00950009"/>
    <w:rsid w:val="00956648"/>
    <w:rsid w:val="00956ED2"/>
    <w:rsid w:val="009616BD"/>
    <w:rsid w:val="00962C4F"/>
    <w:rsid w:val="00964FE4"/>
    <w:rsid w:val="00967FD4"/>
    <w:rsid w:val="0097063A"/>
    <w:rsid w:val="009707EC"/>
    <w:rsid w:val="00971A15"/>
    <w:rsid w:val="00975079"/>
    <w:rsid w:val="00976A6E"/>
    <w:rsid w:val="009772BF"/>
    <w:rsid w:val="00981417"/>
    <w:rsid w:val="00982C22"/>
    <w:rsid w:val="00982D42"/>
    <w:rsid w:val="00984B72"/>
    <w:rsid w:val="00985EC5"/>
    <w:rsid w:val="009936D3"/>
    <w:rsid w:val="00993B04"/>
    <w:rsid w:val="00997622"/>
    <w:rsid w:val="009A13F8"/>
    <w:rsid w:val="009A3111"/>
    <w:rsid w:val="009A3C6D"/>
    <w:rsid w:val="009A4CB9"/>
    <w:rsid w:val="009B3BD4"/>
    <w:rsid w:val="009B4D7D"/>
    <w:rsid w:val="009B656F"/>
    <w:rsid w:val="009B773A"/>
    <w:rsid w:val="009C1E66"/>
    <w:rsid w:val="009C22C1"/>
    <w:rsid w:val="009C513C"/>
    <w:rsid w:val="009C5C14"/>
    <w:rsid w:val="009C6974"/>
    <w:rsid w:val="009C6ADA"/>
    <w:rsid w:val="009D2218"/>
    <w:rsid w:val="009D455A"/>
    <w:rsid w:val="009D62DC"/>
    <w:rsid w:val="009D735B"/>
    <w:rsid w:val="009D7E2B"/>
    <w:rsid w:val="009E14B6"/>
    <w:rsid w:val="009E17F2"/>
    <w:rsid w:val="009E45DC"/>
    <w:rsid w:val="009E63F3"/>
    <w:rsid w:val="009E7CE6"/>
    <w:rsid w:val="009F07CA"/>
    <w:rsid w:val="009F0E91"/>
    <w:rsid w:val="009F3950"/>
    <w:rsid w:val="009F6633"/>
    <w:rsid w:val="009F69F0"/>
    <w:rsid w:val="009F7A2B"/>
    <w:rsid w:val="00A0078F"/>
    <w:rsid w:val="00A04383"/>
    <w:rsid w:val="00A05B7F"/>
    <w:rsid w:val="00A0673C"/>
    <w:rsid w:val="00A10D5D"/>
    <w:rsid w:val="00A11D82"/>
    <w:rsid w:val="00A12B7C"/>
    <w:rsid w:val="00A1456C"/>
    <w:rsid w:val="00A15BED"/>
    <w:rsid w:val="00A16EBB"/>
    <w:rsid w:val="00A278B6"/>
    <w:rsid w:val="00A334CB"/>
    <w:rsid w:val="00A34308"/>
    <w:rsid w:val="00A34DF1"/>
    <w:rsid w:val="00A379EB"/>
    <w:rsid w:val="00A416F6"/>
    <w:rsid w:val="00A434C0"/>
    <w:rsid w:val="00A44880"/>
    <w:rsid w:val="00A44A6D"/>
    <w:rsid w:val="00A44F03"/>
    <w:rsid w:val="00A45843"/>
    <w:rsid w:val="00A47204"/>
    <w:rsid w:val="00A50E30"/>
    <w:rsid w:val="00A51C44"/>
    <w:rsid w:val="00A5416C"/>
    <w:rsid w:val="00A5471F"/>
    <w:rsid w:val="00A549D3"/>
    <w:rsid w:val="00A55354"/>
    <w:rsid w:val="00A60808"/>
    <w:rsid w:val="00A61445"/>
    <w:rsid w:val="00A62CA9"/>
    <w:rsid w:val="00A62FE1"/>
    <w:rsid w:val="00A6489F"/>
    <w:rsid w:val="00A64967"/>
    <w:rsid w:val="00A65D9F"/>
    <w:rsid w:val="00A672F5"/>
    <w:rsid w:val="00A67D71"/>
    <w:rsid w:val="00A67DC8"/>
    <w:rsid w:val="00A67EBD"/>
    <w:rsid w:val="00A701FB"/>
    <w:rsid w:val="00A719A4"/>
    <w:rsid w:val="00A72018"/>
    <w:rsid w:val="00A74269"/>
    <w:rsid w:val="00A74E60"/>
    <w:rsid w:val="00A77DEC"/>
    <w:rsid w:val="00A80CD9"/>
    <w:rsid w:val="00A81DC9"/>
    <w:rsid w:val="00A83A03"/>
    <w:rsid w:val="00A85F0A"/>
    <w:rsid w:val="00A86A51"/>
    <w:rsid w:val="00A87EDF"/>
    <w:rsid w:val="00A91068"/>
    <w:rsid w:val="00A92A29"/>
    <w:rsid w:val="00A93F5C"/>
    <w:rsid w:val="00A96EB1"/>
    <w:rsid w:val="00A97507"/>
    <w:rsid w:val="00AA19C0"/>
    <w:rsid w:val="00AA302D"/>
    <w:rsid w:val="00AA31D6"/>
    <w:rsid w:val="00AA6E9F"/>
    <w:rsid w:val="00AA6F21"/>
    <w:rsid w:val="00AA75BB"/>
    <w:rsid w:val="00AB1049"/>
    <w:rsid w:val="00AB1AA9"/>
    <w:rsid w:val="00AB4735"/>
    <w:rsid w:val="00AB4D75"/>
    <w:rsid w:val="00AC0821"/>
    <w:rsid w:val="00AC2AD3"/>
    <w:rsid w:val="00AC644D"/>
    <w:rsid w:val="00AD0E85"/>
    <w:rsid w:val="00AD19D5"/>
    <w:rsid w:val="00AD2159"/>
    <w:rsid w:val="00AD331B"/>
    <w:rsid w:val="00AD370C"/>
    <w:rsid w:val="00AD3F7C"/>
    <w:rsid w:val="00AD479D"/>
    <w:rsid w:val="00AD50C7"/>
    <w:rsid w:val="00AD5CC5"/>
    <w:rsid w:val="00AD6490"/>
    <w:rsid w:val="00AE1D75"/>
    <w:rsid w:val="00AE27F7"/>
    <w:rsid w:val="00AE53ED"/>
    <w:rsid w:val="00AE5E85"/>
    <w:rsid w:val="00AF0753"/>
    <w:rsid w:val="00AF1A1C"/>
    <w:rsid w:val="00AF1E58"/>
    <w:rsid w:val="00AF6946"/>
    <w:rsid w:val="00B004BC"/>
    <w:rsid w:val="00B013BB"/>
    <w:rsid w:val="00B05D04"/>
    <w:rsid w:val="00B06881"/>
    <w:rsid w:val="00B07783"/>
    <w:rsid w:val="00B108DE"/>
    <w:rsid w:val="00B1101E"/>
    <w:rsid w:val="00B13F1D"/>
    <w:rsid w:val="00B13F24"/>
    <w:rsid w:val="00B16C4E"/>
    <w:rsid w:val="00B20603"/>
    <w:rsid w:val="00B20B48"/>
    <w:rsid w:val="00B20EAB"/>
    <w:rsid w:val="00B21981"/>
    <w:rsid w:val="00B22E7F"/>
    <w:rsid w:val="00B233E5"/>
    <w:rsid w:val="00B24648"/>
    <w:rsid w:val="00B26AB6"/>
    <w:rsid w:val="00B2778F"/>
    <w:rsid w:val="00B278CA"/>
    <w:rsid w:val="00B30100"/>
    <w:rsid w:val="00B32C33"/>
    <w:rsid w:val="00B363BB"/>
    <w:rsid w:val="00B36686"/>
    <w:rsid w:val="00B37346"/>
    <w:rsid w:val="00B41430"/>
    <w:rsid w:val="00B4540B"/>
    <w:rsid w:val="00B46803"/>
    <w:rsid w:val="00B46F65"/>
    <w:rsid w:val="00B4719D"/>
    <w:rsid w:val="00B503E2"/>
    <w:rsid w:val="00B5536E"/>
    <w:rsid w:val="00B5694F"/>
    <w:rsid w:val="00B572FB"/>
    <w:rsid w:val="00B57878"/>
    <w:rsid w:val="00B61168"/>
    <w:rsid w:val="00B613C8"/>
    <w:rsid w:val="00B615E4"/>
    <w:rsid w:val="00B6182D"/>
    <w:rsid w:val="00B63423"/>
    <w:rsid w:val="00B65203"/>
    <w:rsid w:val="00B6564C"/>
    <w:rsid w:val="00B72A5D"/>
    <w:rsid w:val="00B7365C"/>
    <w:rsid w:val="00B74FCD"/>
    <w:rsid w:val="00B7675C"/>
    <w:rsid w:val="00B77869"/>
    <w:rsid w:val="00B80552"/>
    <w:rsid w:val="00B8271D"/>
    <w:rsid w:val="00B85D19"/>
    <w:rsid w:val="00B86435"/>
    <w:rsid w:val="00B87089"/>
    <w:rsid w:val="00B90189"/>
    <w:rsid w:val="00B90D13"/>
    <w:rsid w:val="00B91C13"/>
    <w:rsid w:val="00B9252F"/>
    <w:rsid w:val="00B9340C"/>
    <w:rsid w:val="00B93987"/>
    <w:rsid w:val="00B95404"/>
    <w:rsid w:val="00B978A7"/>
    <w:rsid w:val="00BA2F67"/>
    <w:rsid w:val="00BA31E1"/>
    <w:rsid w:val="00BA36EE"/>
    <w:rsid w:val="00BA5357"/>
    <w:rsid w:val="00BA6B2A"/>
    <w:rsid w:val="00BA71C6"/>
    <w:rsid w:val="00BB0BAB"/>
    <w:rsid w:val="00BB197A"/>
    <w:rsid w:val="00BC705C"/>
    <w:rsid w:val="00BD1252"/>
    <w:rsid w:val="00BD15C0"/>
    <w:rsid w:val="00BD216A"/>
    <w:rsid w:val="00BD3C0B"/>
    <w:rsid w:val="00BD6138"/>
    <w:rsid w:val="00BD7B74"/>
    <w:rsid w:val="00BE0CEF"/>
    <w:rsid w:val="00BE2B3D"/>
    <w:rsid w:val="00BE3EC4"/>
    <w:rsid w:val="00BE5706"/>
    <w:rsid w:val="00BE712F"/>
    <w:rsid w:val="00BE713B"/>
    <w:rsid w:val="00BE7A81"/>
    <w:rsid w:val="00BF009A"/>
    <w:rsid w:val="00BF1527"/>
    <w:rsid w:val="00BF1C24"/>
    <w:rsid w:val="00BF310B"/>
    <w:rsid w:val="00BF49F2"/>
    <w:rsid w:val="00C00D83"/>
    <w:rsid w:val="00C01CFC"/>
    <w:rsid w:val="00C0241B"/>
    <w:rsid w:val="00C03ED2"/>
    <w:rsid w:val="00C0535A"/>
    <w:rsid w:val="00C0733A"/>
    <w:rsid w:val="00C10470"/>
    <w:rsid w:val="00C10DBD"/>
    <w:rsid w:val="00C117E8"/>
    <w:rsid w:val="00C12C86"/>
    <w:rsid w:val="00C13DFA"/>
    <w:rsid w:val="00C1503C"/>
    <w:rsid w:val="00C15059"/>
    <w:rsid w:val="00C1568D"/>
    <w:rsid w:val="00C1720A"/>
    <w:rsid w:val="00C20539"/>
    <w:rsid w:val="00C206E9"/>
    <w:rsid w:val="00C2311C"/>
    <w:rsid w:val="00C25303"/>
    <w:rsid w:val="00C259CB"/>
    <w:rsid w:val="00C261F0"/>
    <w:rsid w:val="00C27C97"/>
    <w:rsid w:val="00C30E91"/>
    <w:rsid w:val="00C33180"/>
    <w:rsid w:val="00C36DC3"/>
    <w:rsid w:val="00C43C37"/>
    <w:rsid w:val="00C45C8D"/>
    <w:rsid w:val="00C46D9E"/>
    <w:rsid w:val="00C51F1E"/>
    <w:rsid w:val="00C530BB"/>
    <w:rsid w:val="00C541A2"/>
    <w:rsid w:val="00C553E9"/>
    <w:rsid w:val="00C573F0"/>
    <w:rsid w:val="00C60255"/>
    <w:rsid w:val="00C61163"/>
    <w:rsid w:val="00C62CD6"/>
    <w:rsid w:val="00C63263"/>
    <w:rsid w:val="00C65764"/>
    <w:rsid w:val="00C65765"/>
    <w:rsid w:val="00C65824"/>
    <w:rsid w:val="00C66A6B"/>
    <w:rsid w:val="00C738FA"/>
    <w:rsid w:val="00C76609"/>
    <w:rsid w:val="00C81D54"/>
    <w:rsid w:val="00C8405D"/>
    <w:rsid w:val="00C84F0E"/>
    <w:rsid w:val="00C86E7E"/>
    <w:rsid w:val="00C874B0"/>
    <w:rsid w:val="00C90EE8"/>
    <w:rsid w:val="00C90F2E"/>
    <w:rsid w:val="00C9481F"/>
    <w:rsid w:val="00C95891"/>
    <w:rsid w:val="00CA6012"/>
    <w:rsid w:val="00CB01C8"/>
    <w:rsid w:val="00CB1AEF"/>
    <w:rsid w:val="00CB1F9A"/>
    <w:rsid w:val="00CB30AD"/>
    <w:rsid w:val="00CC2CD6"/>
    <w:rsid w:val="00CC35A4"/>
    <w:rsid w:val="00CC36C7"/>
    <w:rsid w:val="00CC4730"/>
    <w:rsid w:val="00CC4D93"/>
    <w:rsid w:val="00CD007E"/>
    <w:rsid w:val="00CD06FA"/>
    <w:rsid w:val="00CD11E0"/>
    <w:rsid w:val="00CD18ED"/>
    <w:rsid w:val="00CD1BE0"/>
    <w:rsid w:val="00CD2FCA"/>
    <w:rsid w:val="00CD3B61"/>
    <w:rsid w:val="00CD3D6C"/>
    <w:rsid w:val="00CE0B6F"/>
    <w:rsid w:val="00CE1884"/>
    <w:rsid w:val="00CE39FE"/>
    <w:rsid w:val="00CE3A56"/>
    <w:rsid w:val="00CE544B"/>
    <w:rsid w:val="00CE5838"/>
    <w:rsid w:val="00CE6426"/>
    <w:rsid w:val="00CE7894"/>
    <w:rsid w:val="00CF0141"/>
    <w:rsid w:val="00CF07AE"/>
    <w:rsid w:val="00CF0870"/>
    <w:rsid w:val="00CF0CE5"/>
    <w:rsid w:val="00CF1DAF"/>
    <w:rsid w:val="00CF1F6E"/>
    <w:rsid w:val="00CF3483"/>
    <w:rsid w:val="00CF34C0"/>
    <w:rsid w:val="00CF3838"/>
    <w:rsid w:val="00CF3B40"/>
    <w:rsid w:val="00CF3DBB"/>
    <w:rsid w:val="00CF439F"/>
    <w:rsid w:val="00CF524B"/>
    <w:rsid w:val="00CF5A2C"/>
    <w:rsid w:val="00CF5DE8"/>
    <w:rsid w:val="00CF6F88"/>
    <w:rsid w:val="00D0136E"/>
    <w:rsid w:val="00D028C2"/>
    <w:rsid w:val="00D04345"/>
    <w:rsid w:val="00D04A2C"/>
    <w:rsid w:val="00D069E7"/>
    <w:rsid w:val="00D10E43"/>
    <w:rsid w:val="00D1181F"/>
    <w:rsid w:val="00D12C94"/>
    <w:rsid w:val="00D12DD9"/>
    <w:rsid w:val="00D1309C"/>
    <w:rsid w:val="00D1451F"/>
    <w:rsid w:val="00D21106"/>
    <w:rsid w:val="00D21A04"/>
    <w:rsid w:val="00D230AA"/>
    <w:rsid w:val="00D23DF0"/>
    <w:rsid w:val="00D245A3"/>
    <w:rsid w:val="00D25ABE"/>
    <w:rsid w:val="00D26069"/>
    <w:rsid w:val="00D27919"/>
    <w:rsid w:val="00D30D51"/>
    <w:rsid w:val="00D312E2"/>
    <w:rsid w:val="00D31BC8"/>
    <w:rsid w:val="00D31CFB"/>
    <w:rsid w:val="00D324E0"/>
    <w:rsid w:val="00D33B07"/>
    <w:rsid w:val="00D34D84"/>
    <w:rsid w:val="00D36DE4"/>
    <w:rsid w:val="00D420CA"/>
    <w:rsid w:val="00D43346"/>
    <w:rsid w:val="00D462E4"/>
    <w:rsid w:val="00D54B4B"/>
    <w:rsid w:val="00D55C03"/>
    <w:rsid w:val="00D5623C"/>
    <w:rsid w:val="00D6417D"/>
    <w:rsid w:val="00D64C45"/>
    <w:rsid w:val="00D65F92"/>
    <w:rsid w:val="00D66C50"/>
    <w:rsid w:val="00D67AE1"/>
    <w:rsid w:val="00D70CE2"/>
    <w:rsid w:val="00D7263E"/>
    <w:rsid w:val="00D72798"/>
    <w:rsid w:val="00D76036"/>
    <w:rsid w:val="00D77451"/>
    <w:rsid w:val="00D775A4"/>
    <w:rsid w:val="00D77A29"/>
    <w:rsid w:val="00D8046C"/>
    <w:rsid w:val="00D8094F"/>
    <w:rsid w:val="00D82144"/>
    <w:rsid w:val="00D822EC"/>
    <w:rsid w:val="00D83315"/>
    <w:rsid w:val="00D83AF2"/>
    <w:rsid w:val="00D84950"/>
    <w:rsid w:val="00D8689A"/>
    <w:rsid w:val="00D86AC8"/>
    <w:rsid w:val="00D91B2F"/>
    <w:rsid w:val="00D9527D"/>
    <w:rsid w:val="00D95922"/>
    <w:rsid w:val="00D96B73"/>
    <w:rsid w:val="00DA1614"/>
    <w:rsid w:val="00DA38BA"/>
    <w:rsid w:val="00DA5757"/>
    <w:rsid w:val="00DA6468"/>
    <w:rsid w:val="00DA69EA"/>
    <w:rsid w:val="00DB05B6"/>
    <w:rsid w:val="00DB678B"/>
    <w:rsid w:val="00DB6CEF"/>
    <w:rsid w:val="00DB77BF"/>
    <w:rsid w:val="00DB7855"/>
    <w:rsid w:val="00DC1555"/>
    <w:rsid w:val="00DC28C9"/>
    <w:rsid w:val="00DC5B9A"/>
    <w:rsid w:val="00DC74F7"/>
    <w:rsid w:val="00DD0435"/>
    <w:rsid w:val="00DD077F"/>
    <w:rsid w:val="00DD1DFD"/>
    <w:rsid w:val="00DD3986"/>
    <w:rsid w:val="00DD4FC5"/>
    <w:rsid w:val="00DE13AD"/>
    <w:rsid w:val="00DE14C5"/>
    <w:rsid w:val="00DE2FE5"/>
    <w:rsid w:val="00DE4D82"/>
    <w:rsid w:val="00DE5403"/>
    <w:rsid w:val="00DE723C"/>
    <w:rsid w:val="00DF09B0"/>
    <w:rsid w:val="00DF1E02"/>
    <w:rsid w:val="00DF22CF"/>
    <w:rsid w:val="00DF32F4"/>
    <w:rsid w:val="00DF3785"/>
    <w:rsid w:val="00DF4F9E"/>
    <w:rsid w:val="00DF576B"/>
    <w:rsid w:val="00DF5C44"/>
    <w:rsid w:val="00DF5F71"/>
    <w:rsid w:val="00DF605E"/>
    <w:rsid w:val="00DF617D"/>
    <w:rsid w:val="00E00290"/>
    <w:rsid w:val="00E00E97"/>
    <w:rsid w:val="00E03E3B"/>
    <w:rsid w:val="00E03F98"/>
    <w:rsid w:val="00E117CB"/>
    <w:rsid w:val="00E12183"/>
    <w:rsid w:val="00E1281B"/>
    <w:rsid w:val="00E12C87"/>
    <w:rsid w:val="00E17292"/>
    <w:rsid w:val="00E20E1A"/>
    <w:rsid w:val="00E21763"/>
    <w:rsid w:val="00E21BB6"/>
    <w:rsid w:val="00E21EB9"/>
    <w:rsid w:val="00E226D8"/>
    <w:rsid w:val="00E22C95"/>
    <w:rsid w:val="00E239FE"/>
    <w:rsid w:val="00E240D8"/>
    <w:rsid w:val="00E270C6"/>
    <w:rsid w:val="00E30087"/>
    <w:rsid w:val="00E3063A"/>
    <w:rsid w:val="00E306E6"/>
    <w:rsid w:val="00E30C4A"/>
    <w:rsid w:val="00E31113"/>
    <w:rsid w:val="00E349B7"/>
    <w:rsid w:val="00E35657"/>
    <w:rsid w:val="00E35BC2"/>
    <w:rsid w:val="00E35C73"/>
    <w:rsid w:val="00E36C37"/>
    <w:rsid w:val="00E405BC"/>
    <w:rsid w:val="00E42605"/>
    <w:rsid w:val="00E448A3"/>
    <w:rsid w:val="00E47206"/>
    <w:rsid w:val="00E473B9"/>
    <w:rsid w:val="00E5240F"/>
    <w:rsid w:val="00E5269C"/>
    <w:rsid w:val="00E52E94"/>
    <w:rsid w:val="00E554B3"/>
    <w:rsid w:val="00E55DC7"/>
    <w:rsid w:val="00E56AFF"/>
    <w:rsid w:val="00E60717"/>
    <w:rsid w:val="00E63512"/>
    <w:rsid w:val="00E63789"/>
    <w:rsid w:val="00E64CB0"/>
    <w:rsid w:val="00E65161"/>
    <w:rsid w:val="00E66DAB"/>
    <w:rsid w:val="00E66F3D"/>
    <w:rsid w:val="00E67694"/>
    <w:rsid w:val="00E67A41"/>
    <w:rsid w:val="00E717DA"/>
    <w:rsid w:val="00E72026"/>
    <w:rsid w:val="00E72226"/>
    <w:rsid w:val="00E724D6"/>
    <w:rsid w:val="00E72AB8"/>
    <w:rsid w:val="00E737C3"/>
    <w:rsid w:val="00E739B1"/>
    <w:rsid w:val="00E73D3B"/>
    <w:rsid w:val="00E7491F"/>
    <w:rsid w:val="00E75735"/>
    <w:rsid w:val="00E7593A"/>
    <w:rsid w:val="00E76B1E"/>
    <w:rsid w:val="00E7740E"/>
    <w:rsid w:val="00E817DA"/>
    <w:rsid w:val="00E84078"/>
    <w:rsid w:val="00E8465F"/>
    <w:rsid w:val="00E8662D"/>
    <w:rsid w:val="00E90409"/>
    <w:rsid w:val="00E90A8E"/>
    <w:rsid w:val="00E90E18"/>
    <w:rsid w:val="00E91EB9"/>
    <w:rsid w:val="00E95A4D"/>
    <w:rsid w:val="00E9794E"/>
    <w:rsid w:val="00EA13CA"/>
    <w:rsid w:val="00EA239C"/>
    <w:rsid w:val="00EA37CB"/>
    <w:rsid w:val="00EA45CB"/>
    <w:rsid w:val="00EA4A48"/>
    <w:rsid w:val="00EA535B"/>
    <w:rsid w:val="00EA5E91"/>
    <w:rsid w:val="00EA7169"/>
    <w:rsid w:val="00EB0051"/>
    <w:rsid w:val="00EB0A7A"/>
    <w:rsid w:val="00EB2DA8"/>
    <w:rsid w:val="00EB5ECB"/>
    <w:rsid w:val="00EC05A9"/>
    <w:rsid w:val="00EC064A"/>
    <w:rsid w:val="00EC08DB"/>
    <w:rsid w:val="00EC4DEE"/>
    <w:rsid w:val="00EC5242"/>
    <w:rsid w:val="00EC5547"/>
    <w:rsid w:val="00EC6001"/>
    <w:rsid w:val="00ED21CC"/>
    <w:rsid w:val="00ED2702"/>
    <w:rsid w:val="00ED3871"/>
    <w:rsid w:val="00ED3D31"/>
    <w:rsid w:val="00ED4B05"/>
    <w:rsid w:val="00ED4CF4"/>
    <w:rsid w:val="00ED60EC"/>
    <w:rsid w:val="00ED7055"/>
    <w:rsid w:val="00ED713A"/>
    <w:rsid w:val="00EE1DB5"/>
    <w:rsid w:val="00EE1E41"/>
    <w:rsid w:val="00EE216D"/>
    <w:rsid w:val="00EE3EA8"/>
    <w:rsid w:val="00EE56ED"/>
    <w:rsid w:val="00EE5D27"/>
    <w:rsid w:val="00EE6106"/>
    <w:rsid w:val="00EE7825"/>
    <w:rsid w:val="00EF022C"/>
    <w:rsid w:val="00EF067A"/>
    <w:rsid w:val="00EF0BA1"/>
    <w:rsid w:val="00EF0C40"/>
    <w:rsid w:val="00EF0E41"/>
    <w:rsid w:val="00EF2C1C"/>
    <w:rsid w:val="00EF507C"/>
    <w:rsid w:val="00F00939"/>
    <w:rsid w:val="00F00BA3"/>
    <w:rsid w:val="00F01768"/>
    <w:rsid w:val="00F02203"/>
    <w:rsid w:val="00F0276E"/>
    <w:rsid w:val="00F02BF6"/>
    <w:rsid w:val="00F02F02"/>
    <w:rsid w:val="00F03D6C"/>
    <w:rsid w:val="00F0453D"/>
    <w:rsid w:val="00F0784C"/>
    <w:rsid w:val="00F11327"/>
    <w:rsid w:val="00F134A6"/>
    <w:rsid w:val="00F212F5"/>
    <w:rsid w:val="00F21E5D"/>
    <w:rsid w:val="00F22D87"/>
    <w:rsid w:val="00F246BB"/>
    <w:rsid w:val="00F256E9"/>
    <w:rsid w:val="00F316FB"/>
    <w:rsid w:val="00F32563"/>
    <w:rsid w:val="00F3759D"/>
    <w:rsid w:val="00F43A48"/>
    <w:rsid w:val="00F479BD"/>
    <w:rsid w:val="00F47C47"/>
    <w:rsid w:val="00F53D10"/>
    <w:rsid w:val="00F55753"/>
    <w:rsid w:val="00F57FE1"/>
    <w:rsid w:val="00F60CD3"/>
    <w:rsid w:val="00F62ADF"/>
    <w:rsid w:val="00F6389E"/>
    <w:rsid w:val="00F65B57"/>
    <w:rsid w:val="00F670A7"/>
    <w:rsid w:val="00F7226F"/>
    <w:rsid w:val="00F7341F"/>
    <w:rsid w:val="00F73451"/>
    <w:rsid w:val="00F73C90"/>
    <w:rsid w:val="00F8058A"/>
    <w:rsid w:val="00F80B99"/>
    <w:rsid w:val="00F837A5"/>
    <w:rsid w:val="00F85CCC"/>
    <w:rsid w:val="00F90CE6"/>
    <w:rsid w:val="00F9120D"/>
    <w:rsid w:val="00F912D9"/>
    <w:rsid w:val="00F91FD9"/>
    <w:rsid w:val="00F94AB1"/>
    <w:rsid w:val="00F963AD"/>
    <w:rsid w:val="00F96708"/>
    <w:rsid w:val="00FA097A"/>
    <w:rsid w:val="00FA21F8"/>
    <w:rsid w:val="00FA53B4"/>
    <w:rsid w:val="00FA676F"/>
    <w:rsid w:val="00FA76A5"/>
    <w:rsid w:val="00FB0326"/>
    <w:rsid w:val="00FB1756"/>
    <w:rsid w:val="00FB2256"/>
    <w:rsid w:val="00FC0071"/>
    <w:rsid w:val="00FC2199"/>
    <w:rsid w:val="00FC2BE9"/>
    <w:rsid w:val="00FC3F08"/>
    <w:rsid w:val="00FC5EB7"/>
    <w:rsid w:val="00FC7E16"/>
    <w:rsid w:val="00FD01CB"/>
    <w:rsid w:val="00FD1D2D"/>
    <w:rsid w:val="00FD29C0"/>
    <w:rsid w:val="00FD4295"/>
    <w:rsid w:val="00FD4B8E"/>
    <w:rsid w:val="00FE010D"/>
    <w:rsid w:val="00FE2436"/>
    <w:rsid w:val="00FE2E9B"/>
    <w:rsid w:val="00FE3EBF"/>
    <w:rsid w:val="00FE52A4"/>
    <w:rsid w:val="00FE73FC"/>
    <w:rsid w:val="00FE7C55"/>
    <w:rsid w:val="00FF011F"/>
    <w:rsid w:val="00FF3004"/>
    <w:rsid w:val="00FF3497"/>
    <w:rsid w:val="00FF5961"/>
    <w:rsid w:val="00FF5C91"/>
    <w:rsid w:val="00FF6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649C8EC9"/>
  <w15:docId w15:val="{C6BE290E-6837-4128-A671-2E9E3FDB0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pPr>
        <w:spacing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EA4"/>
  </w:style>
  <w:style w:type="paragraph" w:styleId="Heading2">
    <w:name w:val="heading 2"/>
    <w:basedOn w:val="Normal"/>
    <w:next w:val="Normal"/>
    <w:link w:val="Heading2Char"/>
    <w:uiPriority w:val="9"/>
    <w:unhideWhenUsed/>
    <w:qFormat/>
    <w:rsid w:val="0024571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C86E7E"/>
    <w:pPr>
      <w:spacing w:before="100" w:beforeAutospacing="1" w:after="100" w:afterAutospacing="1" w:line="240" w:lineRule="auto"/>
      <w:outlineLvl w:val="2"/>
    </w:pPr>
    <w:rPr>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40" w:line="276" w:lineRule="auto"/>
    </w:pPr>
  </w:style>
  <w:style w:type="paragraph" w:styleId="Caption">
    <w:name w:val="caption"/>
    <w:basedOn w:val="Normal"/>
    <w:qFormat/>
    <w:pPr>
      <w:suppressLineNumbers/>
      <w:spacing w:before="120" w:after="120"/>
    </w:pPr>
    <w:rPr>
      <w:rFonts w:cs="Arial"/>
      <w:i/>
      <w:iCs/>
    </w:rPr>
  </w:style>
  <w:style w:type="paragraph" w:styleId="Footer">
    <w:name w:val="footer"/>
    <w:basedOn w:val="Normal"/>
  </w:style>
  <w:style w:type="paragraph" w:styleId="Header">
    <w:name w:val="header"/>
    <w:basedOn w:val="Normal"/>
  </w:style>
  <w:style w:type="paragraph" w:styleId="List">
    <w:name w:val="List"/>
    <w:basedOn w:val="BodyText"/>
    <w:rPr>
      <w:rFonts w:cs="Arial"/>
    </w:rPr>
  </w:style>
  <w:style w:type="paragraph" w:customStyle="1" w:styleId="Heading">
    <w:name w:val="Heading"/>
    <w:basedOn w:val="Normal"/>
    <w:next w:val="BodyText"/>
    <w:qFormat/>
    <w:pPr>
      <w:widowControl w:val="0"/>
      <w:spacing w:after="120"/>
    </w:pPr>
    <w:rPr>
      <w:rFonts w:ascii="Liberation Sans" w:hAnsi="Liberation Sans"/>
      <w:sz w:val="28"/>
    </w:rPr>
  </w:style>
  <w:style w:type="paragraph" w:customStyle="1" w:styleId="Index">
    <w:name w:val="Index"/>
    <w:basedOn w:val="Normal"/>
    <w:qFormat/>
    <w:pPr>
      <w:widowControl w:val="0"/>
    </w:pPr>
  </w:style>
  <w:style w:type="paragraph" w:customStyle="1" w:styleId="WPBodyText">
    <w:name w:val="WP_Body Text"/>
    <w:basedOn w:val="Normal"/>
    <w:qFormat/>
    <w:pPr>
      <w:widowControl w:val="0"/>
      <w:spacing w:after="139" w:line="273" w:lineRule="auto"/>
    </w:pPr>
  </w:style>
  <w:style w:type="paragraph" w:customStyle="1" w:styleId="Caption1">
    <w:name w:val="Caption1"/>
    <w:basedOn w:val="Normal"/>
    <w:qFormat/>
    <w:pPr>
      <w:widowControl w:val="0"/>
      <w:spacing w:after="120"/>
    </w:pPr>
    <w:rPr>
      <w:i/>
    </w:rPr>
  </w:style>
  <w:style w:type="paragraph" w:customStyle="1" w:styleId="Footer1">
    <w:name w:val="Footer1"/>
    <w:basedOn w:val="Normal"/>
    <w:qFormat/>
    <w:pPr>
      <w:widowControl w:val="0"/>
    </w:pPr>
  </w:style>
  <w:style w:type="paragraph" w:customStyle="1" w:styleId="Header1">
    <w:name w:val="Header1"/>
    <w:basedOn w:val="Normal"/>
    <w:qFormat/>
    <w:pPr>
      <w:widowControl w:val="0"/>
    </w:pPr>
  </w:style>
  <w:style w:type="paragraph" w:customStyle="1" w:styleId="List1">
    <w:name w:val="List1"/>
    <w:basedOn w:val="Normal"/>
    <w:qFormat/>
    <w:pPr>
      <w:widowControl w:val="0"/>
      <w:spacing w:after="139" w:line="273" w:lineRule="auto"/>
    </w:pPr>
  </w:style>
  <w:style w:type="paragraph" w:customStyle="1" w:styleId="NoSpacing1">
    <w:name w:val="No Spacing1"/>
    <w:basedOn w:val="Normal"/>
    <w:qFormat/>
    <w:pPr>
      <w:widowControl w:val="0"/>
    </w:pPr>
    <w:rPr>
      <w:rFonts w:ascii="Segoe Print" w:hAnsi="Segoe Print"/>
      <w:lang w:eastAsia="en-US"/>
    </w:rPr>
  </w:style>
  <w:style w:type="paragraph" w:customStyle="1" w:styleId="00BlockInd5">
    <w:name w:val="00 Block Ind .5"/>
    <w:basedOn w:val="Normal"/>
    <w:qFormat/>
    <w:pPr>
      <w:spacing w:after="240"/>
      <w:ind w:left="720" w:right="720"/>
    </w:pPr>
    <w:rPr>
      <w:rFonts w:eastAsia="Calibri"/>
    </w:rPr>
  </w:style>
  <w:style w:type="paragraph" w:customStyle="1" w:styleId="FrameContents">
    <w:name w:val="Frame Contents"/>
    <w:basedOn w:val="Normal"/>
    <w:qFormat/>
  </w:style>
  <w:style w:type="character" w:customStyle="1" w:styleId="DefaultPara">
    <w:name w:val="Default Para"/>
    <w:basedOn w:val="DefaultParagraphFont"/>
    <w:qFormat/>
  </w:style>
  <w:style w:type="character" w:customStyle="1" w:styleId="FooterChar">
    <w:name w:val="Footer Char"/>
    <w:basedOn w:val="DefaultParagraphFont"/>
    <w:qFormat/>
    <w:rPr>
      <w:sz w:val="24"/>
    </w:rPr>
  </w:style>
  <w:style w:type="character" w:customStyle="1" w:styleId="FootnoteCha">
    <w:name w:val="Footnote Cha"/>
    <w:basedOn w:val="DefaultParagraphFont"/>
    <w:qFormat/>
  </w:style>
  <w:style w:type="character" w:customStyle="1" w:styleId="HeaderChar">
    <w:name w:val="Header Char"/>
    <w:basedOn w:val="DefaultParagraphFont"/>
    <w:qFormat/>
    <w:rPr>
      <w:sz w:val="24"/>
    </w:rPr>
  </w:style>
  <w:style w:type="character" w:customStyle="1" w:styleId="NoList1">
    <w:name w:val="No List1"/>
    <w:basedOn w:val="DefaultParagraphFont"/>
    <w:qFormat/>
  </w:style>
  <w:style w:type="character" w:customStyle="1" w:styleId="WPHyperlink">
    <w:name w:val="WP_Hyperlink"/>
    <w:basedOn w:val="DefaultParagraphFont"/>
    <w:uiPriority w:val="99"/>
    <w:qFormat/>
  </w:style>
  <w:style w:type="paragraph" w:styleId="NoSpacing">
    <w:name w:val="No Spacing"/>
    <w:uiPriority w:val="1"/>
    <w:qFormat/>
    <w:rsid w:val="00842FFE"/>
    <w:pPr>
      <w:spacing w:line="240" w:lineRule="auto"/>
    </w:pPr>
  </w:style>
  <w:style w:type="paragraph" w:styleId="Revision">
    <w:name w:val="Revision"/>
    <w:hidden/>
    <w:uiPriority w:val="99"/>
    <w:semiHidden/>
    <w:rsid w:val="009202ED"/>
    <w:pPr>
      <w:spacing w:line="240" w:lineRule="auto"/>
    </w:pPr>
  </w:style>
  <w:style w:type="character" w:styleId="Strong">
    <w:name w:val="Strong"/>
    <w:basedOn w:val="DefaultParagraphFont"/>
    <w:uiPriority w:val="22"/>
    <w:qFormat/>
    <w:rsid w:val="00A45843"/>
    <w:rPr>
      <w:b/>
      <w:bCs/>
    </w:rPr>
  </w:style>
  <w:style w:type="paragraph" w:customStyle="1" w:styleId="Default">
    <w:name w:val="Default"/>
    <w:rsid w:val="00402AE6"/>
    <w:pPr>
      <w:autoSpaceDE w:val="0"/>
      <w:autoSpaceDN w:val="0"/>
      <w:adjustRightInd w:val="0"/>
      <w:spacing w:line="240" w:lineRule="auto"/>
    </w:pPr>
    <w:rPr>
      <w:color w:val="000000"/>
    </w:rPr>
  </w:style>
  <w:style w:type="paragraph" w:styleId="NormalWeb">
    <w:name w:val="Normal (Web)"/>
    <w:basedOn w:val="Normal"/>
    <w:uiPriority w:val="99"/>
    <w:unhideWhenUsed/>
    <w:rsid w:val="005A0C46"/>
    <w:pPr>
      <w:spacing w:before="100" w:beforeAutospacing="1" w:after="100" w:afterAutospacing="1" w:line="240" w:lineRule="auto"/>
    </w:pPr>
    <w:rPr>
      <w:lang w:eastAsia="en-US"/>
    </w:rPr>
  </w:style>
  <w:style w:type="paragraph" w:styleId="ListParagraph">
    <w:name w:val="List Paragraph"/>
    <w:basedOn w:val="Normal"/>
    <w:uiPriority w:val="34"/>
    <w:qFormat/>
    <w:rsid w:val="00E90A8E"/>
    <w:pPr>
      <w:spacing w:after="160"/>
      <w:ind w:left="720"/>
      <w:contextualSpacing/>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24571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86E7E"/>
    <w:rPr>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9618">
      <w:bodyDiv w:val="1"/>
      <w:marLeft w:val="0"/>
      <w:marRight w:val="0"/>
      <w:marTop w:val="0"/>
      <w:marBottom w:val="0"/>
      <w:divBdr>
        <w:top w:val="none" w:sz="0" w:space="0" w:color="auto"/>
        <w:left w:val="none" w:sz="0" w:space="0" w:color="auto"/>
        <w:bottom w:val="none" w:sz="0" w:space="0" w:color="auto"/>
        <w:right w:val="none" w:sz="0" w:space="0" w:color="auto"/>
      </w:divBdr>
    </w:div>
    <w:div w:id="16275725">
      <w:bodyDiv w:val="1"/>
      <w:marLeft w:val="0"/>
      <w:marRight w:val="0"/>
      <w:marTop w:val="0"/>
      <w:marBottom w:val="0"/>
      <w:divBdr>
        <w:top w:val="none" w:sz="0" w:space="0" w:color="auto"/>
        <w:left w:val="none" w:sz="0" w:space="0" w:color="auto"/>
        <w:bottom w:val="none" w:sz="0" w:space="0" w:color="auto"/>
        <w:right w:val="none" w:sz="0" w:space="0" w:color="auto"/>
      </w:divBdr>
    </w:div>
    <w:div w:id="152070503">
      <w:bodyDiv w:val="1"/>
      <w:marLeft w:val="0"/>
      <w:marRight w:val="0"/>
      <w:marTop w:val="0"/>
      <w:marBottom w:val="0"/>
      <w:divBdr>
        <w:top w:val="none" w:sz="0" w:space="0" w:color="auto"/>
        <w:left w:val="none" w:sz="0" w:space="0" w:color="auto"/>
        <w:bottom w:val="none" w:sz="0" w:space="0" w:color="auto"/>
        <w:right w:val="none" w:sz="0" w:space="0" w:color="auto"/>
      </w:divBdr>
    </w:div>
    <w:div w:id="281812090">
      <w:bodyDiv w:val="1"/>
      <w:marLeft w:val="0"/>
      <w:marRight w:val="0"/>
      <w:marTop w:val="0"/>
      <w:marBottom w:val="0"/>
      <w:divBdr>
        <w:top w:val="none" w:sz="0" w:space="0" w:color="auto"/>
        <w:left w:val="none" w:sz="0" w:space="0" w:color="auto"/>
        <w:bottom w:val="none" w:sz="0" w:space="0" w:color="auto"/>
        <w:right w:val="none" w:sz="0" w:space="0" w:color="auto"/>
      </w:divBdr>
      <w:divsChild>
        <w:div w:id="1544246398">
          <w:marLeft w:val="0"/>
          <w:marRight w:val="0"/>
          <w:marTop w:val="0"/>
          <w:marBottom w:val="0"/>
          <w:divBdr>
            <w:top w:val="none" w:sz="0" w:space="0" w:color="auto"/>
            <w:left w:val="none" w:sz="0" w:space="0" w:color="auto"/>
            <w:bottom w:val="none" w:sz="0" w:space="0" w:color="auto"/>
            <w:right w:val="none" w:sz="0" w:space="0" w:color="auto"/>
          </w:divBdr>
          <w:divsChild>
            <w:div w:id="1064067121">
              <w:marLeft w:val="0"/>
              <w:marRight w:val="0"/>
              <w:marTop w:val="0"/>
              <w:marBottom w:val="0"/>
              <w:divBdr>
                <w:top w:val="none" w:sz="0" w:space="0" w:color="auto"/>
                <w:left w:val="none" w:sz="0" w:space="0" w:color="auto"/>
                <w:bottom w:val="none" w:sz="0" w:space="0" w:color="auto"/>
                <w:right w:val="none" w:sz="0" w:space="0" w:color="auto"/>
              </w:divBdr>
              <w:divsChild>
                <w:div w:id="1589536620">
                  <w:marLeft w:val="0"/>
                  <w:marRight w:val="0"/>
                  <w:marTop w:val="0"/>
                  <w:marBottom w:val="0"/>
                  <w:divBdr>
                    <w:top w:val="none" w:sz="0" w:space="0" w:color="auto"/>
                    <w:left w:val="none" w:sz="0" w:space="0" w:color="auto"/>
                    <w:bottom w:val="none" w:sz="0" w:space="0" w:color="auto"/>
                    <w:right w:val="none" w:sz="0" w:space="0" w:color="auto"/>
                  </w:divBdr>
                  <w:divsChild>
                    <w:div w:id="4197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70593">
          <w:marLeft w:val="0"/>
          <w:marRight w:val="0"/>
          <w:marTop w:val="0"/>
          <w:marBottom w:val="0"/>
          <w:divBdr>
            <w:top w:val="none" w:sz="0" w:space="0" w:color="auto"/>
            <w:left w:val="none" w:sz="0" w:space="0" w:color="auto"/>
            <w:bottom w:val="none" w:sz="0" w:space="0" w:color="auto"/>
            <w:right w:val="none" w:sz="0" w:space="0" w:color="auto"/>
          </w:divBdr>
          <w:divsChild>
            <w:div w:id="579798318">
              <w:marLeft w:val="0"/>
              <w:marRight w:val="0"/>
              <w:marTop w:val="0"/>
              <w:marBottom w:val="0"/>
              <w:divBdr>
                <w:top w:val="none" w:sz="0" w:space="0" w:color="auto"/>
                <w:left w:val="none" w:sz="0" w:space="0" w:color="auto"/>
                <w:bottom w:val="none" w:sz="0" w:space="0" w:color="auto"/>
                <w:right w:val="none" w:sz="0" w:space="0" w:color="auto"/>
              </w:divBdr>
              <w:divsChild>
                <w:div w:id="1467623731">
                  <w:marLeft w:val="0"/>
                  <w:marRight w:val="0"/>
                  <w:marTop w:val="0"/>
                  <w:marBottom w:val="0"/>
                  <w:divBdr>
                    <w:top w:val="none" w:sz="0" w:space="0" w:color="auto"/>
                    <w:left w:val="none" w:sz="0" w:space="0" w:color="auto"/>
                    <w:bottom w:val="none" w:sz="0" w:space="0" w:color="auto"/>
                    <w:right w:val="none" w:sz="0" w:space="0" w:color="auto"/>
                  </w:divBdr>
                  <w:divsChild>
                    <w:div w:id="14008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83370">
      <w:bodyDiv w:val="1"/>
      <w:marLeft w:val="0"/>
      <w:marRight w:val="0"/>
      <w:marTop w:val="0"/>
      <w:marBottom w:val="0"/>
      <w:divBdr>
        <w:top w:val="none" w:sz="0" w:space="0" w:color="auto"/>
        <w:left w:val="none" w:sz="0" w:space="0" w:color="auto"/>
        <w:bottom w:val="none" w:sz="0" w:space="0" w:color="auto"/>
        <w:right w:val="none" w:sz="0" w:space="0" w:color="auto"/>
      </w:divBdr>
      <w:divsChild>
        <w:div w:id="787311019">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327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88534">
          <w:blockQuote w:val="1"/>
          <w:marLeft w:val="720"/>
          <w:marRight w:val="720"/>
          <w:marTop w:val="100"/>
          <w:marBottom w:val="100"/>
          <w:divBdr>
            <w:top w:val="none" w:sz="0" w:space="0" w:color="auto"/>
            <w:left w:val="none" w:sz="0" w:space="0" w:color="auto"/>
            <w:bottom w:val="none" w:sz="0" w:space="0" w:color="auto"/>
            <w:right w:val="none" w:sz="0" w:space="0" w:color="auto"/>
          </w:divBdr>
        </w:div>
        <w:div w:id="766509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690802">
          <w:blockQuote w:val="1"/>
          <w:marLeft w:val="720"/>
          <w:marRight w:val="720"/>
          <w:marTop w:val="100"/>
          <w:marBottom w:val="100"/>
          <w:divBdr>
            <w:top w:val="none" w:sz="0" w:space="0" w:color="auto"/>
            <w:left w:val="none" w:sz="0" w:space="0" w:color="auto"/>
            <w:bottom w:val="none" w:sz="0" w:space="0" w:color="auto"/>
            <w:right w:val="none" w:sz="0" w:space="0" w:color="auto"/>
          </w:divBdr>
        </w:div>
        <w:div w:id="630207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5762950">
      <w:bodyDiv w:val="1"/>
      <w:marLeft w:val="0"/>
      <w:marRight w:val="0"/>
      <w:marTop w:val="0"/>
      <w:marBottom w:val="0"/>
      <w:divBdr>
        <w:top w:val="none" w:sz="0" w:space="0" w:color="auto"/>
        <w:left w:val="none" w:sz="0" w:space="0" w:color="auto"/>
        <w:bottom w:val="none" w:sz="0" w:space="0" w:color="auto"/>
        <w:right w:val="none" w:sz="0" w:space="0" w:color="auto"/>
      </w:divBdr>
      <w:divsChild>
        <w:div w:id="1972056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31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76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177154">
          <w:blockQuote w:val="1"/>
          <w:marLeft w:val="720"/>
          <w:marRight w:val="720"/>
          <w:marTop w:val="100"/>
          <w:marBottom w:val="100"/>
          <w:divBdr>
            <w:top w:val="none" w:sz="0" w:space="0" w:color="auto"/>
            <w:left w:val="none" w:sz="0" w:space="0" w:color="auto"/>
            <w:bottom w:val="none" w:sz="0" w:space="0" w:color="auto"/>
            <w:right w:val="none" w:sz="0" w:space="0" w:color="auto"/>
          </w:divBdr>
        </w:div>
        <w:div w:id="664478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7823980">
      <w:bodyDiv w:val="1"/>
      <w:marLeft w:val="0"/>
      <w:marRight w:val="0"/>
      <w:marTop w:val="0"/>
      <w:marBottom w:val="0"/>
      <w:divBdr>
        <w:top w:val="none" w:sz="0" w:space="0" w:color="auto"/>
        <w:left w:val="none" w:sz="0" w:space="0" w:color="auto"/>
        <w:bottom w:val="none" w:sz="0" w:space="0" w:color="auto"/>
        <w:right w:val="none" w:sz="0" w:space="0" w:color="auto"/>
      </w:divBdr>
    </w:div>
    <w:div w:id="428889457">
      <w:bodyDiv w:val="1"/>
      <w:marLeft w:val="0"/>
      <w:marRight w:val="0"/>
      <w:marTop w:val="0"/>
      <w:marBottom w:val="0"/>
      <w:divBdr>
        <w:top w:val="none" w:sz="0" w:space="0" w:color="auto"/>
        <w:left w:val="none" w:sz="0" w:space="0" w:color="auto"/>
        <w:bottom w:val="none" w:sz="0" w:space="0" w:color="auto"/>
        <w:right w:val="none" w:sz="0" w:space="0" w:color="auto"/>
      </w:divBdr>
    </w:div>
    <w:div w:id="447505616">
      <w:bodyDiv w:val="1"/>
      <w:marLeft w:val="0"/>
      <w:marRight w:val="0"/>
      <w:marTop w:val="0"/>
      <w:marBottom w:val="0"/>
      <w:divBdr>
        <w:top w:val="none" w:sz="0" w:space="0" w:color="auto"/>
        <w:left w:val="none" w:sz="0" w:space="0" w:color="auto"/>
        <w:bottom w:val="none" w:sz="0" w:space="0" w:color="auto"/>
        <w:right w:val="none" w:sz="0" w:space="0" w:color="auto"/>
      </w:divBdr>
      <w:divsChild>
        <w:div w:id="321927590">
          <w:blockQuote w:val="1"/>
          <w:marLeft w:val="720"/>
          <w:marRight w:val="720"/>
          <w:marTop w:val="100"/>
          <w:marBottom w:val="100"/>
          <w:divBdr>
            <w:top w:val="none" w:sz="0" w:space="0" w:color="auto"/>
            <w:left w:val="none" w:sz="0" w:space="0" w:color="auto"/>
            <w:bottom w:val="none" w:sz="0" w:space="0" w:color="auto"/>
            <w:right w:val="none" w:sz="0" w:space="0" w:color="auto"/>
          </w:divBdr>
        </w:div>
        <w:div w:id="611518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038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4169267">
          <w:blockQuote w:val="1"/>
          <w:marLeft w:val="720"/>
          <w:marRight w:val="720"/>
          <w:marTop w:val="100"/>
          <w:marBottom w:val="100"/>
          <w:divBdr>
            <w:top w:val="none" w:sz="0" w:space="0" w:color="auto"/>
            <w:left w:val="none" w:sz="0" w:space="0" w:color="auto"/>
            <w:bottom w:val="none" w:sz="0" w:space="0" w:color="auto"/>
            <w:right w:val="none" w:sz="0" w:space="0" w:color="auto"/>
          </w:divBdr>
        </w:div>
        <w:div w:id="49931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75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963471">
      <w:bodyDiv w:val="1"/>
      <w:marLeft w:val="0"/>
      <w:marRight w:val="0"/>
      <w:marTop w:val="0"/>
      <w:marBottom w:val="0"/>
      <w:divBdr>
        <w:top w:val="none" w:sz="0" w:space="0" w:color="auto"/>
        <w:left w:val="none" w:sz="0" w:space="0" w:color="auto"/>
        <w:bottom w:val="none" w:sz="0" w:space="0" w:color="auto"/>
        <w:right w:val="none" w:sz="0" w:space="0" w:color="auto"/>
      </w:divBdr>
      <w:divsChild>
        <w:div w:id="1650935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41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90910586">
          <w:blockQuote w:val="1"/>
          <w:marLeft w:val="720"/>
          <w:marRight w:val="720"/>
          <w:marTop w:val="100"/>
          <w:marBottom w:val="100"/>
          <w:divBdr>
            <w:top w:val="none" w:sz="0" w:space="0" w:color="auto"/>
            <w:left w:val="none" w:sz="0" w:space="0" w:color="auto"/>
            <w:bottom w:val="none" w:sz="0" w:space="0" w:color="auto"/>
            <w:right w:val="none" w:sz="0" w:space="0" w:color="auto"/>
          </w:divBdr>
        </w:div>
        <w:div w:id="774322060">
          <w:blockQuote w:val="1"/>
          <w:marLeft w:val="720"/>
          <w:marRight w:val="720"/>
          <w:marTop w:val="100"/>
          <w:marBottom w:val="100"/>
          <w:divBdr>
            <w:top w:val="none" w:sz="0" w:space="0" w:color="auto"/>
            <w:left w:val="none" w:sz="0" w:space="0" w:color="auto"/>
            <w:bottom w:val="none" w:sz="0" w:space="0" w:color="auto"/>
            <w:right w:val="none" w:sz="0" w:space="0" w:color="auto"/>
          </w:divBdr>
        </w:div>
        <w:div w:id="3827580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085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3917">
      <w:bodyDiv w:val="1"/>
      <w:marLeft w:val="0"/>
      <w:marRight w:val="0"/>
      <w:marTop w:val="0"/>
      <w:marBottom w:val="0"/>
      <w:divBdr>
        <w:top w:val="none" w:sz="0" w:space="0" w:color="auto"/>
        <w:left w:val="none" w:sz="0" w:space="0" w:color="auto"/>
        <w:bottom w:val="none" w:sz="0" w:space="0" w:color="auto"/>
        <w:right w:val="none" w:sz="0" w:space="0" w:color="auto"/>
      </w:divBdr>
    </w:div>
    <w:div w:id="796459105">
      <w:bodyDiv w:val="1"/>
      <w:marLeft w:val="0"/>
      <w:marRight w:val="0"/>
      <w:marTop w:val="0"/>
      <w:marBottom w:val="0"/>
      <w:divBdr>
        <w:top w:val="none" w:sz="0" w:space="0" w:color="auto"/>
        <w:left w:val="none" w:sz="0" w:space="0" w:color="auto"/>
        <w:bottom w:val="none" w:sz="0" w:space="0" w:color="auto"/>
        <w:right w:val="none" w:sz="0" w:space="0" w:color="auto"/>
      </w:divBdr>
      <w:divsChild>
        <w:div w:id="645665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9922441">
      <w:bodyDiv w:val="1"/>
      <w:marLeft w:val="0"/>
      <w:marRight w:val="0"/>
      <w:marTop w:val="0"/>
      <w:marBottom w:val="0"/>
      <w:divBdr>
        <w:top w:val="none" w:sz="0" w:space="0" w:color="auto"/>
        <w:left w:val="none" w:sz="0" w:space="0" w:color="auto"/>
        <w:bottom w:val="none" w:sz="0" w:space="0" w:color="auto"/>
        <w:right w:val="none" w:sz="0" w:space="0" w:color="auto"/>
      </w:divBdr>
    </w:div>
    <w:div w:id="980306678">
      <w:bodyDiv w:val="1"/>
      <w:marLeft w:val="0"/>
      <w:marRight w:val="0"/>
      <w:marTop w:val="0"/>
      <w:marBottom w:val="0"/>
      <w:divBdr>
        <w:top w:val="none" w:sz="0" w:space="0" w:color="auto"/>
        <w:left w:val="none" w:sz="0" w:space="0" w:color="auto"/>
        <w:bottom w:val="none" w:sz="0" w:space="0" w:color="auto"/>
        <w:right w:val="none" w:sz="0" w:space="0" w:color="auto"/>
      </w:divBdr>
    </w:div>
    <w:div w:id="1002316465">
      <w:bodyDiv w:val="1"/>
      <w:marLeft w:val="0"/>
      <w:marRight w:val="0"/>
      <w:marTop w:val="0"/>
      <w:marBottom w:val="0"/>
      <w:divBdr>
        <w:top w:val="none" w:sz="0" w:space="0" w:color="auto"/>
        <w:left w:val="none" w:sz="0" w:space="0" w:color="auto"/>
        <w:bottom w:val="none" w:sz="0" w:space="0" w:color="auto"/>
        <w:right w:val="none" w:sz="0" w:space="0" w:color="auto"/>
      </w:divBdr>
    </w:div>
    <w:div w:id="1078594325">
      <w:bodyDiv w:val="1"/>
      <w:marLeft w:val="0"/>
      <w:marRight w:val="0"/>
      <w:marTop w:val="0"/>
      <w:marBottom w:val="0"/>
      <w:divBdr>
        <w:top w:val="none" w:sz="0" w:space="0" w:color="auto"/>
        <w:left w:val="none" w:sz="0" w:space="0" w:color="auto"/>
        <w:bottom w:val="none" w:sz="0" w:space="0" w:color="auto"/>
        <w:right w:val="none" w:sz="0" w:space="0" w:color="auto"/>
      </w:divBdr>
      <w:divsChild>
        <w:div w:id="557011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8789257">
      <w:bodyDiv w:val="1"/>
      <w:marLeft w:val="0"/>
      <w:marRight w:val="0"/>
      <w:marTop w:val="0"/>
      <w:marBottom w:val="0"/>
      <w:divBdr>
        <w:top w:val="none" w:sz="0" w:space="0" w:color="auto"/>
        <w:left w:val="none" w:sz="0" w:space="0" w:color="auto"/>
        <w:bottom w:val="none" w:sz="0" w:space="0" w:color="auto"/>
        <w:right w:val="none" w:sz="0" w:space="0" w:color="auto"/>
      </w:divBdr>
      <w:divsChild>
        <w:div w:id="15981020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1834614">
          <w:blockQuote w:val="1"/>
          <w:marLeft w:val="720"/>
          <w:marRight w:val="720"/>
          <w:marTop w:val="100"/>
          <w:marBottom w:val="100"/>
          <w:divBdr>
            <w:top w:val="none" w:sz="0" w:space="0" w:color="auto"/>
            <w:left w:val="none" w:sz="0" w:space="0" w:color="auto"/>
            <w:bottom w:val="none" w:sz="0" w:space="0" w:color="auto"/>
            <w:right w:val="none" w:sz="0" w:space="0" w:color="auto"/>
          </w:divBdr>
        </w:div>
        <w:div w:id="807431667">
          <w:blockQuote w:val="1"/>
          <w:marLeft w:val="720"/>
          <w:marRight w:val="720"/>
          <w:marTop w:val="100"/>
          <w:marBottom w:val="100"/>
          <w:divBdr>
            <w:top w:val="none" w:sz="0" w:space="0" w:color="auto"/>
            <w:left w:val="none" w:sz="0" w:space="0" w:color="auto"/>
            <w:bottom w:val="none" w:sz="0" w:space="0" w:color="auto"/>
            <w:right w:val="none" w:sz="0" w:space="0" w:color="auto"/>
          </w:divBdr>
        </w:div>
        <w:div w:id="310253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40418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776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778250">
      <w:bodyDiv w:val="1"/>
      <w:marLeft w:val="0"/>
      <w:marRight w:val="0"/>
      <w:marTop w:val="0"/>
      <w:marBottom w:val="0"/>
      <w:divBdr>
        <w:top w:val="none" w:sz="0" w:space="0" w:color="auto"/>
        <w:left w:val="none" w:sz="0" w:space="0" w:color="auto"/>
        <w:bottom w:val="none" w:sz="0" w:space="0" w:color="auto"/>
        <w:right w:val="none" w:sz="0" w:space="0" w:color="auto"/>
      </w:divBdr>
    </w:div>
    <w:div w:id="1173254169">
      <w:bodyDiv w:val="1"/>
      <w:marLeft w:val="0"/>
      <w:marRight w:val="0"/>
      <w:marTop w:val="0"/>
      <w:marBottom w:val="0"/>
      <w:divBdr>
        <w:top w:val="none" w:sz="0" w:space="0" w:color="auto"/>
        <w:left w:val="none" w:sz="0" w:space="0" w:color="auto"/>
        <w:bottom w:val="none" w:sz="0" w:space="0" w:color="auto"/>
        <w:right w:val="none" w:sz="0" w:space="0" w:color="auto"/>
      </w:divBdr>
    </w:div>
    <w:div w:id="1391228523">
      <w:bodyDiv w:val="1"/>
      <w:marLeft w:val="0"/>
      <w:marRight w:val="0"/>
      <w:marTop w:val="0"/>
      <w:marBottom w:val="0"/>
      <w:divBdr>
        <w:top w:val="none" w:sz="0" w:space="0" w:color="auto"/>
        <w:left w:val="none" w:sz="0" w:space="0" w:color="auto"/>
        <w:bottom w:val="none" w:sz="0" w:space="0" w:color="auto"/>
        <w:right w:val="none" w:sz="0" w:space="0" w:color="auto"/>
      </w:divBdr>
    </w:div>
    <w:div w:id="1513564727">
      <w:bodyDiv w:val="1"/>
      <w:marLeft w:val="0"/>
      <w:marRight w:val="0"/>
      <w:marTop w:val="0"/>
      <w:marBottom w:val="0"/>
      <w:divBdr>
        <w:top w:val="none" w:sz="0" w:space="0" w:color="auto"/>
        <w:left w:val="none" w:sz="0" w:space="0" w:color="auto"/>
        <w:bottom w:val="none" w:sz="0" w:space="0" w:color="auto"/>
        <w:right w:val="none" w:sz="0" w:space="0" w:color="auto"/>
      </w:divBdr>
      <w:divsChild>
        <w:div w:id="768239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8663660">
      <w:bodyDiv w:val="1"/>
      <w:marLeft w:val="0"/>
      <w:marRight w:val="0"/>
      <w:marTop w:val="0"/>
      <w:marBottom w:val="0"/>
      <w:divBdr>
        <w:top w:val="none" w:sz="0" w:space="0" w:color="auto"/>
        <w:left w:val="none" w:sz="0" w:space="0" w:color="auto"/>
        <w:bottom w:val="none" w:sz="0" w:space="0" w:color="auto"/>
        <w:right w:val="none" w:sz="0" w:space="0" w:color="auto"/>
      </w:divBdr>
    </w:div>
    <w:div w:id="1550409969">
      <w:bodyDiv w:val="1"/>
      <w:marLeft w:val="0"/>
      <w:marRight w:val="0"/>
      <w:marTop w:val="0"/>
      <w:marBottom w:val="0"/>
      <w:divBdr>
        <w:top w:val="none" w:sz="0" w:space="0" w:color="auto"/>
        <w:left w:val="none" w:sz="0" w:space="0" w:color="auto"/>
        <w:bottom w:val="none" w:sz="0" w:space="0" w:color="auto"/>
        <w:right w:val="none" w:sz="0" w:space="0" w:color="auto"/>
      </w:divBdr>
      <w:divsChild>
        <w:div w:id="1069765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833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9461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024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3186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2247712">
      <w:bodyDiv w:val="1"/>
      <w:marLeft w:val="0"/>
      <w:marRight w:val="0"/>
      <w:marTop w:val="0"/>
      <w:marBottom w:val="0"/>
      <w:divBdr>
        <w:top w:val="none" w:sz="0" w:space="0" w:color="auto"/>
        <w:left w:val="none" w:sz="0" w:space="0" w:color="auto"/>
        <w:bottom w:val="none" w:sz="0" w:space="0" w:color="auto"/>
        <w:right w:val="none" w:sz="0" w:space="0" w:color="auto"/>
      </w:divBdr>
    </w:div>
    <w:div w:id="1611281684">
      <w:bodyDiv w:val="1"/>
      <w:marLeft w:val="0"/>
      <w:marRight w:val="0"/>
      <w:marTop w:val="0"/>
      <w:marBottom w:val="0"/>
      <w:divBdr>
        <w:top w:val="none" w:sz="0" w:space="0" w:color="auto"/>
        <w:left w:val="none" w:sz="0" w:space="0" w:color="auto"/>
        <w:bottom w:val="none" w:sz="0" w:space="0" w:color="auto"/>
        <w:right w:val="none" w:sz="0" w:space="0" w:color="auto"/>
      </w:divBdr>
      <w:divsChild>
        <w:div w:id="286930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765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43870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986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2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548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5527848">
      <w:bodyDiv w:val="1"/>
      <w:marLeft w:val="0"/>
      <w:marRight w:val="0"/>
      <w:marTop w:val="0"/>
      <w:marBottom w:val="0"/>
      <w:divBdr>
        <w:top w:val="none" w:sz="0" w:space="0" w:color="auto"/>
        <w:left w:val="none" w:sz="0" w:space="0" w:color="auto"/>
        <w:bottom w:val="none" w:sz="0" w:space="0" w:color="auto"/>
        <w:right w:val="none" w:sz="0" w:space="0" w:color="auto"/>
      </w:divBdr>
    </w:div>
    <w:div w:id="1642929052">
      <w:bodyDiv w:val="1"/>
      <w:marLeft w:val="0"/>
      <w:marRight w:val="0"/>
      <w:marTop w:val="0"/>
      <w:marBottom w:val="0"/>
      <w:divBdr>
        <w:top w:val="none" w:sz="0" w:space="0" w:color="auto"/>
        <w:left w:val="none" w:sz="0" w:space="0" w:color="auto"/>
        <w:bottom w:val="none" w:sz="0" w:space="0" w:color="auto"/>
        <w:right w:val="none" w:sz="0" w:space="0" w:color="auto"/>
      </w:divBdr>
    </w:div>
    <w:div w:id="1748570340">
      <w:bodyDiv w:val="1"/>
      <w:marLeft w:val="0"/>
      <w:marRight w:val="0"/>
      <w:marTop w:val="0"/>
      <w:marBottom w:val="0"/>
      <w:divBdr>
        <w:top w:val="none" w:sz="0" w:space="0" w:color="auto"/>
        <w:left w:val="none" w:sz="0" w:space="0" w:color="auto"/>
        <w:bottom w:val="none" w:sz="0" w:space="0" w:color="auto"/>
        <w:right w:val="none" w:sz="0" w:space="0" w:color="auto"/>
      </w:divBdr>
      <w:divsChild>
        <w:div w:id="627007827">
          <w:marLeft w:val="0"/>
          <w:marRight w:val="0"/>
          <w:marTop w:val="0"/>
          <w:marBottom w:val="0"/>
          <w:divBdr>
            <w:top w:val="none" w:sz="0" w:space="0" w:color="auto"/>
            <w:left w:val="none" w:sz="0" w:space="0" w:color="auto"/>
            <w:bottom w:val="none" w:sz="0" w:space="0" w:color="auto"/>
            <w:right w:val="none" w:sz="0" w:space="0" w:color="auto"/>
          </w:divBdr>
          <w:divsChild>
            <w:div w:id="1153182220">
              <w:marLeft w:val="0"/>
              <w:marRight w:val="0"/>
              <w:marTop w:val="0"/>
              <w:marBottom w:val="0"/>
              <w:divBdr>
                <w:top w:val="none" w:sz="0" w:space="0" w:color="auto"/>
                <w:left w:val="none" w:sz="0" w:space="0" w:color="auto"/>
                <w:bottom w:val="none" w:sz="0" w:space="0" w:color="auto"/>
                <w:right w:val="none" w:sz="0" w:space="0" w:color="auto"/>
              </w:divBdr>
              <w:divsChild>
                <w:div w:id="1608465818">
                  <w:marLeft w:val="0"/>
                  <w:marRight w:val="0"/>
                  <w:marTop w:val="0"/>
                  <w:marBottom w:val="0"/>
                  <w:divBdr>
                    <w:top w:val="none" w:sz="0" w:space="0" w:color="auto"/>
                    <w:left w:val="none" w:sz="0" w:space="0" w:color="auto"/>
                    <w:bottom w:val="none" w:sz="0" w:space="0" w:color="auto"/>
                    <w:right w:val="none" w:sz="0" w:space="0" w:color="auto"/>
                  </w:divBdr>
                  <w:divsChild>
                    <w:div w:id="5238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675721">
          <w:marLeft w:val="0"/>
          <w:marRight w:val="0"/>
          <w:marTop w:val="0"/>
          <w:marBottom w:val="0"/>
          <w:divBdr>
            <w:top w:val="none" w:sz="0" w:space="0" w:color="auto"/>
            <w:left w:val="none" w:sz="0" w:space="0" w:color="auto"/>
            <w:bottom w:val="none" w:sz="0" w:space="0" w:color="auto"/>
            <w:right w:val="none" w:sz="0" w:space="0" w:color="auto"/>
          </w:divBdr>
          <w:divsChild>
            <w:div w:id="2069186052">
              <w:marLeft w:val="0"/>
              <w:marRight w:val="0"/>
              <w:marTop w:val="0"/>
              <w:marBottom w:val="0"/>
              <w:divBdr>
                <w:top w:val="none" w:sz="0" w:space="0" w:color="auto"/>
                <w:left w:val="none" w:sz="0" w:space="0" w:color="auto"/>
                <w:bottom w:val="none" w:sz="0" w:space="0" w:color="auto"/>
                <w:right w:val="none" w:sz="0" w:space="0" w:color="auto"/>
              </w:divBdr>
              <w:divsChild>
                <w:div w:id="1191186016">
                  <w:marLeft w:val="0"/>
                  <w:marRight w:val="0"/>
                  <w:marTop w:val="0"/>
                  <w:marBottom w:val="0"/>
                  <w:divBdr>
                    <w:top w:val="none" w:sz="0" w:space="0" w:color="auto"/>
                    <w:left w:val="none" w:sz="0" w:space="0" w:color="auto"/>
                    <w:bottom w:val="none" w:sz="0" w:space="0" w:color="auto"/>
                    <w:right w:val="none" w:sz="0" w:space="0" w:color="auto"/>
                  </w:divBdr>
                  <w:divsChild>
                    <w:div w:id="148670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190972">
      <w:bodyDiv w:val="1"/>
      <w:marLeft w:val="0"/>
      <w:marRight w:val="0"/>
      <w:marTop w:val="0"/>
      <w:marBottom w:val="0"/>
      <w:divBdr>
        <w:top w:val="none" w:sz="0" w:space="0" w:color="auto"/>
        <w:left w:val="none" w:sz="0" w:space="0" w:color="auto"/>
        <w:bottom w:val="none" w:sz="0" w:space="0" w:color="auto"/>
        <w:right w:val="none" w:sz="0" w:space="0" w:color="auto"/>
      </w:divBdr>
    </w:div>
    <w:div w:id="1831168585">
      <w:bodyDiv w:val="1"/>
      <w:marLeft w:val="0"/>
      <w:marRight w:val="0"/>
      <w:marTop w:val="0"/>
      <w:marBottom w:val="0"/>
      <w:divBdr>
        <w:top w:val="none" w:sz="0" w:space="0" w:color="auto"/>
        <w:left w:val="none" w:sz="0" w:space="0" w:color="auto"/>
        <w:bottom w:val="none" w:sz="0" w:space="0" w:color="auto"/>
        <w:right w:val="none" w:sz="0" w:space="0" w:color="auto"/>
      </w:divBdr>
      <w:divsChild>
        <w:div w:id="1748647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105422">
      <w:bodyDiv w:val="1"/>
      <w:marLeft w:val="0"/>
      <w:marRight w:val="0"/>
      <w:marTop w:val="0"/>
      <w:marBottom w:val="0"/>
      <w:divBdr>
        <w:top w:val="none" w:sz="0" w:space="0" w:color="auto"/>
        <w:left w:val="none" w:sz="0" w:space="0" w:color="auto"/>
        <w:bottom w:val="none" w:sz="0" w:space="0" w:color="auto"/>
        <w:right w:val="none" w:sz="0" w:space="0" w:color="auto"/>
      </w:divBdr>
      <w:divsChild>
        <w:div w:id="147211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684321">
      <w:bodyDiv w:val="1"/>
      <w:marLeft w:val="0"/>
      <w:marRight w:val="0"/>
      <w:marTop w:val="0"/>
      <w:marBottom w:val="0"/>
      <w:divBdr>
        <w:top w:val="none" w:sz="0" w:space="0" w:color="auto"/>
        <w:left w:val="none" w:sz="0" w:space="0" w:color="auto"/>
        <w:bottom w:val="none" w:sz="0" w:space="0" w:color="auto"/>
        <w:right w:val="none" w:sz="0" w:space="0" w:color="auto"/>
      </w:divBdr>
    </w:div>
    <w:div w:id="1930845564">
      <w:bodyDiv w:val="1"/>
      <w:marLeft w:val="0"/>
      <w:marRight w:val="0"/>
      <w:marTop w:val="0"/>
      <w:marBottom w:val="0"/>
      <w:divBdr>
        <w:top w:val="none" w:sz="0" w:space="0" w:color="auto"/>
        <w:left w:val="none" w:sz="0" w:space="0" w:color="auto"/>
        <w:bottom w:val="none" w:sz="0" w:space="0" w:color="auto"/>
        <w:right w:val="none" w:sz="0" w:space="0" w:color="auto"/>
      </w:divBdr>
      <w:divsChild>
        <w:div w:id="777218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368450">
      <w:bodyDiv w:val="1"/>
      <w:marLeft w:val="0"/>
      <w:marRight w:val="0"/>
      <w:marTop w:val="0"/>
      <w:marBottom w:val="0"/>
      <w:divBdr>
        <w:top w:val="none" w:sz="0" w:space="0" w:color="auto"/>
        <w:left w:val="none" w:sz="0" w:space="0" w:color="auto"/>
        <w:bottom w:val="none" w:sz="0" w:space="0" w:color="auto"/>
        <w:right w:val="none" w:sz="0" w:space="0" w:color="auto"/>
      </w:divBdr>
    </w:div>
    <w:div w:id="1959869353">
      <w:bodyDiv w:val="1"/>
      <w:marLeft w:val="0"/>
      <w:marRight w:val="0"/>
      <w:marTop w:val="0"/>
      <w:marBottom w:val="0"/>
      <w:divBdr>
        <w:top w:val="none" w:sz="0" w:space="0" w:color="auto"/>
        <w:left w:val="none" w:sz="0" w:space="0" w:color="auto"/>
        <w:bottom w:val="none" w:sz="0" w:space="0" w:color="auto"/>
        <w:right w:val="none" w:sz="0" w:space="0" w:color="auto"/>
      </w:divBdr>
    </w:div>
    <w:div w:id="2028943790">
      <w:bodyDiv w:val="1"/>
      <w:marLeft w:val="0"/>
      <w:marRight w:val="0"/>
      <w:marTop w:val="0"/>
      <w:marBottom w:val="0"/>
      <w:divBdr>
        <w:top w:val="none" w:sz="0" w:space="0" w:color="auto"/>
        <w:left w:val="none" w:sz="0" w:space="0" w:color="auto"/>
        <w:bottom w:val="none" w:sz="0" w:space="0" w:color="auto"/>
        <w:right w:val="none" w:sz="0" w:space="0" w:color="auto"/>
      </w:divBdr>
    </w:div>
    <w:div w:id="2041084795">
      <w:bodyDiv w:val="1"/>
      <w:marLeft w:val="0"/>
      <w:marRight w:val="0"/>
      <w:marTop w:val="0"/>
      <w:marBottom w:val="0"/>
      <w:divBdr>
        <w:top w:val="none" w:sz="0" w:space="0" w:color="auto"/>
        <w:left w:val="none" w:sz="0" w:space="0" w:color="auto"/>
        <w:bottom w:val="none" w:sz="0" w:space="0" w:color="auto"/>
        <w:right w:val="none" w:sz="0" w:space="0" w:color="auto"/>
      </w:divBdr>
    </w:div>
    <w:div w:id="2096130013">
      <w:bodyDiv w:val="1"/>
      <w:marLeft w:val="0"/>
      <w:marRight w:val="0"/>
      <w:marTop w:val="0"/>
      <w:marBottom w:val="0"/>
      <w:divBdr>
        <w:top w:val="none" w:sz="0" w:space="0" w:color="auto"/>
        <w:left w:val="none" w:sz="0" w:space="0" w:color="auto"/>
        <w:bottom w:val="none" w:sz="0" w:space="0" w:color="auto"/>
        <w:right w:val="none" w:sz="0" w:space="0" w:color="auto"/>
      </w:divBdr>
    </w:div>
    <w:div w:id="2123574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ti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FB1DF3-5134-44CD-92BA-C467F88D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5</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1The Beaver City Council met in a work session at 5:00 p.m. in the Beaver City Center located at 30 West 300 North on Tuesday, January 10, 2023. The following members of the Council were present: Mayor Matt Robinson, Council Membe</vt:lpstr>
    </vt:vector>
  </TitlesOfParts>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1The Beaver City Council met in a work session at 5:00 p.m. in the Beaver City Center located at 30 West 300 North on Tuesday, January 10, 2023. The following members of the Council were present: Mayor Matt Robinson, Council Membe</dc:title>
  <dc:subject/>
  <dc:creator>Anona</dc:creator>
  <cp:keywords/>
  <dc:description/>
  <cp:lastModifiedBy>Beaver Utah</cp:lastModifiedBy>
  <cp:revision>10</cp:revision>
  <cp:lastPrinted>2024-11-25T22:42:00Z</cp:lastPrinted>
  <dcterms:created xsi:type="dcterms:W3CDTF">2025-01-10T20:01:00Z</dcterms:created>
  <dcterms:modified xsi:type="dcterms:W3CDTF">2025-01-11T00:28:00Z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1033-9.1.0.4746</vt:lpwstr>
  </property>
</Properties>
</file>