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0C7F" w14:textId="77777777" w:rsidR="00757396" w:rsidRPr="00757396" w:rsidRDefault="00757396" w:rsidP="00757396">
      <w:pPr>
        <w:rPr>
          <w:b/>
          <w:bCs/>
        </w:rPr>
      </w:pPr>
      <w:r w:rsidRPr="00757396">
        <w:rPr>
          <w:b/>
          <w:bCs/>
        </w:rPr>
        <w:t>Finance Committee Meeting</w:t>
      </w:r>
    </w:p>
    <w:p w14:paraId="37F44E50" w14:textId="77777777" w:rsidR="00757396" w:rsidRPr="00757396" w:rsidRDefault="00757396" w:rsidP="00757396">
      <w:r w:rsidRPr="00757396">
        <w:rPr>
          <w:b/>
          <w:bCs/>
        </w:rPr>
        <w:t xml:space="preserve">Wednesday, June 26, </w:t>
      </w:r>
      <w:proofErr w:type="gramStart"/>
      <w:r w:rsidRPr="00757396">
        <w:rPr>
          <w:b/>
          <w:bCs/>
        </w:rPr>
        <w:t>2024</w:t>
      </w:r>
      <w:proofErr w:type="gramEnd"/>
      <w:r w:rsidRPr="00757396">
        <w:rPr>
          <w:b/>
          <w:bCs/>
        </w:rPr>
        <w:t xml:space="preserve"> at 7:00 pm</w:t>
      </w:r>
    </w:p>
    <w:p w14:paraId="326D154D" w14:textId="77777777" w:rsidR="00757396" w:rsidRPr="00757396" w:rsidRDefault="00757396" w:rsidP="00757396">
      <w:pPr>
        <w:rPr>
          <w:b/>
          <w:bCs/>
        </w:rPr>
      </w:pPr>
      <w:r w:rsidRPr="00757396">
        <w:rPr>
          <w:b/>
          <w:bCs/>
        </w:rPr>
        <w:t>Welcome and Meeting Opening</w:t>
      </w:r>
    </w:p>
    <w:p w14:paraId="1DD6F454" w14:textId="77777777" w:rsid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Call to Order - Mike Taylor</w:t>
      </w:r>
    </w:p>
    <w:p w14:paraId="4CC7A441" w14:textId="5430D672" w:rsidR="00757396" w:rsidRPr="00757396" w:rsidRDefault="00757396" w:rsidP="00757396">
      <w:pPr>
        <w:ind w:left="720"/>
        <w:rPr>
          <w:b/>
          <w:bCs/>
        </w:rPr>
      </w:pPr>
      <w:r>
        <w:rPr>
          <w:b/>
          <w:bCs/>
        </w:rPr>
        <w:t>In attendance: Mike Taylor, Chris Helvey, Ted Mickelson, Janet Lunt, Aaron Lowe, Tim Larsen</w:t>
      </w:r>
    </w:p>
    <w:p w14:paraId="5A680DAF" w14:textId="77702DC8" w:rsidR="00757396" w:rsidRP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 xml:space="preserve">Review and Approval of March 26, </w:t>
      </w:r>
      <w:proofErr w:type="gramStart"/>
      <w:r w:rsidRPr="00757396">
        <w:rPr>
          <w:b/>
          <w:bCs/>
        </w:rPr>
        <w:t>2024</w:t>
      </w:r>
      <w:proofErr w:type="gramEnd"/>
      <w:r w:rsidRPr="00757396">
        <w:rPr>
          <w:b/>
          <w:bCs/>
        </w:rPr>
        <w:t xml:space="preserve"> Minutes</w:t>
      </w:r>
      <w:r>
        <w:rPr>
          <w:b/>
          <w:bCs/>
        </w:rPr>
        <w:t xml:space="preserve"> – No minutes approved. </w:t>
      </w:r>
    </w:p>
    <w:p w14:paraId="64E1E43D" w14:textId="77777777" w:rsidR="00757396" w:rsidRPr="00757396" w:rsidRDefault="00757396" w:rsidP="00757396">
      <w:pPr>
        <w:rPr>
          <w:b/>
          <w:bCs/>
        </w:rPr>
      </w:pPr>
      <w:r w:rsidRPr="00757396">
        <w:rPr>
          <w:b/>
          <w:bCs/>
        </w:rPr>
        <w:t>Business</w:t>
      </w:r>
    </w:p>
    <w:p w14:paraId="48FDE70E" w14:textId="77777777" w:rsid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Briefing &amp; discussion on latest city budget numbers and verify that 7/2023 - 6/2024 departmental fiscal budget numbers are in-line as submitted and approved – Chris Helvey</w:t>
      </w:r>
    </w:p>
    <w:p w14:paraId="3C8AC6DB" w14:textId="77777777" w:rsidR="00C1396A" w:rsidRPr="00757396" w:rsidRDefault="00C1396A" w:rsidP="00C1396A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Briefing &amp; discussion of upcoming annual fiscal budget planning for 7/2024 – 6/</w:t>
      </w:r>
      <w:proofErr w:type="gramStart"/>
      <w:r w:rsidRPr="00757396">
        <w:rPr>
          <w:b/>
          <w:bCs/>
        </w:rPr>
        <w:t>2025 .</w:t>
      </w:r>
      <w:proofErr w:type="gramEnd"/>
    </w:p>
    <w:p w14:paraId="1C1DC13B" w14:textId="77777777" w:rsidR="00C1396A" w:rsidRDefault="00C1396A" w:rsidP="00C1396A">
      <w:pPr>
        <w:ind w:left="720"/>
        <w:rPr>
          <w:b/>
          <w:bCs/>
        </w:rPr>
      </w:pPr>
    </w:p>
    <w:p w14:paraId="03F4ED1F" w14:textId="606FEBD2" w:rsidR="00757396" w:rsidRPr="00C1396A" w:rsidRDefault="00757396" w:rsidP="00757396">
      <w:pPr>
        <w:pStyle w:val="ListParagraph"/>
        <w:numPr>
          <w:ilvl w:val="0"/>
          <w:numId w:val="2"/>
        </w:numPr>
      </w:pPr>
      <w:r w:rsidRPr="00C1396A">
        <w:t xml:space="preserve">Chris shared the budget via Zoom – The budget is coming in </w:t>
      </w:r>
      <w:proofErr w:type="gramStart"/>
      <w:r w:rsidRPr="00C1396A">
        <w:t>really well</w:t>
      </w:r>
      <w:proofErr w:type="gramEnd"/>
    </w:p>
    <w:p w14:paraId="45292A0B" w14:textId="1A4AC2D0" w:rsidR="00C1396A" w:rsidRPr="00C1396A" w:rsidRDefault="00C1396A" w:rsidP="00757396">
      <w:pPr>
        <w:pStyle w:val="ListParagraph"/>
        <w:numPr>
          <w:ilvl w:val="0"/>
          <w:numId w:val="2"/>
        </w:numPr>
      </w:pPr>
      <w:r w:rsidRPr="00C1396A">
        <w:t xml:space="preserve">Mayor’s proposed budget and the City Council’s budget numbers are </w:t>
      </w:r>
      <w:proofErr w:type="gramStart"/>
      <w:r w:rsidRPr="00C1396A">
        <w:t>really close</w:t>
      </w:r>
      <w:proofErr w:type="gramEnd"/>
      <w:r w:rsidRPr="00C1396A">
        <w:t xml:space="preserve">. </w:t>
      </w:r>
    </w:p>
    <w:p w14:paraId="11F05BB4" w14:textId="14460A88" w:rsidR="00C1396A" w:rsidRPr="00C1396A" w:rsidRDefault="00C1396A" w:rsidP="00757396">
      <w:pPr>
        <w:pStyle w:val="ListParagraph"/>
        <w:numPr>
          <w:ilvl w:val="0"/>
          <w:numId w:val="2"/>
        </w:numPr>
      </w:pPr>
      <w:r w:rsidRPr="00C1396A">
        <w:t>Move $458,537 to capital roads projects</w:t>
      </w:r>
    </w:p>
    <w:p w14:paraId="7728BB26" w14:textId="29A38085" w:rsidR="00C1396A" w:rsidRPr="00C1396A" w:rsidRDefault="00C1396A" w:rsidP="00757396">
      <w:pPr>
        <w:pStyle w:val="ListParagraph"/>
        <w:numPr>
          <w:ilvl w:val="0"/>
          <w:numId w:val="2"/>
        </w:numPr>
      </w:pPr>
      <w:r w:rsidRPr="00C1396A">
        <w:t xml:space="preserve">Approximately $750,000 in capital reserves for upcoming projects. </w:t>
      </w:r>
    </w:p>
    <w:p w14:paraId="38C4CCA3" w14:textId="2AD69340" w:rsidR="00C1396A" w:rsidRPr="00C1396A" w:rsidRDefault="00C1396A" w:rsidP="00757396">
      <w:pPr>
        <w:pStyle w:val="ListParagraph"/>
        <w:numPr>
          <w:ilvl w:val="0"/>
          <w:numId w:val="2"/>
        </w:numPr>
      </w:pPr>
      <w:r w:rsidRPr="00C1396A">
        <w:t>The budget is balanced</w:t>
      </w:r>
    </w:p>
    <w:p w14:paraId="010EFB41" w14:textId="32F51C11" w:rsidR="00C1396A" w:rsidRPr="00C1396A" w:rsidRDefault="00C1396A" w:rsidP="00757396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Ted discussed some possible upcoming projects </w:t>
      </w:r>
    </w:p>
    <w:p w14:paraId="78193CA8" w14:textId="34D5ACCE" w:rsidR="00C1396A" w:rsidRPr="00C1396A" w:rsidRDefault="00C1396A" w:rsidP="00757396">
      <w:pPr>
        <w:pStyle w:val="ListParagraph"/>
        <w:numPr>
          <w:ilvl w:val="0"/>
          <w:numId w:val="2"/>
        </w:numPr>
        <w:rPr>
          <w:b/>
          <w:bCs/>
        </w:rPr>
      </w:pPr>
      <w:r>
        <w:t>Chris said the budget is in good shape</w:t>
      </w:r>
    </w:p>
    <w:p w14:paraId="084C34AF" w14:textId="7998237B" w:rsidR="00C1396A" w:rsidRPr="00C1396A" w:rsidRDefault="00C1396A" w:rsidP="00757396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Janet – the goal is to not increase the property taxes this year. </w:t>
      </w:r>
    </w:p>
    <w:p w14:paraId="48B6396D" w14:textId="07F1BE3F" w:rsidR="00C1396A" w:rsidRPr="00C1396A" w:rsidRDefault="00C1396A" w:rsidP="00757396">
      <w:pPr>
        <w:pStyle w:val="ListParagraph"/>
        <w:numPr>
          <w:ilvl w:val="0"/>
          <w:numId w:val="2"/>
        </w:numPr>
        <w:rPr>
          <w:b/>
          <w:bCs/>
        </w:rPr>
      </w:pPr>
      <w:r>
        <w:t>We are right on budget for legal fees</w:t>
      </w:r>
    </w:p>
    <w:p w14:paraId="4272AA26" w14:textId="77777777" w:rsid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 xml:space="preserve">Status/budget of new </w:t>
      </w:r>
      <w:proofErr w:type="gramStart"/>
      <w:r w:rsidRPr="00757396">
        <w:rPr>
          <w:b/>
          <w:bCs/>
        </w:rPr>
        <w:t>snow plows</w:t>
      </w:r>
      <w:proofErr w:type="gramEnd"/>
      <w:r w:rsidRPr="00757396">
        <w:rPr>
          <w:b/>
          <w:bCs/>
        </w:rPr>
        <w:t xml:space="preserve"> – Chris Helvey/Ted Mickelsen</w:t>
      </w:r>
    </w:p>
    <w:p w14:paraId="354CAF8B" w14:textId="6035BB46" w:rsidR="00C1396A" w:rsidRPr="00C1396A" w:rsidRDefault="00C1396A" w:rsidP="00C1396A">
      <w:pPr>
        <w:ind w:left="720"/>
      </w:pPr>
      <w:r>
        <w:t xml:space="preserve">The </w:t>
      </w:r>
      <w:proofErr w:type="gramStart"/>
      <w:r>
        <w:t>snow plows</w:t>
      </w:r>
      <w:proofErr w:type="gramEnd"/>
      <w:r>
        <w:t xml:space="preserve"> are here and just need to finalize a few things on them. </w:t>
      </w:r>
    </w:p>
    <w:p w14:paraId="43F65E94" w14:textId="77777777" w:rsid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Camera installation budget report – Chris Helvey</w:t>
      </w:r>
    </w:p>
    <w:p w14:paraId="289A1E9D" w14:textId="509A16A5" w:rsidR="00C1396A" w:rsidRPr="00757396" w:rsidRDefault="00C1396A" w:rsidP="00C1396A">
      <w:pPr>
        <w:ind w:left="720"/>
      </w:pPr>
      <w:r>
        <w:t xml:space="preserve">The </w:t>
      </w:r>
      <w:proofErr w:type="spellStart"/>
      <w:r>
        <w:t>camera’s</w:t>
      </w:r>
      <w:proofErr w:type="spellEnd"/>
      <w:r>
        <w:t xml:space="preserve"> are </w:t>
      </w:r>
      <w:r w:rsidR="007D4ECC">
        <w:t xml:space="preserve">installed and working, but still working on making it secure and separate from other city </w:t>
      </w:r>
      <w:proofErr w:type="gramStart"/>
      <w:r w:rsidR="007D4ECC">
        <w:t>websites..</w:t>
      </w:r>
      <w:proofErr w:type="gramEnd"/>
      <w:r w:rsidR="007D4ECC">
        <w:t xml:space="preserve"> David Pratt is working on a live feed available for the citizens. Summitt Creek has their own cameras. </w:t>
      </w:r>
    </w:p>
    <w:p w14:paraId="5D972762" w14:textId="77777777" w:rsid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Selling of city equipment status &amp; purchasing new – Ted Mickelsen</w:t>
      </w:r>
    </w:p>
    <w:p w14:paraId="01C82CBA" w14:textId="108EDBEB" w:rsidR="007D4ECC" w:rsidRDefault="007D4ECC" w:rsidP="007D4ECC">
      <w:pPr>
        <w:ind w:left="720"/>
      </w:pPr>
      <w:r>
        <w:lastRenderedPageBreak/>
        <w:t xml:space="preserve">We sold a number of vehicles we brought in a little over $100,000 in selling used </w:t>
      </w:r>
      <w:proofErr w:type="gramStart"/>
      <w:r>
        <w:t>equipment..</w:t>
      </w:r>
      <w:proofErr w:type="gramEnd"/>
      <w:r>
        <w:t xml:space="preserve"> We still have a couple of items in the que to sell.</w:t>
      </w:r>
    </w:p>
    <w:p w14:paraId="7649BE91" w14:textId="02C7F410" w:rsidR="007D4ECC" w:rsidRDefault="007D4ECC" w:rsidP="007D4ECC">
      <w:pPr>
        <w:ind w:left="720"/>
      </w:pPr>
      <w:r>
        <w:t xml:space="preserve">Ted – report on the well and </w:t>
      </w:r>
      <w:proofErr w:type="gramStart"/>
      <w:r>
        <w:t>pumps..</w:t>
      </w:r>
      <w:proofErr w:type="gramEnd"/>
      <w:r>
        <w:t xml:space="preserve"> Pulled the pump and it needs replaced. Pulled the pump out got a new motor noticed the cable at some point over time corroded. Need to replace the cable as well. Pump, motor and cable all had to be replaced. </w:t>
      </w:r>
    </w:p>
    <w:p w14:paraId="06DFB7E6" w14:textId="340A37BB" w:rsidR="007D4ECC" w:rsidRDefault="007D4ECC" w:rsidP="007D4ECC">
      <w:pPr>
        <w:ind w:left="720"/>
      </w:pPr>
      <w:r>
        <w:t xml:space="preserve">Working on getting the generator up there connected and functioning. Need to make several upgrades to the well house. </w:t>
      </w:r>
    </w:p>
    <w:p w14:paraId="7722CD9A" w14:textId="7E916870" w:rsidR="007D4ECC" w:rsidRDefault="007D4ECC" w:rsidP="007D4ECC">
      <w:pPr>
        <w:ind w:left="720"/>
      </w:pPr>
      <w:r>
        <w:t xml:space="preserve">Ted explained what happened when we had to pump water from the maple canyon well. </w:t>
      </w:r>
      <w:r w:rsidR="007F1B2F">
        <w:t xml:space="preserve">Hoping to use the AARPA money for the road to the well and other improvements. </w:t>
      </w:r>
    </w:p>
    <w:p w14:paraId="0ACECFB8" w14:textId="77777777" w:rsidR="00757396" w:rsidRP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Other Items of Possible Discussion</w:t>
      </w:r>
    </w:p>
    <w:p w14:paraId="3B0375A6" w14:textId="77777777" w:rsidR="00757396" w:rsidRP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Public Comment</w:t>
      </w:r>
    </w:p>
    <w:p w14:paraId="0EC536CD" w14:textId="77777777" w:rsidR="00757396" w:rsidRP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Date of Next Meeting</w:t>
      </w:r>
    </w:p>
    <w:p w14:paraId="3ED4139D" w14:textId="77777777" w:rsidR="00757396" w:rsidRPr="00757396" w:rsidRDefault="00757396" w:rsidP="00757396">
      <w:pPr>
        <w:numPr>
          <w:ilvl w:val="0"/>
          <w:numId w:val="1"/>
        </w:numPr>
        <w:rPr>
          <w:b/>
          <w:bCs/>
        </w:rPr>
      </w:pPr>
      <w:r w:rsidRPr="00757396">
        <w:rPr>
          <w:b/>
          <w:bCs/>
        </w:rPr>
        <w:t>Adjourn</w:t>
      </w:r>
    </w:p>
    <w:p w14:paraId="54394B50" w14:textId="77777777" w:rsidR="00757396" w:rsidRDefault="00757396"/>
    <w:sectPr w:rsidR="00757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7B6C"/>
    <w:multiLevelType w:val="multilevel"/>
    <w:tmpl w:val="68F6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61C4D"/>
    <w:multiLevelType w:val="hybridMultilevel"/>
    <w:tmpl w:val="F8F6AE72"/>
    <w:lvl w:ilvl="0" w:tplc="E46803A4">
      <w:numFmt w:val="bullet"/>
      <w:lvlText w:val="-"/>
      <w:lvlJc w:val="left"/>
      <w:pPr>
        <w:ind w:left="46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979577195">
    <w:abstractNumId w:val="0"/>
  </w:num>
  <w:num w:numId="2" w16cid:durableId="116840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96"/>
    <w:rsid w:val="00096045"/>
    <w:rsid w:val="004C616A"/>
    <w:rsid w:val="00757396"/>
    <w:rsid w:val="007D4ECC"/>
    <w:rsid w:val="007F1B2F"/>
    <w:rsid w:val="00BE6920"/>
    <w:rsid w:val="00C1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25AE"/>
  <w15:chartTrackingRefBased/>
  <w15:docId w15:val="{BCC33CDA-F068-4329-952E-9DC0D05D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29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5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5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Lunt</dc:creator>
  <cp:keywords/>
  <dc:description/>
  <cp:lastModifiedBy>Janet Lunt</cp:lastModifiedBy>
  <cp:revision>1</cp:revision>
  <dcterms:created xsi:type="dcterms:W3CDTF">2025-01-15T21:00:00Z</dcterms:created>
  <dcterms:modified xsi:type="dcterms:W3CDTF">2025-01-15T21:33:00Z</dcterms:modified>
</cp:coreProperties>
</file>