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90364" w14:textId="6EB0E91E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</w:p>
    <w:p w14:paraId="69ABC4BE" w14:textId="77777777" w:rsidR="00684E87" w:rsidRDefault="00684E87" w:rsidP="006931FF">
      <w:pPr>
        <w:jc w:val="center"/>
      </w:pPr>
    </w:p>
    <w:p w14:paraId="7193E66C" w14:textId="2211B6E5" w:rsidR="002851A2" w:rsidRDefault="00A86AA7" w:rsidP="006931FF">
      <w:pPr>
        <w:jc w:val="center"/>
      </w:pPr>
      <w:r>
        <w:t>January 16</w:t>
      </w:r>
      <w:r w:rsidR="00404F1F">
        <w:t>, 202</w:t>
      </w:r>
      <w:r>
        <w:t>5</w:t>
      </w:r>
      <w:r w:rsidR="0092335D">
        <w:t>,</w:t>
      </w:r>
      <w:r w:rsidR="0092335D" w:rsidRPr="0027750C">
        <w:t xml:space="preserve"> </w:t>
      </w:r>
      <w:r w:rsidR="0001069A">
        <w:t>9:</w:t>
      </w:r>
      <w:r>
        <w:t>3</w:t>
      </w:r>
      <w:r w:rsidR="00F9136E">
        <w:t>0</w:t>
      </w:r>
      <w:r w:rsidR="002851A2" w:rsidRPr="0027750C">
        <w:t xml:space="preserve"> AM</w:t>
      </w:r>
    </w:p>
    <w:p w14:paraId="5BEE73BA" w14:textId="77777777" w:rsidR="009D2730" w:rsidRDefault="009D2730" w:rsidP="006931FF">
      <w:pPr>
        <w:jc w:val="center"/>
      </w:pPr>
    </w:p>
    <w:p w14:paraId="76F59E10" w14:textId="0FA08A4A" w:rsidR="00874BDD" w:rsidRDefault="009D2730" w:rsidP="00F9136E">
      <w:pPr>
        <w:jc w:val="center"/>
      </w:pPr>
      <w:r>
        <w:t>REMOTE:</w:t>
      </w:r>
    </w:p>
    <w:p w14:paraId="0C06A61F" w14:textId="77777777" w:rsidR="007A5550" w:rsidRDefault="007A5550" w:rsidP="002851A2">
      <w:pPr>
        <w:jc w:val="center"/>
        <w:rPr>
          <w:b/>
          <w:bCs/>
        </w:rPr>
      </w:pPr>
    </w:p>
    <w:tbl>
      <w:tblPr>
        <w:tblW w:w="765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5"/>
      </w:tblGrid>
      <w:tr w:rsidR="00F9136E" w14:paraId="10B2242D" w14:textId="77777777" w:rsidTr="00A86AA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211463" w14:textId="77777777" w:rsidR="00F9136E" w:rsidRDefault="00F9136E" w:rsidP="00F9136E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the meeting link </w:t>
            </w:r>
          </w:p>
          <w:p w14:paraId="17B41268" w14:textId="77777777" w:rsidR="00A86AA7" w:rsidRDefault="00A86AA7" w:rsidP="00A86AA7">
            <w:pPr>
              <w:framePr w:hSpace="45" w:wrap="around" w:vAnchor="text" w:hAnchor="text" w:y="1"/>
              <w:rPr>
                <w:rFonts w:eastAsiaTheme="minorHAnsi"/>
                <w:lang w:eastAsia="en-US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https://slco.webex.com/slco/j.php?MTID=m4eb1998d045ed9dd0d5bea221d976999</w:t>
              </w:r>
            </w:hyperlink>
            <w:r>
              <w:t xml:space="preserve"> </w:t>
            </w:r>
          </w:p>
          <w:p w14:paraId="6B1145DD" w14:textId="77777777" w:rsidR="00A86AA7" w:rsidRDefault="00A86AA7" w:rsidP="00F9136E">
            <w:pPr>
              <w:framePr w:hSpace="45" w:wrap="around" w:vAnchor="text" w:hAnchor="text" w:y="1"/>
              <w:spacing w:line="360" w:lineRule="atLeast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2407BE0B" w14:textId="77777777" w:rsidR="00404F1F" w:rsidRDefault="00404F1F" w:rsidP="009D2730">
      <w:pPr>
        <w:rPr>
          <w:b/>
          <w:bCs/>
        </w:rPr>
      </w:pPr>
    </w:p>
    <w:p w14:paraId="57D9491B" w14:textId="77777777" w:rsidR="00404F1F" w:rsidRDefault="00404F1F" w:rsidP="002851A2">
      <w:pPr>
        <w:jc w:val="center"/>
        <w:rPr>
          <w:b/>
          <w:bCs/>
        </w:rPr>
      </w:pPr>
    </w:p>
    <w:p w14:paraId="671D36F3" w14:textId="77777777" w:rsidR="00A86AA7" w:rsidRDefault="00A86AA7" w:rsidP="002851A2">
      <w:pPr>
        <w:jc w:val="center"/>
        <w:rPr>
          <w:b/>
          <w:bCs/>
        </w:rPr>
      </w:pPr>
    </w:p>
    <w:p w14:paraId="1E019D62" w14:textId="77777777" w:rsidR="00A86AA7" w:rsidRDefault="00A86AA7" w:rsidP="002851A2">
      <w:pPr>
        <w:jc w:val="center"/>
        <w:rPr>
          <w:b/>
          <w:bCs/>
        </w:rPr>
      </w:pPr>
    </w:p>
    <w:p w14:paraId="4CD98498" w14:textId="66D1E9C2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6C737C2A" w:rsidR="002851A2" w:rsidRDefault="00E75DDD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Call to order and approve meeting minutes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Action</w:t>
      </w:r>
      <w:r w:rsidR="007A5550">
        <w:rPr>
          <w:b/>
          <w:bCs/>
          <w:u w:val="single"/>
        </w:rPr>
        <w:t xml:space="preserve"> Item</w:t>
      </w:r>
      <w:r w:rsidR="007A05F3">
        <w:rPr>
          <w:b/>
          <w:bCs/>
          <w:u w:val="single"/>
        </w:rPr>
        <w:t>):</w:t>
      </w:r>
    </w:p>
    <w:p w14:paraId="5419357D" w14:textId="7E02C7E7" w:rsidR="008A7AB9" w:rsidRPr="00CF7A45" w:rsidRDefault="007A5550" w:rsidP="008A7AB9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>, will</w:t>
      </w:r>
      <w:r w:rsidR="00E75DDD">
        <w:t xml:space="preserve"> start the meeting and review the agenda</w:t>
      </w:r>
      <w:r w:rsidR="00874BDD">
        <w:t xml:space="preserve"> and meeting minutes</w:t>
      </w:r>
      <w:r w:rsidR="00E75DDD">
        <w:t xml:space="preserve">. </w:t>
      </w:r>
      <w:r w:rsidR="00E75DDD" w:rsidRPr="00CF7A45">
        <w:t xml:space="preserve">The board will vote on </w:t>
      </w:r>
      <w:r w:rsidR="00A86AA7">
        <w:t>December 5</w:t>
      </w:r>
      <w:r w:rsidR="00E75DDD" w:rsidRPr="00CF7A45">
        <w:t xml:space="preserve">, </w:t>
      </w:r>
      <w:r w:rsidR="0092335D" w:rsidRPr="00CF7A45">
        <w:t>202</w:t>
      </w:r>
      <w:r w:rsidR="00A86AA7">
        <w:t>5</w:t>
      </w:r>
      <w:r w:rsidR="0092335D" w:rsidRPr="00CF7A45">
        <w:t>,</w:t>
      </w:r>
      <w:r w:rsidR="00E75DDD" w:rsidRPr="00CF7A45">
        <w:t xml:space="preserve"> meeting minutes</w:t>
      </w:r>
      <w:r w:rsidR="008A7AB9">
        <w:t>.</w:t>
      </w:r>
    </w:p>
    <w:p w14:paraId="5F3E3069" w14:textId="77777777" w:rsidR="00BD401F" w:rsidRPr="00A86AA7" w:rsidRDefault="00BD401F" w:rsidP="00A86AA7">
      <w:pPr>
        <w:autoSpaceDE w:val="0"/>
        <w:autoSpaceDN w:val="0"/>
        <w:adjustRightInd w:val="0"/>
        <w:rPr>
          <w:b/>
          <w:bCs/>
          <w:u w:val="single"/>
        </w:rPr>
      </w:pPr>
    </w:p>
    <w:p w14:paraId="57C6876D" w14:textId="706A4B82" w:rsidR="00F9136E" w:rsidRDefault="00F9136E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 xml:space="preserve">2025 </w:t>
      </w:r>
      <w:r w:rsidR="00A86AA7">
        <w:rPr>
          <w:b/>
          <w:bCs/>
          <w:u w:val="single"/>
        </w:rPr>
        <w:t xml:space="preserve">Weed program budget and annual work plan </w:t>
      </w:r>
      <w:r>
        <w:rPr>
          <w:b/>
          <w:bCs/>
          <w:u w:val="single"/>
        </w:rPr>
        <w:t>(Information Item):</w:t>
      </w:r>
    </w:p>
    <w:p w14:paraId="50D1B1BC" w14:textId="414AE1BA" w:rsidR="00F9136E" w:rsidRPr="00F9136E" w:rsidRDefault="00F9136E" w:rsidP="00F9136E">
      <w:pPr>
        <w:pStyle w:val="ListParagraph"/>
        <w:autoSpaceDE w:val="0"/>
        <w:autoSpaceDN w:val="0"/>
        <w:adjustRightInd w:val="0"/>
        <w:ind w:left="360"/>
      </w:pPr>
      <w:r w:rsidRPr="00F9136E">
        <w:t xml:space="preserve">Sage Fitch will lead a discussion with the board on </w:t>
      </w:r>
      <w:r w:rsidR="00A86AA7">
        <w:t xml:space="preserve">the </w:t>
      </w:r>
      <w:r w:rsidRPr="00F9136E">
        <w:t xml:space="preserve">2025 </w:t>
      </w:r>
      <w:r w:rsidR="00A86AA7">
        <w:t>weed program budget and annual work plan.</w:t>
      </w:r>
    </w:p>
    <w:p w14:paraId="64823B95" w14:textId="77777777" w:rsidR="00F9136E" w:rsidRDefault="00F9136E" w:rsidP="00F9136E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56A9E9F3" w14:textId="1993D7B2" w:rsidR="00E75DDD" w:rsidRDefault="00E75DDD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General discussion and board reports (Information Item):</w:t>
      </w:r>
    </w:p>
    <w:p w14:paraId="11C67A10" w14:textId="06660D04" w:rsidR="00E75DDD" w:rsidRDefault="00E75DDD" w:rsidP="00E75DDD">
      <w:pPr>
        <w:pStyle w:val="ListParagraph"/>
        <w:autoSpaceDE w:val="0"/>
        <w:autoSpaceDN w:val="0"/>
        <w:adjustRightInd w:val="0"/>
        <w:ind w:left="360"/>
      </w:pPr>
      <w:r>
        <w:t>Board members wishing to report an any noxious weed issues or concerns will report to the board.</w:t>
      </w:r>
    </w:p>
    <w:p w14:paraId="140DFC31" w14:textId="77777777" w:rsidR="00E75DDD" w:rsidRPr="00E75DDD" w:rsidRDefault="00E75DDD" w:rsidP="00E75DDD">
      <w:pPr>
        <w:pStyle w:val="ListParagraph"/>
        <w:autoSpaceDE w:val="0"/>
        <w:autoSpaceDN w:val="0"/>
        <w:adjustRightInd w:val="0"/>
        <w:ind w:left="360"/>
      </w:pPr>
    </w:p>
    <w:p w14:paraId="32D86C0A" w14:textId="34CDCFCE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FDD4" w14:textId="77777777" w:rsidR="006A1CDB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</w:t>
    </w:r>
    <w:proofErr w:type="gramStart"/>
    <w:r w:rsidRPr="00A54B0A">
      <w:rPr>
        <w:rFonts w:ascii="Times-Bold" w:hAnsi="Times-Bold" w:cs="Times-Bold"/>
        <w:b/>
        <w:bCs/>
        <w:i/>
        <w:sz w:val="18"/>
        <w:szCs w:val="18"/>
      </w:rPr>
      <w:t>With</w:t>
    </w:r>
    <w:proofErr w:type="gramEnd"/>
    <w:r w:rsidRPr="00A54B0A">
      <w:rPr>
        <w:rFonts w:ascii="Times-Bold" w:hAnsi="Times-Bold" w:cs="Times-Bold"/>
        <w:b/>
        <w:bCs/>
        <w:i/>
        <w:sz w:val="18"/>
        <w:szCs w:val="18"/>
      </w:rPr>
      <w:t xml:space="preserve">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6A1CDB" w:rsidRPr="006B4A79" w:rsidRDefault="006A1CDB">
    <w:pPr>
      <w:pStyle w:val="Footer"/>
      <w:rPr>
        <w:i/>
        <w:sz w:val="20"/>
        <w:szCs w:val="20"/>
      </w:rPr>
    </w:pPr>
  </w:p>
  <w:p w14:paraId="5F6F722A" w14:textId="77777777" w:rsidR="006A1CDB" w:rsidRPr="0034272C" w:rsidRDefault="006A1CDB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5D6C0" w14:textId="77777777" w:rsidR="006A1CDB" w:rsidRDefault="006A1CDB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6A1CDB" w:rsidRPr="00465B77" w:rsidRDefault="006A1CDB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6A1CDB" w:rsidRDefault="006A1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E1CCE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01069A"/>
    <w:rsid w:val="001164F6"/>
    <w:rsid w:val="00154DDD"/>
    <w:rsid w:val="001D0A84"/>
    <w:rsid w:val="001D5584"/>
    <w:rsid w:val="0023037F"/>
    <w:rsid w:val="00256EAC"/>
    <w:rsid w:val="002664B0"/>
    <w:rsid w:val="00267BA9"/>
    <w:rsid w:val="00275D0E"/>
    <w:rsid w:val="0027750C"/>
    <w:rsid w:val="002851A2"/>
    <w:rsid w:val="002A64CC"/>
    <w:rsid w:val="00303C25"/>
    <w:rsid w:val="003435A6"/>
    <w:rsid w:val="00396A4A"/>
    <w:rsid w:val="003C73A1"/>
    <w:rsid w:val="003F77BF"/>
    <w:rsid w:val="00404F1F"/>
    <w:rsid w:val="005010AB"/>
    <w:rsid w:val="005630CD"/>
    <w:rsid w:val="005C2C95"/>
    <w:rsid w:val="005C5998"/>
    <w:rsid w:val="005D0AEA"/>
    <w:rsid w:val="005F470F"/>
    <w:rsid w:val="00684E87"/>
    <w:rsid w:val="006931FF"/>
    <w:rsid w:val="006A1CDB"/>
    <w:rsid w:val="006A664F"/>
    <w:rsid w:val="00715C6E"/>
    <w:rsid w:val="00792F58"/>
    <w:rsid w:val="007A05F3"/>
    <w:rsid w:val="007A5550"/>
    <w:rsid w:val="007C23FC"/>
    <w:rsid w:val="007D0898"/>
    <w:rsid w:val="00817A4F"/>
    <w:rsid w:val="00862B76"/>
    <w:rsid w:val="00874BDD"/>
    <w:rsid w:val="008A7AB9"/>
    <w:rsid w:val="008D0CEC"/>
    <w:rsid w:val="0092335D"/>
    <w:rsid w:val="009D2730"/>
    <w:rsid w:val="009E5976"/>
    <w:rsid w:val="00A21063"/>
    <w:rsid w:val="00A5058F"/>
    <w:rsid w:val="00A86AA7"/>
    <w:rsid w:val="00AE10F8"/>
    <w:rsid w:val="00AE3122"/>
    <w:rsid w:val="00B31E0A"/>
    <w:rsid w:val="00BA0CA7"/>
    <w:rsid w:val="00BD401F"/>
    <w:rsid w:val="00C31EC3"/>
    <w:rsid w:val="00C60C68"/>
    <w:rsid w:val="00CF7A45"/>
    <w:rsid w:val="00D2262F"/>
    <w:rsid w:val="00D3519F"/>
    <w:rsid w:val="00D62945"/>
    <w:rsid w:val="00E35D59"/>
    <w:rsid w:val="00E75DDD"/>
    <w:rsid w:val="00ED6F22"/>
    <w:rsid w:val="00F50BEC"/>
    <w:rsid w:val="00F5616F"/>
    <w:rsid w:val="00F62351"/>
    <w:rsid w:val="00F9136E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91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4eb1998d045ed9dd0d5bea221d9769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2</cp:revision>
  <dcterms:created xsi:type="dcterms:W3CDTF">2025-01-13T18:36:00Z</dcterms:created>
  <dcterms:modified xsi:type="dcterms:W3CDTF">2025-01-13T18:36:00Z</dcterms:modified>
</cp:coreProperties>
</file>