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000001" w14:textId="77777777" w:rsidR="00FB5090" w:rsidRDefault="003270FF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Times New Roman" w:eastAsia="Times New Roman" w:hAnsi="Times New Roman" w:cs="Times New Roman"/>
          <w:i/>
          <w:sz w:val="19"/>
          <w:szCs w:val="19"/>
        </w:rPr>
      </w:pPr>
      <w:r>
        <w:rPr>
          <w:rFonts w:ascii="Times New Roman" w:eastAsia="Times New Roman" w:hAnsi="Times New Roman" w:cs="Times New Roman"/>
          <w:i/>
          <w:color w:val="000000"/>
          <w:sz w:val="19"/>
          <w:szCs w:val="19"/>
        </w:rPr>
        <w:t xml:space="preserve">  </w:t>
      </w:r>
    </w:p>
    <w:p w14:paraId="00000002" w14:textId="77777777" w:rsidR="00FB5090" w:rsidRDefault="00FB509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Times New Roman" w:eastAsia="Times New Roman" w:hAnsi="Times New Roman" w:cs="Times New Roman"/>
          <w:i/>
          <w:sz w:val="19"/>
          <w:szCs w:val="19"/>
        </w:rPr>
      </w:pPr>
    </w:p>
    <w:p w14:paraId="00000003" w14:textId="77777777" w:rsidR="00FB5090" w:rsidRPr="0079778C" w:rsidRDefault="003270F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96" w:line="240" w:lineRule="auto"/>
        <w:ind w:left="4410" w:right="3195"/>
        <w:jc w:val="center"/>
        <w:rPr>
          <w:rFonts w:ascii="Geologica Black" w:eastAsia="Times New Roman" w:hAnsi="Geologica Black" w:cs="Times New Roman"/>
          <w:b/>
          <w:sz w:val="24"/>
          <w:szCs w:val="24"/>
        </w:rPr>
      </w:pPr>
      <w:r w:rsidRPr="0079778C">
        <w:rPr>
          <w:rFonts w:ascii="Geologica Black" w:eastAsia="Times New Roman" w:hAnsi="Geologica Black" w:cs="Times New Roman"/>
          <w:b/>
          <w:color w:val="000000"/>
          <w:sz w:val="24"/>
          <w:szCs w:val="24"/>
        </w:rPr>
        <w:t xml:space="preserve">THE </w:t>
      </w:r>
      <w:r w:rsidRPr="0079778C">
        <w:rPr>
          <w:rFonts w:ascii="Geologica Black" w:eastAsia="Times New Roman" w:hAnsi="Geologica Black" w:cs="Times New Roman"/>
          <w:b/>
          <w:sz w:val="24"/>
          <w:szCs w:val="24"/>
        </w:rPr>
        <w:t xml:space="preserve">UTAH LAKE AUTHORITY </w:t>
      </w:r>
      <w:r w:rsidRPr="0079778C">
        <w:rPr>
          <w:rFonts w:ascii="Geologica Black" w:eastAsia="Times New Roman" w:hAnsi="Geologica Black" w:cs="Times New Roman"/>
          <w:b/>
          <w:color w:val="000000"/>
          <w:sz w:val="24"/>
          <w:szCs w:val="24"/>
        </w:rPr>
        <w:t>REGULAR</w:t>
      </w:r>
      <w:r w:rsidRPr="0079778C">
        <w:rPr>
          <w:rFonts w:ascii="Geologica Black" w:eastAsia="Times New Roman" w:hAnsi="Geologica Black" w:cs="Times New Roman"/>
          <w:b/>
          <w:sz w:val="24"/>
          <w:szCs w:val="24"/>
        </w:rPr>
        <w:t>LY HELD MEETING</w:t>
      </w:r>
    </w:p>
    <w:p w14:paraId="00000004" w14:textId="2A2973B6" w:rsidR="00FB5090" w:rsidRPr="0079778C" w:rsidRDefault="2B4BA29B" w:rsidP="20CB0E6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96" w:line="240" w:lineRule="auto"/>
        <w:ind w:left="2880" w:right="2494" w:firstLine="720"/>
        <w:jc w:val="center"/>
        <w:rPr>
          <w:rFonts w:ascii="Geologica SemiBold" w:eastAsia="Times New Roman" w:hAnsi="Geologica SemiBold" w:cs="Times New Roman"/>
          <w:b/>
          <w:bCs/>
          <w:color w:val="000000"/>
          <w:sz w:val="24"/>
          <w:szCs w:val="24"/>
        </w:rPr>
      </w:pPr>
      <w:r w:rsidRPr="20CB0E60">
        <w:rPr>
          <w:rFonts w:ascii="Geologica SemiBold" w:eastAsia="Times New Roman" w:hAnsi="Geologica SemiBold" w:cs="Times New Roman"/>
          <w:b/>
          <w:bCs/>
          <w:color w:val="000000" w:themeColor="text1"/>
          <w:sz w:val="24"/>
          <w:szCs w:val="24"/>
        </w:rPr>
        <w:t>January</w:t>
      </w:r>
      <w:r w:rsidR="474B16D3" w:rsidRPr="20CB0E60">
        <w:rPr>
          <w:rFonts w:ascii="Geologica SemiBold" w:eastAsia="Times New Roman" w:hAnsi="Geologica SemiBold" w:cs="Times New Roman"/>
          <w:b/>
          <w:bCs/>
          <w:color w:val="000000" w:themeColor="text1"/>
          <w:sz w:val="24"/>
          <w:szCs w:val="24"/>
        </w:rPr>
        <w:t xml:space="preserve"> </w:t>
      </w:r>
      <w:r w:rsidR="425F1F00" w:rsidRPr="20CB0E60">
        <w:rPr>
          <w:rFonts w:ascii="Geologica SemiBold" w:eastAsia="Times New Roman" w:hAnsi="Geologica SemiBold" w:cs="Times New Roman"/>
          <w:b/>
          <w:bCs/>
          <w:color w:val="000000" w:themeColor="text1"/>
          <w:sz w:val="24"/>
          <w:szCs w:val="24"/>
        </w:rPr>
        <w:t>15</w:t>
      </w:r>
      <w:r w:rsidR="00676C6E" w:rsidRPr="20CB0E60">
        <w:rPr>
          <w:rFonts w:ascii="Geologica SemiBold" w:eastAsia="Times New Roman" w:hAnsi="Geologica SemiBold" w:cs="Times New Roman"/>
          <w:b/>
          <w:bCs/>
          <w:color w:val="000000" w:themeColor="text1"/>
          <w:sz w:val="24"/>
          <w:szCs w:val="24"/>
        </w:rPr>
        <w:t xml:space="preserve">, </w:t>
      </w:r>
      <w:proofErr w:type="gramStart"/>
      <w:r w:rsidR="00394135" w:rsidRPr="20CB0E60">
        <w:rPr>
          <w:rFonts w:ascii="Geologica SemiBold" w:eastAsia="Times New Roman" w:hAnsi="Geologica SemiBold" w:cs="Times New Roman"/>
          <w:b/>
          <w:bCs/>
          <w:color w:val="000000" w:themeColor="text1"/>
          <w:sz w:val="24"/>
          <w:szCs w:val="24"/>
        </w:rPr>
        <w:t>202</w:t>
      </w:r>
      <w:r w:rsidR="077627BE" w:rsidRPr="20CB0E60">
        <w:rPr>
          <w:rFonts w:ascii="Geologica SemiBold" w:eastAsia="Times New Roman" w:hAnsi="Geologica SemiBold" w:cs="Times New Roman"/>
          <w:b/>
          <w:bCs/>
          <w:color w:val="000000" w:themeColor="text1"/>
          <w:sz w:val="24"/>
          <w:szCs w:val="24"/>
        </w:rPr>
        <w:t>5</w:t>
      </w:r>
      <w:proofErr w:type="gramEnd"/>
      <w:r w:rsidR="00394135" w:rsidRPr="20CB0E60">
        <w:rPr>
          <w:rFonts w:ascii="Geologica SemiBold" w:eastAsia="Times New Roman" w:hAnsi="Geologica SemiBold" w:cs="Times New Roman"/>
          <w:b/>
          <w:bCs/>
          <w:color w:val="000000" w:themeColor="text1"/>
          <w:sz w:val="24"/>
          <w:szCs w:val="24"/>
        </w:rPr>
        <w:t xml:space="preserve"> </w:t>
      </w:r>
      <w:r w:rsidR="00676C6E" w:rsidRPr="20CB0E60">
        <w:rPr>
          <w:rFonts w:ascii="Geologica SemiBold" w:eastAsia="Times New Roman" w:hAnsi="Geologica SemiBold" w:cs="Times New Roman"/>
          <w:b/>
          <w:bCs/>
          <w:color w:val="000000" w:themeColor="text1"/>
          <w:sz w:val="24"/>
          <w:szCs w:val="24"/>
        </w:rPr>
        <w:t xml:space="preserve">at </w:t>
      </w:r>
      <w:r w:rsidR="00676C6E" w:rsidRPr="20CB0E60">
        <w:rPr>
          <w:rFonts w:ascii="Geologica SemiBold" w:eastAsia="Times New Roman" w:hAnsi="Geologica SemiBold" w:cs="Times New Roman"/>
          <w:b/>
          <w:bCs/>
          <w:sz w:val="24"/>
          <w:szCs w:val="24"/>
        </w:rPr>
        <w:t>9</w:t>
      </w:r>
      <w:r w:rsidR="00676C6E" w:rsidRPr="20CB0E60">
        <w:rPr>
          <w:rFonts w:ascii="Geologica SemiBold" w:eastAsia="Times New Roman" w:hAnsi="Geologica SemiBold" w:cs="Times New Roman"/>
          <w:b/>
          <w:bCs/>
          <w:color w:val="000000" w:themeColor="text1"/>
          <w:sz w:val="24"/>
          <w:szCs w:val="24"/>
        </w:rPr>
        <w:t xml:space="preserve">:00 </w:t>
      </w:r>
      <w:r w:rsidR="00676C6E" w:rsidRPr="20CB0E60">
        <w:rPr>
          <w:rFonts w:ascii="Geologica SemiBold" w:eastAsia="Times New Roman" w:hAnsi="Geologica SemiBold" w:cs="Times New Roman"/>
          <w:b/>
          <w:bCs/>
          <w:sz w:val="24"/>
          <w:szCs w:val="24"/>
        </w:rPr>
        <w:t>A</w:t>
      </w:r>
      <w:r w:rsidR="00676C6E" w:rsidRPr="20CB0E60">
        <w:rPr>
          <w:rFonts w:ascii="Geologica SemiBold" w:eastAsia="Times New Roman" w:hAnsi="Geologica SemiBold" w:cs="Times New Roman"/>
          <w:b/>
          <w:bCs/>
          <w:color w:val="000000" w:themeColor="text1"/>
          <w:sz w:val="24"/>
          <w:szCs w:val="24"/>
        </w:rPr>
        <w:t>M-11:</w:t>
      </w:r>
      <w:r w:rsidR="00676C6E" w:rsidRPr="20CB0E60">
        <w:rPr>
          <w:rFonts w:ascii="Geologica SemiBold" w:eastAsia="Times New Roman" w:hAnsi="Geologica SemiBold" w:cs="Times New Roman"/>
          <w:b/>
          <w:bCs/>
          <w:sz w:val="24"/>
          <w:szCs w:val="24"/>
        </w:rPr>
        <w:t>00 AM</w:t>
      </w:r>
      <w:r w:rsidR="00676C6E" w:rsidRPr="20CB0E60">
        <w:rPr>
          <w:rFonts w:ascii="Geologica SemiBold" w:eastAsia="Times New Roman" w:hAnsi="Geologica SemiBold" w:cs="Times New Roman"/>
          <w:b/>
          <w:bCs/>
          <w:color w:val="000000" w:themeColor="text1"/>
          <w:sz w:val="24"/>
          <w:szCs w:val="24"/>
        </w:rPr>
        <w:t xml:space="preserve"> </w:t>
      </w:r>
    </w:p>
    <w:p w14:paraId="00000005" w14:textId="77777777" w:rsidR="00FB5090" w:rsidRDefault="003270FF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4275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_______________ </w:t>
      </w:r>
    </w:p>
    <w:p w14:paraId="2B768E9D" w14:textId="31D6B893" w:rsidR="00FB5090" w:rsidRPr="0079778C" w:rsidRDefault="003270FF" w:rsidP="20CB0E6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1" w:line="229" w:lineRule="auto"/>
        <w:ind w:left="1439" w:right="440" w:firstLine="4"/>
        <w:rPr>
          <w:rFonts w:ascii="League Spartan" w:eastAsia="Times New Roman" w:hAnsi="League Spartan" w:cs="Times New Roman"/>
          <w:color w:val="0000FF"/>
          <w:sz w:val="24"/>
          <w:szCs w:val="24"/>
        </w:rPr>
      </w:pPr>
      <w:r w:rsidRPr="20CB0E60">
        <w:rPr>
          <w:rFonts w:ascii="League Spartan" w:eastAsia="Times New Roman" w:hAnsi="League Spartan" w:cs="Times New Roman"/>
          <w:color w:val="000000" w:themeColor="text1"/>
          <w:sz w:val="24"/>
          <w:szCs w:val="24"/>
        </w:rPr>
        <w:t xml:space="preserve">PUBLIC NOTICE is hereby given that the </w:t>
      </w:r>
      <w:r w:rsidRPr="20CB0E60">
        <w:rPr>
          <w:rFonts w:ascii="League Spartan" w:eastAsia="Times New Roman" w:hAnsi="League Spartan" w:cs="Times New Roman"/>
          <w:sz w:val="24"/>
          <w:szCs w:val="24"/>
        </w:rPr>
        <w:t>Utah Lake Authority Board</w:t>
      </w:r>
      <w:r w:rsidRPr="20CB0E60">
        <w:rPr>
          <w:rFonts w:ascii="League Spartan" w:eastAsia="Times New Roman" w:hAnsi="League Spartan" w:cs="Times New Roman"/>
          <w:color w:val="000000" w:themeColor="text1"/>
          <w:sz w:val="24"/>
          <w:szCs w:val="24"/>
        </w:rPr>
        <w:t xml:space="preserve"> will hold a regular </w:t>
      </w:r>
      <w:r w:rsidRPr="20CB0E60">
        <w:rPr>
          <w:rFonts w:ascii="League Spartan" w:eastAsia="Times New Roman" w:hAnsi="League Spartan" w:cs="Times New Roman"/>
          <w:sz w:val="24"/>
          <w:szCs w:val="24"/>
        </w:rPr>
        <w:t xml:space="preserve">Board meeting </w:t>
      </w:r>
      <w:r w:rsidRPr="20CB0E60">
        <w:rPr>
          <w:rFonts w:ascii="League Spartan" w:eastAsia="Times New Roman" w:hAnsi="League Spartan" w:cs="Times New Roman"/>
          <w:color w:val="000000" w:themeColor="text1"/>
          <w:sz w:val="24"/>
          <w:szCs w:val="24"/>
        </w:rPr>
        <w:t xml:space="preserve">on </w:t>
      </w:r>
      <w:r w:rsidR="2D7C5D2F" w:rsidRPr="20CB0E60">
        <w:rPr>
          <w:rFonts w:ascii="League Spartan" w:eastAsia="Times New Roman" w:hAnsi="League Spartan" w:cs="Times New Roman"/>
          <w:color w:val="000000" w:themeColor="text1"/>
          <w:sz w:val="24"/>
          <w:szCs w:val="24"/>
        </w:rPr>
        <w:t>Thursday</w:t>
      </w:r>
      <w:r w:rsidR="004A2290" w:rsidRPr="20CB0E60">
        <w:rPr>
          <w:rFonts w:ascii="League Spartan" w:eastAsia="Times New Roman" w:hAnsi="League Spartan" w:cs="Times New Roman"/>
          <w:color w:val="000000" w:themeColor="text1"/>
          <w:sz w:val="24"/>
          <w:szCs w:val="24"/>
        </w:rPr>
        <w:t xml:space="preserve">, </w:t>
      </w:r>
      <w:r w:rsidR="61BDE733" w:rsidRPr="20CB0E60">
        <w:rPr>
          <w:rFonts w:ascii="League Spartan" w:eastAsia="Times New Roman" w:hAnsi="League Spartan" w:cs="Times New Roman"/>
          <w:color w:val="000000" w:themeColor="text1"/>
          <w:sz w:val="24"/>
          <w:szCs w:val="24"/>
        </w:rPr>
        <w:t>January 15, 2025</w:t>
      </w:r>
      <w:r w:rsidRPr="20CB0E60">
        <w:rPr>
          <w:rFonts w:ascii="League Spartan" w:eastAsia="Times New Roman" w:hAnsi="League Spartan" w:cs="Times New Roman"/>
          <w:color w:val="000000" w:themeColor="text1"/>
          <w:sz w:val="24"/>
          <w:szCs w:val="24"/>
        </w:rPr>
        <w:t xml:space="preserve">, at </w:t>
      </w:r>
      <w:r w:rsidRPr="20CB0E60">
        <w:rPr>
          <w:rFonts w:ascii="League Spartan" w:eastAsia="Times New Roman" w:hAnsi="League Spartan" w:cs="Times New Roman"/>
          <w:sz w:val="24"/>
          <w:szCs w:val="24"/>
        </w:rPr>
        <w:t>9</w:t>
      </w:r>
      <w:r w:rsidRPr="20CB0E60">
        <w:rPr>
          <w:rFonts w:ascii="League Spartan" w:eastAsia="Times New Roman" w:hAnsi="League Spartan" w:cs="Times New Roman"/>
          <w:color w:val="000000" w:themeColor="text1"/>
          <w:sz w:val="24"/>
          <w:szCs w:val="24"/>
        </w:rPr>
        <w:t>:00</w:t>
      </w:r>
      <w:r w:rsidRPr="20CB0E60">
        <w:rPr>
          <w:rFonts w:ascii="League Spartan" w:eastAsia="Times New Roman" w:hAnsi="League Spartan" w:cs="Times New Roman"/>
          <w:sz w:val="24"/>
          <w:szCs w:val="24"/>
        </w:rPr>
        <w:t>a</w:t>
      </w:r>
      <w:r w:rsidRPr="20CB0E60">
        <w:rPr>
          <w:rFonts w:ascii="League Spartan" w:eastAsia="Times New Roman" w:hAnsi="League Spartan" w:cs="Times New Roman"/>
          <w:color w:val="000000" w:themeColor="text1"/>
          <w:sz w:val="24"/>
          <w:szCs w:val="24"/>
        </w:rPr>
        <w:t>m</w:t>
      </w:r>
      <w:r w:rsidR="25A01906" w:rsidRPr="20CB0E60">
        <w:rPr>
          <w:rFonts w:ascii="League Spartan" w:eastAsia="Times New Roman" w:hAnsi="League Spartan" w:cs="Times New Roman"/>
          <w:color w:val="000000" w:themeColor="text1"/>
          <w:sz w:val="24"/>
          <w:szCs w:val="24"/>
        </w:rPr>
        <w:t>,</w:t>
      </w:r>
      <w:r w:rsidR="7BF33E24" w:rsidRPr="20CB0E60">
        <w:rPr>
          <w:rFonts w:ascii="League Spartan" w:eastAsia="Times New Roman" w:hAnsi="League Spartan" w:cs="Times New Roman"/>
          <w:color w:val="000000" w:themeColor="text1"/>
          <w:sz w:val="24"/>
          <w:szCs w:val="24"/>
        </w:rPr>
        <w:t xml:space="preserve"> </w:t>
      </w:r>
      <w:r w:rsidR="57C2AFA7" w:rsidRPr="20CB0E60">
        <w:rPr>
          <w:rFonts w:ascii="League Spartan" w:eastAsia="League Spartan" w:hAnsi="League Spartan" w:cs="League Spartan"/>
          <w:color w:val="000000" w:themeColor="text1"/>
          <w:sz w:val="24"/>
          <w:szCs w:val="24"/>
        </w:rPr>
        <w:t xml:space="preserve">in the </w:t>
      </w:r>
      <w:r w:rsidR="00590C46">
        <w:rPr>
          <w:rFonts w:ascii="League Spartan" w:eastAsia="League Spartan" w:hAnsi="League Spartan" w:cs="League Spartan"/>
          <w:color w:val="000000" w:themeColor="text1"/>
          <w:sz w:val="24"/>
          <w:szCs w:val="24"/>
        </w:rPr>
        <w:t>Provo City Hall</w:t>
      </w:r>
      <w:r w:rsidR="00590C46">
        <w:rPr>
          <w:rFonts w:ascii="League Spartan" w:eastAsia="Times New Roman" w:hAnsi="League Spartan" w:cs="Times New Roman"/>
          <w:color w:val="000000" w:themeColor="text1"/>
          <w:sz w:val="24"/>
          <w:szCs w:val="24"/>
        </w:rPr>
        <w:t xml:space="preserve"> City Council Chamber, at 445 W Center Street, Provo, 84601. </w:t>
      </w:r>
      <w:r w:rsidRPr="20CB0E60">
        <w:rPr>
          <w:rFonts w:ascii="League Spartan" w:eastAsia="Times New Roman" w:hAnsi="League Spartan" w:cs="Times New Roman"/>
          <w:color w:val="000000" w:themeColor="text1"/>
          <w:sz w:val="24"/>
          <w:szCs w:val="24"/>
        </w:rPr>
        <w:t xml:space="preserve">This meeting can also be viewed on our </w:t>
      </w:r>
      <w:hyperlink r:id="rId5">
        <w:r w:rsidRPr="20CB0E60">
          <w:rPr>
            <w:rFonts w:ascii="League Spartan" w:eastAsia="Times New Roman" w:hAnsi="League Spartan" w:cs="Times New Roman"/>
            <w:color w:val="1155CC"/>
            <w:sz w:val="24"/>
            <w:szCs w:val="24"/>
            <w:u w:val="single"/>
          </w:rPr>
          <w:t>live stream page.</w:t>
        </w:r>
      </w:hyperlink>
      <w:r w:rsidR="00676C6E" w:rsidRPr="20CB0E60">
        <w:rPr>
          <w:rFonts w:ascii="League Spartan" w:eastAsia="Times New Roman" w:hAnsi="League Spartan" w:cs="Times New Roman"/>
          <w:color w:val="1155CC"/>
          <w:sz w:val="24"/>
          <w:szCs w:val="24"/>
          <w:u w:val="single"/>
        </w:rPr>
        <w:t xml:space="preserve"> </w:t>
      </w:r>
      <w:r w:rsidR="0C81F126" w:rsidRPr="20CB0E60">
        <w:rPr>
          <w:rFonts w:ascii="League Spartan" w:eastAsia="Times New Roman" w:hAnsi="League Spartan" w:cs="Times New Roman"/>
          <w:color w:val="1155CC"/>
          <w:sz w:val="24"/>
          <w:szCs w:val="24"/>
          <w:u w:val="single"/>
        </w:rPr>
        <w:t xml:space="preserve"> </w:t>
      </w:r>
    </w:p>
    <w:p w14:paraId="69AF5974" w14:textId="0E524874" w:rsidR="00FB5090" w:rsidRPr="0079778C" w:rsidRDefault="0C81F126" w:rsidP="588CBAC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1" w:line="229" w:lineRule="auto"/>
        <w:ind w:left="1439" w:right="440" w:firstLine="4"/>
        <w:rPr>
          <w:rFonts w:ascii="League Spartan" w:eastAsia="Times New Roman" w:hAnsi="League Spartan" w:cs="Times New Roman"/>
          <w:color w:val="1155CC"/>
          <w:sz w:val="24"/>
          <w:szCs w:val="24"/>
          <w:u w:val="single"/>
        </w:rPr>
      </w:pPr>
      <w:r w:rsidRPr="588CBACA">
        <w:rPr>
          <w:rFonts w:ascii="League Spartan" w:eastAsia="Times New Roman" w:hAnsi="League Spartan" w:cs="Times New Roman"/>
          <w:color w:val="1155CC"/>
          <w:sz w:val="24"/>
          <w:szCs w:val="24"/>
          <w:u w:val="single"/>
        </w:rPr>
        <w:t>Join Zoom Meeting</w:t>
      </w:r>
    </w:p>
    <w:p w14:paraId="7E0DE046" w14:textId="070E71D0" w:rsidR="00FB5090" w:rsidRPr="0079778C" w:rsidRDefault="0C81F126" w:rsidP="588CBAC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1" w:line="229" w:lineRule="auto"/>
        <w:ind w:left="1439" w:right="440" w:firstLine="4"/>
        <w:rPr>
          <w:rFonts w:ascii="League Spartan" w:eastAsia="Times New Roman" w:hAnsi="League Spartan" w:cs="Times New Roman"/>
          <w:color w:val="1155CC"/>
          <w:sz w:val="24"/>
          <w:szCs w:val="24"/>
          <w:u w:val="single"/>
        </w:rPr>
      </w:pPr>
      <w:r w:rsidRPr="588CBACA">
        <w:rPr>
          <w:rFonts w:ascii="League Spartan" w:eastAsia="Times New Roman" w:hAnsi="League Spartan" w:cs="Times New Roman"/>
          <w:color w:val="1155CC"/>
          <w:sz w:val="24"/>
          <w:szCs w:val="24"/>
          <w:u w:val="single"/>
        </w:rPr>
        <w:t>https://us06web.zoom.us/j/84190154552?pwd=qSQjCr2RE9mrhcl6kxlo6Uec1qKO9j.1</w:t>
      </w:r>
    </w:p>
    <w:p w14:paraId="44CA1137" w14:textId="00C99B7E" w:rsidR="00FB5090" w:rsidRPr="0079778C" w:rsidRDefault="0C81F126" w:rsidP="588CBAC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1" w:line="229" w:lineRule="auto"/>
        <w:ind w:left="1439" w:right="440" w:firstLine="4"/>
      </w:pPr>
      <w:r w:rsidRPr="588CBACA">
        <w:rPr>
          <w:rFonts w:ascii="League Spartan" w:eastAsia="Times New Roman" w:hAnsi="League Spartan" w:cs="Times New Roman"/>
          <w:color w:val="1155CC"/>
          <w:sz w:val="24"/>
          <w:szCs w:val="24"/>
          <w:u w:val="single"/>
        </w:rPr>
        <w:t>Meeting ID: 841 9015 4552</w:t>
      </w:r>
    </w:p>
    <w:p w14:paraId="068EA212" w14:textId="22237CAB" w:rsidR="00FB5090" w:rsidRPr="0079778C" w:rsidRDefault="0C81F126" w:rsidP="588CBAC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1" w:line="229" w:lineRule="auto"/>
        <w:ind w:left="1439" w:right="440" w:firstLine="4"/>
      </w:pPr>
      <w:r w:rsidRPr="588CBACA">
        <w:rPr>
          <w:rFonts w:ascii="League Spartan" w:eastAsia="Times New Roman" w:hAnsi="League Spartan" w:cs="Times New Roman"/>
          <w:color w:val="1155CC"/>
          <w:sz w:val="24"/>
          <w:szCs w:val="24"/>
          <w:u w:val="single"/>
        </w:rPr>
        <w:t xml:space="preserve">Passcode: </w:t>
      </w:r>
      <w:proofErr w:type="spellStart"/>
      <w:r w:rsidRPr="588CBACA">
        <w:rPr>
          <w:rFonts w:ascii="League Spartan" w:eastAsia="Times New Roman" w:hAnsi="League Spartan" w:cs="Times New Roman"/>
          <w:color w:val="1155CC"/>
          <w:sz w:val="24"/>
          <w:szCs w:val="24"/>
          <w:u w:val="single"/>
        </w:rPr>
        <w:t>UtahLake</w:t>
      </w:r>
      <w:proofErr w:type="spellEnd"/>
    </w:p>
    <w:p w14:paraId="3BD6E41B" w14:textId="786333DA" w:rsidR="00FB5090" w:rsidRPr="0079778C" w:rsidRDefault="0C81F126" w:rsidP="588CBAC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1" w:line="229" w:lineRule="auto"/>
        <w:ind w:left="1439" w:right="440"/>
      </w:pPr>
      <w:r w:rsidRPr="588CBACA">
        <w:rPr>
          <w:rFonts w:ascii="League Spartan" w:eastAsia="Times New Roman" w:hAnsi="League Spartan" w:cs="Times New Roman"/>
          <w:color w:val="1155CC"/>
          <w:sz w:val="24"/>
          <w:szCs w:val="24"/>
          <w:u w:val="single"/>
        </w:rPr>
        <w:t>One tap mobile</w:t>
      </w:r>
    </w:p>
    <w:p w14:paraId="465DEBA2" w14:textId="3C4386DC" w:rsidR="00FB5090" w:rsidRPr="0079778C" w:rsidRDefault="0C81F126" w:rsidP="588CBAC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1" w:line="229" w:lineRule="auto"/>
        <w:ind w:left="1439" w:right="440" w:firstLine="4"/>
      </w:pPr>
      <w:r w:rsidRPr="588CBACA">
        <w:rPr>
          <w:rFonts w:ascii="League Spartan" w:eastAsia="Times New Roman" w:hAnsi="League Spartan" w:cs="Times New Roman"/>
          <w:color w:val="1155CC"/>
          <w:sz w:val="24"/>
          <w:szCs w:val="24"/>
          <w:u w:val="single"/>
        </w:rPr>
        <w:t>+</w:t>
      </w:r>
      <w:proofErr w:type="gramStart"/>
      <w:r w:rsidRPr="588CBACA">
        <w:rPr>
          <w:rFonts w:ascii="League Spartan" w:eastAsia="Times New Roman" w:hAnsi="League Spartan" w:cs="Times New Roman"/>
          <w:color w:val="1155CC"/>
          <w:sz w:val="24"/>
          <w:szCs w:val="24"/>
          <w:u w:val="single"/>
        </w:rPr>
        <w:t>17193594580,,</w:t>
      </w:r>
      <w:proofErr w:type="gramEnd"/>
      <w:r w:rsidRPr="588CBACA">
        <w:rPr>
          <w:rFonts w:ascii="League Spartan" w:eastAsia="Times New Roman" w:hAnsi="League Spartan" w:cs="Times New Roman"/>
          <w:color w:val="1155CC"/>
          <w:sz w:val="24"/>
          <w:szCs w:val="24"/>
          <w:u w:val="single"/>
        </w:rPr>
        <w:t>84190154552#,,,,*91101996# US</w:t>
      </w:r>
    </w:p>
    <w:p w14:paraId="00000006" w14:textId="1BC87350" w:rsidR="00FB5090" w:rsidRPr="0079778C" w:rsidRDefault="0C81F126" w:rsidP="588CBAC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1" w:line="229" w:lineRule="auto"/>
        <w:ind w:left="1439" w:right="440" w:firstLine="4"/>
      </w:pPr>
      <w:r w:rsidRPr="588CBACA">
        <w:rPr>
          <w:rFonts w:ascii="League Spartan" w:eastAsia="Times New Roman" w:hAnsi="League Spartan" w:cs="Times New Roman"/>
          <w:color w:val="1155CC"/>
          <w:sz w:val="24"/>
          <w:szCs w:val="24"/>
          <w:u w:val="single"/>
        </w:rPr>
        <w:t>+</w:t>
      </w:r>
      <w:proofErr w:type="gramStart"/>
      <w:r w:rsidRPr="588CBACA">
        <w:rPr>
          <w:rFonts w:ascii="League Spartan" w:eastAsia="Times New Roman" w:hAnsi="League Spartan" w:cs="Times New Roman"/>
          <w:color w:val="1155CC"/>
          <w:sz w:val="24"/>
          <w:szCs w:val="24"/>
          <w:u w:val="single"/>
        </w:rPr>
        <w:t>17207072699,,</w:t>
      </w:r>
      <w:proofErr w:type="gramEnd"/>
      <w:r w:rsidRPr="588CBACA">
        <w:rPr>
          <w:rFonts w:ascii="League Spartan" w:eastAsia="Times New Roman" w:hAnsi="League Spartan" w:cs="Times New Roman"/>
          <w:color w:val="1155CC"/>
          <w:sz w:val="24"/>
          <w:szCs w:val="24"/>
          <w:u w:val="single"/>
        </w:rPr>
        <w:t>84190154552#,,,,*91101996# US (Denver)</w:t>
      </w:r>
    </w:p>
    <w:p w14:paraId="00000007" w14:textId="77777777" w:rsidR="00FB5090" w:rsidRDefault="003270FF" w:rsidP="0079778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96" w:line="240" w:lineRule="auto"/>
        <w:ind w:left="2880" w:right="2494" w:firstLine="72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79778C">
        <w:rPr>
          <w:rFonts w:ascii="Geologica SemiBold" w:eastAsia="Times New Roman" w:hAnsi="Geologica SemiBold" w:cs="Times New Roman"/>
          <w:b/>
          <w:sz w:val="24"/>
          <w:szCs w:val="24"/>
        </w:rPr>
        <w:t>AGENDA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</w:p>
    <w:p w14:paraId="7D8C0016" w14:textId="77777777" w:rsidR="00F03C75" w:rsidRDefault="00F03C75" w:rsidP="00F03C75">
      <w:pPr>
        <w:widowControl w:val="0"/>
        <w:spacing w:line="240" w:lineRule="auto"/>
        <w:ind w:left="1446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08" w14:textId="0B215074" w:rsidR="00FB5090" w:rsidRPr="0079778C" w:rsidRDefault="003270FF" w:rsidP="39DD1C8C">
      <w:pPr>
        <w:widowControl w:val="0"/>
        <w:spacing w:line="240" w:lineRule="auto"/>
        <w:ind w:left="1446"/>
        <w:rPr>
          <w:rFonts w:ascii="League Spartan" w:eastAsia="Times New Roman" w:hAnsi="League Spartan" w:cs="Times New Roman"/>
          <w:sz w:val="24"/>
          <w:szCs w:val="24"/>
        </w:rPr>
      </w:pPr>
      <w:r w:rsidRPr="39DD1C8C">
        <w:rPr>
          <w:rFonts w:ascii="Geologica SemiBold" w:eastAsia="Times New Roman" w:hAnsi="Geologica SemiBold" w:cs="Times New Roman"/>
          <w:b/>
          <w:bCs/>
          <w:sz w:val="24"/>
          <w:szCs w:val="24"/>
        </w:rPr>
        <w:t>Presiding Board Member</w:t>
      </w:r>
      <w:r w:rsidRPr="39DD1C8C"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  <w:r w:rsidRPr="39DD1C8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69F25D31" w:rsidRPr="39DD1C8C">
        <w:rPr>
          <w:rFonts w:ascii="Times New Roman" w:eastAsia="Times New Roman" w:hAnsi="Times New Roman" w:cs="Times New Roman"/>
          <w:sz w:val="24"/>
          <w:szCs w:val="24"/>
        </w:rPr>
        <w:t xml:space="preserve">Chair Michelle </w:t>
      </w:r>
      <w:proofErr w:type="spellStart"/>
      <w:r w:rsidR="69F25D31" w:rsidRPr="39DD1C8C">
        <w:rPr>
          <w:rFonts w:ascii="Times New Roman" w:eastAsia="Times New Roman" w:hAnsi="Times New Roman" w:cs="Times New Roman"/>
          <w:sz w:val="24"/>
          <w:szCs w:val="24"/>
        </w:rPr>
        <w:t>Kaufusi</w:t>
      </w:r>
      <w:proofErr w:type="spellEnd"/>
    </w:p>
    <w:p w14:paraId="232CEAB5" w14:textId="0FE8DC89" w:rsidR="00F03C75" w:rsidRDefault="00F03C75" w:rsidP="58E4832C">
      <w:pPr>
        <w:widowControl w:val="0"/>
        <w:spacing w:line="240" w:lineRule="auto"/>
        <w:ind w:left="1446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0000000A" w14:textId="1A7AF5EE" w:rsidR="00FB5090" w:rsidRPr="008B3C63" w:rsidRDefault="003270FF" w:rsidP="00F03C7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446"/>
        <w:rPr>
          <w:rFonts w:ascii="Geologica SemiBold" w:eastAsia="Times New Roman" w:hAnsi="Geologica SemiBold" w:cs="Times New Roman"/>
          <w:b/>
          <w:sz w:val="24"/>
          <w:szCs w:val="24"/>
          <w:u w:val="single"/>
        </w:rPr>
      </w:pPr>
      <w:r w:rsidRPr="008B3C63">
        <w:rPr>
          <w:rFonts w:ascii="Geologica SemiBold" w:eastAsia="Times New Roman" w:hAnsi="Geologica SemiBold" w:cs="Times New Roman"/>
          <w:b/>
          <w:sz w:val="24"/>
          <w:szCs w:val="24"/>
          <w:u w:val="single"/>
        </w:rPr>
        <w:t xml:space="preserve">UTAH </w:t>
      </w:r>
      <w:r w:rsidR="008229C9" w:rsidRPr="008B3C63">
        <w:rPr>
          <w:rFonts w:ascii="Geologica SemiBold" w:eastAsia="Times New Roman" w:hAnsi="Geologica SemiBold" w:cs="Times New Roman"/>
          <w:b/>
          <w:sz w:val="24"/>
          <w:szCs w:val="24"/>
          <w:u w:val="single"/>
        </w:rPr>
        <w:t xml:space="preserve">LAKE AUTHORITY </w:t>
      </w:r>
      <w:r w:rsidRPr="008B3C63">
        <w:rPr>
          <w:rFonts w:ascii="Geologica SemiBold" w:eastAsia="Times New Roman" w:hAnsi="Geologica SemiBold" w:cs="Times New Roman"/>
          <w:b/>
          <w:sz w:val="24"/>
          <w:szCs w:val="24"/>
          <w:u w:val="single"/>
        </w:rPr>
        <w:t xml:space="preserve">BOARD REGULAR SESSION </w:t>
      </w:r>
    </w:p>
    <w:p w14:paraId="0000000B" w14:textId="27B90FF1" w:rsidR="00FB5090" w:rsidRDefault="003270FF" w:rsidP="4892ED6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802" w:right="1035" w:hanging="345"/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highlight w:val="white"/>
        </w:rPr>
      </w:pPr>
      <w:r w:rsidRPr="4892ED65">
        <w:rPr>
          <w:rFonts w:ascii="Geologica SemiBold" w:eastAsia="Times New Roman" w:hAnsi="Geologica SemiBold" w:cs="Times New Roman"/>
          <w:b/>
          <w:bCs/>
          <w:sz w:val="24"/>
          <w:szCs w:val="24"/>
        </w:rPr>
        <w:t>1. WELCOME &amp; CALL TO ORDER</w:t>
      </w:r>
    </w:p>
    <w:p w14:paraId="0000000C" w14:textId="77777777" w:rsidR="00FB5090" w:rsidRDefault="00FB5090" w:rsidP="00F03C7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802" w:right="1035" w:hanging="345"/>
        <w:rPr>
          <w:rFonts w:ascii="Times New Roman" w:eastAsia="Times New Roman" w:hAnsi="Times New Roman" w:cs="Times New Roman"/>
          <w:sz w:val="24"/>
          <w:szCs w:val="24"/>
        </w:rPr>
      </w:pPr>
    </w:p>
    <w:p w14:paraId="0000000D" w14:textId="77777777" w:rsidR="00FB5090" w:rsidRDefault="15071B44" w:rsidP="15071B4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448" w:right="1171" w:hanging="13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15071B44">
        <w:rPr>
          <w:rFonts w:ascii="Times New Roman" w:eastAsia="Times New Roman" w:hAnsi="Times New Roman" w:cs="Times New Roman"/>
          <w:b/>
          <w:bCs/>
          <w:sz w:val="24"/>
          <w:szCs w:val="24"/>
        </w:rPr>
        <w:t>2</w:t>
      </w:r>
      <w:r w:rsidRPr="15071B44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. </w:t>
      </w:r>
      <w:r w:rsidRPr="15071B44">
        <w:rPr>
          <w:rFonts w:ascii="Geologica SemiBold" w:eastAsia="Times New Roman" w:hAnsi="Geologica SemiBold" w:cs="Times New Roman"/>
          <w:b/>
          <w:bCs/>
          <w:sz w:val="24"/>
          <w:szCs w:val="24"/>
        </w:rPr>
        <w:t>CHAIR AND BOARD MEMBERS’ REPORTS/DISCLOSURES/RECUSALS</w:t>
      </w:r>
      <w:r w:rsidRPr="15071B44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</w:p>
    <w:p w14:paraId="0000000E" w14:textId="77777777" w:rsidR="00FB5090" w:rsidRDefault="003270FF" w:rsidP="00F03C75">
      <w:pPr>
        <w:widowControl w:val="0"/>
        <w:spacing w:line="240" w:lineRule="auto"/>
        <w:ind w:left="1802" w:right="1035" w:hanging="345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highlight w:val="white"/>
        </w:rPr>
        <w:t xml:space="preserve"> </w:t>
      </w:r>
      <w:r>
        <w:rPr>
          <w:rFonts w:ascii="Times New Roman" w:eastAsia="Times New Roman" w:hAnsi="Times New Roman" w:cs="Times New Roman"/>
          <w:i/>
          <w:sz w:val="16"/>
          <w:szCs w:val="16"/>
        </w:rPr>
        <w:t>(2- minutes each)</w:t>
      </w:r>
    </w:p>
    <w:p w14:paraId="0000000F" w14:textId="77777777" w:rsidR="00FB5090" w:rsidRDefault="00FB5090" w:rsidP="00F03C75">
      <w:pPr>
        <w:widowControl w:val="0"/>
        <w:spacing w:line="240" w:lineRule="auto"/>
        <w:ind w:left="1802" w:right="1035" w:hanging="345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FD9C39E" w14:textId="7A94B798" w:rsidR="00ED630D" w:rsidRDefault="003270FF" w:rsidP="3ABAD72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809" w:right="509" w:hanging="36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3ABAD72B">
        <w:rPr>
          <w:rFonts w:ascii="Times New Roman" w:eastAsia="Times New Roman" w:hAnsi="Times New Roman" w:cs="Times New Roman"/>
          <w:b/>
          <w:bCs/>
          <w:sz w:val="24"/>
          <w:szCs w:val="24"/>
        </w:rPr>
        <w:t>3</w:t>
      </w:r>
      <w:r w:rsidRPr="3ABAD72B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. </w:t>
      </w:r>
      <w:r w:rsidR="00ED630D" w:rsidRPr="3ABAD72B">
        <w:rPr>
          <w:rFonts w:ascii="Geologica SemiBold" w:eastAsia="Times New Roman" w:hAnsi="Geologica SemiBold" w:cs="Times New Roman"/>
          <w:b/>
          <w:bCs/>
          <w:sz w:val="24"/>
          <w:szCs w:val="24"/>
        </w:rPr>
        <w:t>PUBLIC COMMENTS</w:t>
      </w:r>
      <w:r w:rsidR="00ED630D" w:rsidRPr="3ABAD72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gramStart"/>
      <w:r w:rsidR="00ED630D" w:rsidRPr="3ABAD72B">
        <w:rPr>
          <w:rFonts w:ascii="League Spartan" w:eastAsia="Times New Roman" w:hAnsi="League Spartan" w:cs="Times New Roman"/>
          <w:i/>
          <w:iCs/>
          <w:sz w:val="24"/>
          <w:szCs w:val="24"/>
        </w:rPr>
        <w:t xml:space="preserve">( </w:t>
      </w:r>
      <w:r w:rsidR="415849C2" w:rsidRPr="3ABAD72B">
        <w:rPr>
          <w:rFonts w:ascii="League Spartan" w:eastAsia="Times New Roman" w:hAnsi="League Spartan" w:cs="Times New Roman"/>
          <w:i/>
          <w:iCs/>
          <w:sz w:val="24"/>
          <w:szCs w:val="24"/>
        </w:rPr>
        <w:t>2</w:t>
      </w:r>
      <w:proofErr w:type="gramEnd"/>
      <w:r w:rsidR="00ED630D" w:rsidRPr="3ABAD72B">
        <w:rPr>
          <w:rFonts w:ascii="League Spartan" w:eastAsia="Times New Roman" w:hAnsi="League Spartan" w:cs="Times New Roman"/>
          <w:i/>
          <w:iCs/>
          <w:sz w:val="24"/>
          <w:szCs w:val="24"/>
        </w:rPr>
        <w:t xml:space="preserve"> - minutes each ) </w:t>
      </w:r>
      <w:r w:rsidR="00ED630D" w:rsidRPr="3ABAD72B">
        <w:rPr>
          <w:rFonts w:ascii="League Spartan" w:eastAsia="Times New Roman" w:hAnsi="League Spartan" w:cs="Times New Roman"/>
          <w:sz w:val="24"/>
          <w:szCs w:val="24"/>
        </w:rPr>
        <w:t>“</w:t>
      </w:r>
      <w:r w:rsidR="00ED630D" w:rsidRPr="3ABAD72B">
        <w:rPr>
          <w:rFonts w:ascii="League Spartan" w:eastAsia="Times New Roman" w:hAnsi="League Spartan" w:cs="Times New Roman"/>
          <w:b/>
          <w:bCs/>
          <w:sz w:val="24"/>
          <w:szCs w:val="24"/>
        </w:rPr>
        <w:t xml:space="preserve">Public Comments” </w:t>
      </w:r>
      <w:r w:rsidR="00ED630D" w:rsidRPr="3ABAD72B">
        <w:rPr>
          <w:rFonts w:ascii="League Spartan" w:eastAsia="Times New Roman" w:hAnsi="League Spartan" w:cs="Times New Roman"/>
          <w:sz w:val="24"/>
          <w:szCs w:val="24"/>
        </w:rPr>
        <w:t>is defined as time set aside for citizens to express their views</w:t>
      </w:r>
      <w:r w:rsidR="00ED630D" w:rsidRPr="3ABAD72B">
        <w:rPr>
          <w:rFonts w:ascii="League Spartan" w:eastAsia="Times New Roman" w:hAnsi="League Spartan" w:cs="Times New Roman"/>
          <w:sz w:val="24"/>
          <w:szCs w:val="24"/>
          <w:highlight w:val="white"/>
        </w:rPr>
        <w:t>.</w:t>
      </w:r>
      <w:r w:rsidR="00ED630D" w:rsidRPr="3ABAD72B">
        <w:rPr>
          <w:rFonts w:ascii="League Spartan" w:eastAsia="Times New Roman" w:hAnsi="League Spartan" w:cs="Times New Roman"/>
          <w:sz w:val="24"/>
          <w:szCs w:val="24"/>
        </w:rPr>
        <w:t xml:space="preserve"> Each speaker is limited to t</w:t>
      </w:r>
      <w:r w:rsidR="4AF5AC08" w:rsidRPr="3ABAD72B">
        <w:rPr>
          <w:rFonts w:ascii="League Spartan" w:eastAsia="Times New Roman" w:hAnsi="League Spartan" w:cs="Times New Roman"/>
          <w:sz w:val="24"/>
          <w:szCs w:val="24"/>
        </w:rPr>
        <w:t>wo</w:t>
      </w:r>
      <w:r w:rsidR="00ED630D" w:rsidRPr="3ABAD72B">
        <w:rPr>
          <w:rFonts w:ascii="League Spartan" w:eastAsia="Times New Roman" w:hAnsi="League Spartan" w:cs="Times New Roman"/>
          <w:sz w:val="24"/>
          <w:szCs w:val="24"/>
        </w:rPr>
        <w:t xml:space="preserve"> minutes. Because of the need for proper public notice, immediate action </w:t>
      </w:r>
      <w:r w:rsidR="00ED630D" w:rsidRPr="3ABAD72B">
        <w:rPr>
          <w:rFonts w:ascii="League Spartan" w:eastAsia="Times New Roman" w:hAnsi="League Spartan" w:cs="Times New Roman"/>
          <w:b/>
          <w:bCs/>
          <w:sz w:val="24"/>
          <w:szCs w:val="24"/>
        </w:rPr>
        <w:t xml:space="preserve">cannot </w:t>
      </w:r>
      <w:r w:rsidR="00ED630D" w:rsidRPr="3ABAD72B">
        <w:rPr>
          <w:rFonts w:ascii="League Spartan" w:eastAsia="Times New Roman" w:hAnsi="League Spartan" w:cs="Times New Roman"/>
          <w:sz w:val="24"/>
          <w:szCs w:val="24"/>
        </w:rPr>
        <w:t xml:space="preserve">be taken in the ULA Board meeting. If action is necessary, the item will be listed on a future agenda; however, the Board may elect to </w:t>
      </w:r>
      <w:r w:rsidR="00ED630D" w:rsidRPr="3ABAD72B">
        <w:rPr>
          <w:rFonts w:ascii="League Spartan" w:eastAsia="Times New Roman" w:hAnsi="League Spartan" w:cs="Times New Roman"/>
          <w:i/>
          <w:iCs/>
          <w:sz w:val="24"/>
          <w:szCs w:val="24"/>
        </w:rPr>
        <w:t>discuss it only</w:t>
      </w:r>
      <w:r w:rsidR="00ED630D" w:rsidRPr="3ABAD72B">
        <w:rPr>
          <w:rFonts w:ascii="League Spartan" w:eastAsia="Times New Roman" w:hAnsi="League Spartan" w:cs="Times New Roman"/>
          <w:sz w:val="24"/>
          <w:szCs w:val="24"/>
        </w:rPr>
        <w:t xml:space="preserve"> if the item is an immediate matter of concern. </w:t>
      </w:r>
      <w:r w:rsidR="00ED630D" w:rsidRPr="3ABAD72B">
        <w:rPr>
          <w:rFonts w:ascii="League Spartan" w:eastAsia="Times New Roman" w:hAnsi="League Spartan" w:cs="Times New Roman"/>
          <w:i/>
          <w:iCs/>
          <w:sz w:val="24"/>
          <w:szCs w:val="24"/>
        </w:rPr>
        <w:t xml:space="preserve">If a person is unable to attend the meeting, public comments can be submitted no later than 7 days before the meeting to </w:t>
      </w:r>
      <w:hyperlink r:id="rId6">
        <w:r w:rsidR="00ED630D" w:rsidRPr="3ABAD72B">
          <w:rPr>
            <w:rStyle w:val="Hyperlink"/>
            <w:rFonts w:ascii="League Spartan" w:eastAsia="Times New Roman" w:hAnsi="League Spartan" w:cs="Times New Roman"/>
            <w:i/>
            <w:iCs/>
            <w:sz w:val="24"/>
            <w:szCs w:val="24"/>
          </w:rPr>
          <w:t>anna@utahlake.gov</w:t>
        </w:r>
      </w:hyperlink>
      <w:r w:rsidR="00ED630D" w:rsidRPr="3ABAD72B">
        <w:rPr>
          <w:rFonts w:ascii="League Spartan" w:eastAsia="Times New Roman" w:hAnsi="League Spartan" w:cs="Times New Roman"/>
          <w:i/>
          <w:iCs/>
          <w:sz w:val="24"/>
          <w:szCs w:val="24"/>
        </w:rPr>
        <w:t xml:space="preserve"> and the comments will be shared with the board.</w:t>
      </w:r>
    </w:p>
    <w:p w14:paraId="3AE101F1" w14:textId="77777777" w:rsidR="00ED630D" w:rsidRDefault="00ED630D" w:rsidP="00F03C7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809" w:right="509" w:hanging="36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08355BA" w14:textId="17AF97AD" w:rsidR="00ED630D" w:rsidRDefault="00ED630D" w:rsidP="3ABAD72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448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  <w:r w:rsidRPr="3ABAD72B">
        <w:rPr>
          <w:rFonts w:ascii="Times New Roman" w:eastAsia="Times New Roman" w:hAnsi="Times New Roman" w:cs="Times New Roman"/>
          <w:b/>
          <w:bCs/>
          <w:sz w:val="24"/>
          <w:szCs w:val="24"/>
        </w:rPr>
        <w:t>4</w:t>
      </w:r>
      <w:r w:rsidRPr="3ABAD72B">
        <w:rPr>
          <w:rFonts w:ascii="Geologica SemiBold" w:eastAsia="Times New Roman" w:hAnsi="Geologica SemiBold" w:cs="Times New Roman"/>
          <w:b/>
          <w:bCs/>
          <w:sz w:val="24"/>
          <w:szCs w:val="24"/>
        </w:rPr>
        <w:t xml:space="preserve">. </w:t>
      </w:r>
      <w:r w:rsidR="179C2974" w:rsidRPr="3ABAD72B">
        <w:rPr>
          <w:rFonts w:ascii="Geologica SemiBold" w:eastAsia="Times New Roman" w:hAnsi="Geologica SemiBold" w:cs="Times New Roman"/>
          <w:b/>
          <w:bCs/>
          <w:sz w:val="24"/>
          <w:szCs w:val="24"/>
        </w:rPr>
        <w:t>CONSENT ITEMS</w:t>
      </w:r>
      <w:r w:rsidR="179C2974" w:rsidRPr="3ABAD72B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</w:p>
    <w:p w14:paraId="6DDA6D97" w14:textId="7B0FFB96" w:rsidR="3ABAD72B" w:rsidRDefault="179C2974" w:rsidP="20CB0E6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448" w:firstLine="360"/>
        <w:rPr>
          <w:rFonts w:ascii="League Spartan" w:eastAsia="Times New Roman" w:hAnsi="League Spartan" w:cs="Times New Roman"/>
          <w:sz w:val="24"/>
          <w:szCs w:val="24"/>
        </w:rPr>
      </w:pPr>
      <w:r w:rsidRPr="20CB0E60">
        <w:rPr>
          <w:rFonts w:ascii="League Spartan" w:eastAsia="Times New Roman" w:hAnsi="League Spartan" w:cs="Times New Roman"/>
          <w:sz w:val="24"/>
          <w:szCs w:val="24"/>
        </w:rPr>
        <w:t xml:space="preserve">4.1 Approval of the </w:t>
      </w:r>
      <w:r w:rsidR="01F36EB4" w:rsidRPr="20CB0E60">
        <w:rPr>
          <w:rFonts w:ascii="League Spartan" w:eastAsia="Times New Roman" w:hAnsi="League Spartan" w:cs="Times New Roman"/>
          <w:sz w:val="24"/>
          <w:szCs w:val="24"/>
        </w:rPr>
        <w:t>Nov</w:t>
      </w:r>
      <w:r w:rsidR="4E325963" w:rsidRPr="20CB0E60">
        <w:rPr>
          <w:rFonts w:ascii="League Spartan" w:eastAsia="Times New Roman" w:hAnsi="League Spartan" w:cs="Times New Roman"/>
          <w:sz w:val="24"/>
          <w:szCs w:val="24"/>
        </w:rPr>
        <w:t>ember</w:t>
      </w:r>
      <w:r w:rsidR="3A9B3F72" w:rsidRPr="20CB0E60">
        <w:rPr>
          <w:rFonts w:ascii="League Spartan" w:eastAsia="Times New Roman" w:hAnsi="League Spartan" w:cs="Times New Roman"/>
          <w:sz w:val="24"/>
          <w:szCs w:val="24"/>
        </w:rPr>
        <w:t xml:space="preserve"> </w:t>
      </w:r>
      <w:r w:rsidR="13824832" w:rsidRPr="20CB0E60">
        <w:rPr>
          <w:rFonts w:ascii="League Spartan" w:eastAsia="Times New Roman" w:hAnsi="League Spartan" w:cs="Times New Roman"/>
          <w:sz w:val="24"/>
          <w:szCs w:val="24"/>
        </w:rPr>
        <w:t>20</w:t>
      </w:r>
      <w:r w:rsidRPr="20CB0E60">
        <w:rPr>
          <w:rFonts w:ascii="League Spartan" w:eastAsia="Times New Roman" w:hAnsi="League Spartan" w:cs="Times New Roman"/>
          <w:sz w:val="24"/>
          <w:szCs w:val="24"/>
        </w:rPr>
        <w:t xml:space="preserve">, </w:t>
      </w:r>
      <w:proofErr w:type="gramStart"/>
      <w:r w:rsidRPr="20CB0E60">
        <w:rPr>
          <w:rFonts w:ascii="League Spartan" w:eastAsia="Times New Roman" w:hAnsi="League Spartan" w:cs="Times New Roman"/>
          <w:sz w:val="24"/>
          <w:szCs w:val="24"/>
        </w:rPr>
        <w:t>2024</w:t>
      </w:r>
      <w:proofErr w:type="gramEnd"/>
      <w:r w:rsidRPr="20CB0E60">
        <w:rPr>
          <w:rFonts w:ascii="League Spartan" w:eastAsia="Times New Roman" w:hAnsi="League Spartan" w:cs="Times New Roman"/>
          <w:sz w:val="24"/>
          <w:szCs w:val="24"/>
        </w:rPr>
        <w:t xml:space="preserve"> ULA Board Meeting Minutes</w:t>
      </w:r>
    </w:p>
    <w:p w14:paraId="2CE67EE8" w14:textId="02C82B77" w:rsidR="19147865" w:rsidRDefault="19147865" w:rsidP="20CB0E6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808"/>
        <w:rPr>
          <w:rFonts w:ascii="League Spartan" w:eastAsia="Times New Roman" w:hAnsi="League Spartan" w:cs="Times New Roman"/>
          <w:sz w:val="24"/>
          <w:szCs w:val="24"/>
        </w:rPr>
      </w:pPr>
      <w:r w:rsidRPr="20CB0E60">
        <w:rPr>
          <w:rFonts w:ascii="League Spartan" w:eastAsia="Times New Roman" w:hAnsi="League Spartan" w:cs="Times New Roman"/>
          <w:sz w:val="24"/>
          <w:szCs w:val="24"/>
        </w:rPr>
        <w:t xml:space="preserve">4.2 Approval of ULA Financial Reports, </w:t>
      </w:r>
      <w:r w:rsidR="03C8C376" w:rsidRPr="20CB0E60">
        <w:rPr>
          <w:rFonts w:ascii="League Spartan" w:eastAsia="Times New Roman" w:hAnsi="League Spartan" w:cs="Times New Roman"/>
          <w:sz w:val="24"/>
          <w:szCs w:val="24"/>
        </w:rPr>
        <w:t xml:space="preserve">October - </w:t>
      </w:r>
      <w:proofErr w:type="gramStart"/>
      <w:r w:rsidR="03C8C376" w:rsidRPr="20CB0E60">
        <w:rPr>
          <w:rFonts w:ascii="League Spartan" w:eastAsia="Times New Roman" w:hAnsi="League Spartan" w:cs="Times New Roman"/>
          <w:sz w:val="24"/>
          <w:szCs w:val="24"/>
        </w:rPr>
        <w:t>November</w:t>
      </w:r>
      <w:r w:rsidRPr="20CB0E60">
        <w:rPr>
          <w:rFonts w:ascii="League Spartan" w:eastAsia="Times New Roman" w:hAnsi="League Spartan" w:cs="Times New Roman"/>
          <w:sz w:val="24"/>
          <w:szCs w:val="24"/>
        </w:rPr>
        <w:t>,</w:t>
      </w:r>
      <w:proofErr w:type="gramEnd"/>
      <w:r w:rsidRPr="20CB0E60">
        <w:rPr>
          <w:rFonts w:ascii="League Spartan" w:eastAsia="Times New Roman" w:hAnsi="League Spartan" w:cs="Times New Roman"/>
          <w:sz w:val="24"/>
          <w:szCs w:val="24"/>
        </w:rPr>
        <w:t xml:space="preserve"> 2024</w:t>
      </w:r>
    </w:p>
    <w:p w14:paraId="406BF884" w14:textId="77777777" w:rsidR="00F03C75" w:rsidRDefault="00F03C75" w:rsidP="00F03C7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448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9A280D0" w14:textId="6B412461" w:rsidR="003658BD" w:rsidRDefault="00E16CF5" w:rsidP="3ABAD72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809" w:right="509" w:hanging="360"/>
        <w:rPr>
          <w:rFonts w:ascii="Times New Roman" w:eastAsia="Times New Roman" w:hAnsi="Times New Roman" w:cs="Times New Roman"/>
          <w:i/>
          <w:iCs/>
          <w:color w:val="000000" w:themeColor="text1"/>
          <w:sz w:val="16"/>
          <w:szCs w:val="16"/>
        </w:rPr>
      </w:pPr>
      <w:r w:rsidRPr="3ABAD72B">
        <w:rPr>
          <w:rFonts w:ascii="Times New Roman" w:eastAsia="Times New Roman" w:hAnsi="Times New Roman" w:cs="Times New Roman"/>
          <w:b/>
          <w:bCs/>
          <w:sz w:val="24"/>
          <w:szCs w:val="24"/>
        </w:rPr>
        <w:t>5</w:t>
      </w:r>
      <w:r w:rsidR="003270FF" w:rsidRPr="3ABAD72B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. </w:t>
      </w:r>
      <w:r w:rsidR="2E3993AD" w:rsidRPr="3ABAD72B">
        <w:rPr>
          <w:rFonts w:ascii="Geologica SemiBold" w:eastAsia="Times New Roman" w:hAnsi="Geologica SemiBold" w:cs="Times New Roman"/>
          <w:b/>
          <w:bCs/>
          <w:sz w:val="24"/>
          <w:szCs w:val="24"/>
        </w:rPr>
        <w:t>STAFF AND COMMITTEE REPORTS</w:t>
      </w:r>
      <w:r w:rsidR="2E3993AD" w:rsidRPr="3ABAD72B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</w:p>
    <w:p w14:paraId="01BCC449" w14:textId="33DAC30B" w:rsidR="003658BD" w:rsidRDefault="15071B44" w:rsidP="4892ED6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809" w:right="509" w:hanging="360"/>
        <w:rPr>
          <w:rFonts w:ascii="League Spartan" w:eastAsia="Times New Roman" w:hAnsi="League Spartan" w:cs="Times New Roman"/>
          <w:sz w:val="24"/>
          <w:szCs w:val="24"/>
        </w:rPr>
      </w:pPr>
      <w:r w:rsidRPr="4892ED65">
        <w:rPr>
          <w:rFonts w:ascii="League Spartan" w:eastAsia="Times New Roman" w:hAnsi="League Spartan" w:cs="Times New Roman"/>
          <w:sz w:val="24"/>
          <w:szCs w:val="24"/>
        </w:rPr>
        <w:t xml:space="preserve">      5.1 </w:t>
      </w:r>
      <w:r w:rsidR="4E1BEA6D" w:rsidRPr="4892ED65">
        <w:rPr>
          <w:rFonts w:ascii="League Spartan" w:eastAsia="Times New Roman" w:hAnsi="League Spartan" w:cs="Times New Roman"/>
          <w:sz w:val="24"/>
          <w:szCs w:val="24"/>
        </w:rPr>
        <w:t xml:space="preserve">Executive Director Report, Luke Peterson (5-minutes) </w:t>
      </w:r>
    </w:p>
    <w:p w14:paraId="63CE4703" w14:textId="314616BE" w:rsidR="003658BD" w:rsidRDefault="15071B44" w:rsidP="4892ED6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809" w:right="509" w:hanging="360"/>
        <w:rPr>
          <w:rFonts w:ascii="League Spartan" w:eastAsia="Times New Roman" w:hAnsi="League Spartan" w:cs="Times New Roman"/>
          <w:sz w:val="24"/>
          <w:szCs w:val="24"/>
        </w:rPr>
      </w:pPr>
      <w:r w:rsidRPr="4892ED65">
        <w:rPr>
          <w:rFonts w:ascii="League Spartan" w:eastAsia="Times New Roman" w:hAnsi="League Spartan" w:cs="Times New Roman"/>
          <w:sz w:val="24"/>
          <w:szCs w:val="24"/>
        </w:rPr>
        <w:t xml:space="preserve">      5.2 </w:t>
      </w:r>
      <w:r w:rsidR="795F535C" w:rsidRPr="4892ED65">
        <w:rPr>
          <w:rFonts w:ascii="League Spartan" w:eastAsia="Times New Roman" w:hAnsi="League Spartan" w:cs="Times New Roman"/>
          <w:sz w:val="24"/>
          <w:szCs w:val="24"/>
        </w:rPr>
        <w:t xml:space="preserve">Operations and Recreation, Sam Braegger (5- minutes) </w:t>
      </w:r>
    </w:p>
    <w:p w14:paraId="76C86EE3" w14:textId="34BDBA97" w:rsidR="003658BD" w:rsidRDefault="15071B44" w:rsidP="58E4832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20" w:right="509" w:firstLine="720"/>
        <w:rPr>
          <w:rFonts w:ascii="League Spartan" w:eastAsia="Times New Roman" w:hAnsi="League Spartan" w:cs="Times New Roman"/>
          <w:sz w:val="24"/>
          <w:szCs w:val="24"/>
        </w:rPr>
      </w:pPr>
      <w:r w:rsidRPr="58E4832C">
        <w:rPr>
          <w:rFonts w:ascii="League Spartan" w:eastAsia="Times New Roman" w:hAnsi="League Spartan" w:cs="Times New Roman"/>
          <w:sz w:val="24"/>
          <w:szCs w:val="24"/>
        </w:rPr>
        <w:t xml:space="preserve">      5.3 Events, </w:t>
      </w:r>
      <w:r w:rsidR="19ACD673" w:rsidRPr="58E4832C">
        <w:rPr>
          <w:rFonts w:ascii="League Spartan" w:eastAsia="Times New Roman" w:hAnsi="League Spartan" w:cs="Times New Roman"/>
          <w:sz w:val="24"/>
          <w:szCs w:val="24"/>
        </w:rPr>
        <w:t>Programs and Sponsorships</w:t>
      </w:r>
      <w:r w:rsidRPr="58E4832C">
        <w:rPr>
          <w:rFonts w:ascii="League Spartan" w:eastAsia="Times New Roman" w:hAnsi="League Spartan" w:cs="Times New Roman"/>
          <w:sz w:val="24"/>
          <w:szCs w:val="24"/>
        </w:rPr>
        <w:t xml:space="preserve">, </w:t>
      </w:r>
      <w:r w:rsidR="0A63FCEC" w:rsidRPr="58E4832C">
        <w:rPr>
          <w:rFonts w:ascii="League Spartan" w:eastAsia="Times New Roman" w:hAnsi="League Spartan" w:cs="Times New Roman"/>
          <w:sz w:val="24"/>
          <w:szCs w:val="24"/>
        </w:rPr>
        <w:t>Heather McEwen</w:t>
      </w:r>
      <w:r w:rsidRPr="58E4832C">
        <w:rPr>
          <w:rFonts w:ascii="League Spartan" w:eastAsia="Times New Roman" w:hAnsi="League Spartan" w:cs="Times New Roman"/>
          <w:sz w:val="24"/>
          <w:szCs w:val="24"/>
        </w:rPr>
        <w:t xml:space="preserve"> (3- minutes)</w:t>
      </w:r>
    </w:p>
    <w:p w14:paraId="69E6A9D6" w14:textId="550C2724" w:rsidR="3F0793CF" w:rsidRDefault="3F0793CF" w:rsidP="4892ED6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20" w:right="509" w:firstLine="720"/>
        <w:rPr>
          <w:rFonts w:ascii="League Spartan" w:eastAsia="Times New Roman" w:hAnsi="League Spartan" w:cs="Times New Roman"/>
          <w:sz w:val="24"/>
          <w:szCs w:val="24"/>
        </w:rPr>
      </w:pPr>
      <w:r w:rsidRPr="4892ED65">
        <w:rPr>
          <w:rFonts w:ascii="League Spartan" w:eastAsia="Times New Roman" w:hAnsi="League Spartan" w:cs="Times New Roman"/>
          <w:sz w:val="24"/>
          <w:szCs w:val="24"/>
        </w:rPr>
        <w:t xml:space="preserve">      5.4 </w:t>
      </w:r>
      <w:r w:rsidR="234BCCE1" w:rsidRPr="4892ED65">
        <w:rPr>
          <w:rFonts w:ascii="League Spartan" w:eastAsia="Times New Roman" w:hAnsi="League Spartan" w:cs="Times New Roman"/>
          <w:sz w:val="24"/>
          <w:szCs w:val="24"/>
        </w:rPr>
        <w:t>Communications and Outreach, Anna Hall (3- minutes)</w:t>
      </w:r>
    </w:p>
    <w:p w14:paraId="79F9D144" w14:textId="15696D7B" w:rsidR="4892ED65" w:rsidRDefault="393CF00E" w:rsidP="588CBAC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20" w:right="509" w:firstLine="720"/>
        <w:rPr>
          <w:rFonts w:ascii="League Spartan" w:eastAsia="Times New Roman" w:hAnsi="League Spartan" w:cs="Times New Roman"/>
          <w:sz w:val="24"/>
          <w:szCs w:val="24"/>
        </w:rPr>
      </w:pPr>
      <w:r w:rsidRPr="588CBACA">
        <w:rPr>
          <w:rFonts w:ascii="League Spartan" w:eastAsia="Times New Roman" w:hAnsi="League Spartan" w:cs="Times New Roman"/>
          <w:sz w:val="24"/>
          <w:szCs w:val="24"/>
        </w:rPr>
        <w:t xml:space="preserve">      5.5</w:t>
      </w:r>
      <w:r w:rsidR="15071B44" w:rsidRPr="588CBACA">
        <w:rPr>
          <w:rFonts w:ascii="League Spartan" w:eastAsia="Times New Roman" w:hAnsi="League Spartan" w:cs="Times New Roman"/>
          <w:sz w:val="24"/>
          <w:szCs w:val="24"/>
        </w:rPr>
        <w:t xml:space="preserve"> </w:t>
      </w:r>
      <w:r w:rsidR="5B78BC5B" w:rsidRPr="588CBACA">
        <w:rPr>
          <w:rFonts w:ascii="League Spartan" w:eastAsia="Times New Roman" w:hAnsi="League Spartan" w:cs="Times New Roman"/>
          <w:sz w:val="24"/>
          <w:szCs w:val="24"/>
        </w:rPr>
        <w:t>Conservation and Restoration Efforts, Addy Valdez (3- minutes)</w:t>
      </w:r>
      <w:bookmarkStart w:id="0" w:name="_Hlk135667160"/>
    </w:p>
    <w:p w14:paraId="0F800623" w14:textId="2345A348" w:rsidR="00A911D3" w:rsidRDefault="00A911D3" w:rsidP="20CB0E6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456"/>
        <w:rPr>
          <w:rFonts w:ascii="Geologica SemiBold" w:eastAsia="Times New Roman" w:hAnsi="Geologica SemiBold" w:cs="Times New Roman"/>
          <w:b/>
          <w:bCs/>
          <w:sz w:val="24"/>
          <w:szCs w:val="24"/>
        </w:rPr>
      </w:pPr>
    </w:p>
    <w:p w14:paraId="423E9BD3" w14:textId="7ED28FA7" w:rsidR="00E16CF5" w:rsidRDefault="373E01B1" w:rsidP="20CB0E6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456"/>
        <w:rPr>
          <w:rFonts w:ascii="Geologica SemiBold" w:eastAsia="Times New Roman" w:hAnsi="Geologica SemiBold" w:cs="Times New Roman"/>
          <w:b/>
          <w:bCs/>
          <w:sz w:val="24"/>
          <w:szCs w:val="24"/>
        </w:rPr>
      </w:pPr>
      <w:r w:rsidRPr="20CB0E60">
        <w:rPr>
          <w:rFonts w:ascii="Geologica SemiBold" w:eastAsia="Times New Roman" w:hAnsi="Geologica SemiBold" w:cs="Times New Roman"/>
          <w:b/>
          <w:bCs/>
          <w:sz w:val="24"/>
          <w:szCs w:val="24"/>
        </w:rPr>
        <w:lastRenderedPageBreak/>
        <w:t xml:space="preserve">     </w:t>
      </w:r>
    </w:p>
    <w:bookmarkEnd w:id="0"/>
    <w:p w14:paraId="1BA374BB" w14:textId="4DE8A230" w:rsidR="00E16CF5" w:rsidRDefault="2805076F" w:rsidP="20CB0E6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456"/>
        <w:rPr>
          <w:rFonts w:ascii="Geologica SemiBold" w:eastAsia="Times New Roman" w:hAnsi="Geologica SemiBold" w:cs="Times New Roman"/>
          <w:b/>
          <w:bCs/>
          <w:sz w:val="24"/>
          <w:szCs w:val="24"/>
        </w:rPr>
      </w:pPr>
      <w:r w:rsidRPr="20CB0E60">
        <w:rPr>
          <w:rFonts w:ascii="Geologica SemiBold" w:eastAsia="Times New Roman" w:hAnsi="Geologica SemiBold" w:cs="Times New Roman"/>
          <w:b/>
          <w:bCs/>
          <w:sz w:val="24"/>
          <w:szCs w:val="24"/>
        </w:rPr>
        <w:t>6</w:t>
      </w:r>
      <w:r w:rsidR="00E16CF5" w:rsidRPr="20CB0E60">
        <w:rPr>
          <w:rFonts w:ascii="Geologica SemiBold" w:eastAsia="Times New Roman" w:hAnsi="Geologica SemiBold" w:cs="Times New Roman"/>
          <w:b/>
          <w:bCs/>
          <w:sz w:val="24"/>
          <w:szCs w:val="24"/>
        </w:rPr>
        <w:t xml:space="preserve">. </w:t>
      </w:r>
      <w:r w:rsidR="254FC30D" w:rsidRPr="20CB0E60">
        <w:rPr>
          <w:rFonts w:ascii="Geologica SemiBold" w:eastAsia="Times New Roman" w:hAnsi="Geologica SemiBold" w:cs="Times New Roman"/>
          <w:b/>
          <w:bCs/>
          <w:sz w:val="24"/>
          <w:szCs w:val="24"/>
        </w:rPr>
        <w:t>GUEST PRESENTATIONS</w:t>
      </w:r>
    </w:p>
    <w:p w14:paraId="0CB3B32B" w14:textId="1EE81E58" w:rsidR="00E16CF5" w:rsidRDefault="254FC30D" w:rsidP="20CB0E6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456"/>
        <w:rPr>
          <w:rFonts w:ascii="League Spartan" w:eastAsia="Times New Roman" w:hAnsi="League Spartan" w:cs="Times New Roman"/>
          <w:sz w:val="24"/>
          <w:szCs w:val="24"/>
        </w:rPr>
      </w:pPr>
      <w:r w:rsidRPr="20CB0E60">
        <w:rPr>
          <w:rFonts w:ascii="League Spartan" w:eastAsia="Times New Roman" w:hAnsi="League Spartan" w:cs="Times New Roman"/>
          <w:sz w:val="24"/>
          <w:szCs w:val="24"/>
        </w:rPr>
        <w:t xml:space="preserve">     6.1 Saratoga Springs Lake Projects Update</w:t>
      </w:r>
    </w:p>
    <w:p w14:paraId="51DF362D" w14:textId="3EB25991" w:rsidR="00E16CF5" w:rsidRDefault="254FC30D" w:rsidP="5CFFF9D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456"/>
        <w:rPr>
          <w:rFonts w:ascii="League Spartan" w:eastAsia="Times New Roman" w:hAnsi="League Spartan" w:cs="Times New Roman"/>
          <w:sz w:val="24"/>
          <w:szCs w:val="24"/>
        </w:rPr>
      </w:pPr>
      <w:r w:rsidRPr="5CFFF9D1">
        <w:rPr>
          <w:rFonts w:ascii="League Spartan" w:eastAsia="Times New Roman" w:hAnsi="League Spartan" w:cs="Times New Roman"/>
          <w:sz w:val="24"/>
          <w:szCs w:val="24"/>
        </w:rPr>
        <w:t xml:space="preserve">   </w:t>
      </w:r>
    </w:p>
    <w:p w14:paraId="1E6EB851" w14:textId="70F01EC4" w:rsidR="00E16CF5" w:rsidRDefault="00E16CF5" w:rsidP="20CB0E6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456"/>
        <w:rPr>
          <w:rFonts w:ascii="League Spartan" w:eastAsia="Times New Roman" w:hAnsi="League Spartan" w:cs="Times New Roman"/>
          <w:sz w:val="24"/>
          <w:szCs w:val="24"/>
        </w:rPr>
      </w:pPr>
    </w:p>
    <w:p w14:paraId="05239BFD" w14:textId="1964727F" w:rsidR="00E16CF5" w:rsidRDefault="2F66AC5F" w:rsidP="20CB0E6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456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  <w:r w:rsidRPr="20CB0E60">
        <w:rPr>
          <w:rFonts w:ascii="Geologica SemiBold" w:eastAsia="Times New Roman" w:hAnsi="Geologica SemiBold" w:cs="Times New Roman"/>
          <w:b/>
          <w:bCs/>
          <w:sz w:val="24"/>
          <w:szCs w:val="24"/>
        </w:rPr>
        <w:t xml:space="preserve">7. </w:t>
      </w:r>
      <w:r w:rsidR="49996FB6" w:rsidRPr="20CB0E60">
        <w:rPr>
          <w:rFonts w:ascii="Geologica SemiBold" w:eastAsia="Times New Roman" w:hAnsi="Geologica SemiBold" w:cs="Times New Roman"/>
          <w:b/>
          <w:bCs/>
          <w:sz w:val="24"/>
          <w:szCs w:val="24"/>
        </w:rPr>
        <w:t>CLOSED SESSION</w:t>
      </w:r>
      <w:r w:rsidR="49996FB6" w:rsidRPr="20CB0E6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</w:p>
    <w:p w14:paraId="250F9522" w14:textId="77777777" w:rsidR="49996FB6" w:rsidRDefault="49996FB6" w:rsidP="3ABAD72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809" w:right="735" w:hanging="1"/>
        <w:jc w:val="both"/>
        <w:rPr>
          <w:rFonts w:ascii="League Spartan" w:eastAsia="Times New Roman" w:hAnsi="League Spartan" w:cs="Times New Roman"/>
          <w:sz w:val="24"/>
          <w:szCs w:val="24"/>
        </w:rPr>
      </w:pPr>
      <w:r w:rsidRPr="3ABAD72B">
        <w:rPr>
          <w:rFonts w:ascii="League Spartan" w:eastAsia="Times New Roman" w:hAnsi="League Spartan" w:cs="Times New Roman"/>
          <w:sz w:val="24"/>
          <w:szCs w:val="24"/>
        </w:rPr>
        <w:t xml:space="preserve">The Utah Lake Authority Board, pursuant to Utah Code 52-4-205, may vote to go into a closed session for the purpose of (these are just a few of the items listed, see Utah Code 52-4-205 for the entire list): </w:t>
      </w:r>
    </w:p>
    <w:p w14:paraId="53AA7259" w14:textId="77777777" w:rsidR="49996FB6" w:rsidRDefault="49996FB6" w:rsidP="3ABAD72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620" w:right="523" w:hanging="390"/>
        <w:rPr>
          <w:rFonts w:ascii="League Spartan" w:eastAsia="Times New Roman" w:hAnsi="League Spartan" w:cs="Times New Roman"/>
          <w:sz w:val="24"/>
          <w:szCs w:val="24"/>
        </w:rPr>
      </w:pPr>
      <w:r w:rsidRPr="3ABAD72B">
        <w:rPr>
          <w:rFonts w:ascii="League Spartan" w:eastAsia="Times New Roman" w:hAnsi="League Spartan" w:cs="Times New Roman"/>
          <w:sz w:val="24"/>
          <w:szCs w:val="24"/>
        </w:rPr>
        <w:t xml:space="preserve">(a) discussion of the character, professional competence, or physical or mental health of an individual </w:t>
      </w:r>
    </w:p>
    <w:p w14:paraId="00869994" w14:textId="77777777" w:rsidR="49996FB6" w:rsidRDefault="49996FB6" w:rsidP="3ABAD72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261"/>
        <w:rPr>
          <w:rFonts w:ascii="League Spartan" w:eastAsia="Times New Roman" w:hAnsi="League Spartan" w:cs="Times New Roman"/>
          <w:sz w:val="24"/>
          <w:szCs w:val="24"/>
        </w:rPr>
      </w:pPr>
      <w:r w:rsidRPr="3ABAD72B">
        <w:rPr>
          <w:rFonts w:ascii="League Spartan" w:eastAsia="Times New Roman" w:hAnsi="League Spartan" w:cs="Times New Roman"/>
          <w:sz w:val="24"/>
          <w:szCs w:val="24"/>
        </w:rPr>
        <w:t xml:space="preserve">(b) strategy sessions to discuss collective bargaining </w:t>
      </w:r>
    </w:p>
    <w:p w14:paraId="1F5AFFB8" w14:textId="5024B221" w:rsidR="49996FB6" w:rsidRDefault="49996FB6" w:rsidP="4892ED6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230" w:right="1311"/>
        <w:rPr>
          <w:rFonts w:ascii="League Spartan" w:eastAsia="Times New Roman" w:hAnsi="League Spartan" w:cs="Times New Roman"/>
          <w:sz w:val="24"/>
          <w:szCs w:val="24"/>
        </w:rPr>
      </w:pPr>
      <w:r w:rsidRPr="4892ED65">
        <w:rPr>
          <w:rFonts w:ascii="League Spartan" w:eastAsia="Times New Roman" w:hAnsi="League Spartan" w:cs="Times New Roman"/>
          <w:sz w:val="24"/>
          <w:szCs w:val="24"/>
        </w:rPr>
        <w:t xml:space="preserve">(c) strategy sessions to discuss pending or reasonably imminent litigation </w:t>
      </w:r>
    </w:p>
    <w:p w14:paraId="62E136F8" w14:textId="5FB1425C" w:rsidR="49996FB6" w:rsidRDefault="49996FB6" w:rsidP="4892ED6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230" w:right="1311"/>
        <w:rPr>
          <w:rFonts w:ascii="League Spartan" w:eastAsia="Times New Roman" w:hAnsi="League Spartan" w:cs="Times New Roman"/>
          <w:sz w:val="24"/>
          <w:szCs w:val="24"/>
        </w:rPr>
      </w:pPr>
      <w:r w:rsidRPr="4892ED65">
        <w:rPr>
          <w:rFonts w:ascii="League Spartan" w:eastAsia="Times New Roman" w:hAnsi="League Spartan" w:cs="Times New Roman"/>
          <w:sz w:val="24"/>
          <w:szCs w:val="24"/>
        </w:rPr>
        <w:t xml:space="preserve">(d) strategy sessions to discuss the purchase, exchange, or lease of real property, including any form of a water right or water shares </w:t>
      </w:r>
    </w:p>
    <w:p w14:paraId="32F2AC56" w14:textId="77777777" w:rsidR="49996FB6" w:rsidRDefault="49996FB6" w:rsidP="3ABAD72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613" w:right="708" w:hanging="381"/>
        <w:rPr>
          <w:rFonts w:ascii="League Spartan" w:eastAsia="Times New Roman" w:hAnsi="League Spartan" w:cs="Times New Roman"/>
          <w:sz w:val="24"/>
          <w:szCs w:val="24"/>
        </w:rPr>
      </w:pPr>
      <w:r w:rsidRPr="3ABAD72B">
        <w:rPr>
          <w:rFonts w:ascii="League Spartan" w:eastAsia="Times New Roman" w:hAnsi="League Spartan" w:cs="Times New Roman"/>
          <w:sz w:val="24"/>
          <w:szCs w:val="24"/>
        </w:rPr>
        <w:t xml:space="preserve">(e) strategy sessions to discuss the sale of real property, including any form of a water right or water shares </w:t>
      </w:r>
    </w:p>
    <w:p w14:paraId="12084FC5" w14:textId="1994FF07" w:rsidR="49996FB6" w:rsidRDefault="49996FB6" w:rsidP="3ABAD72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170" w:right="512"/>
        <w:rPr>
          <w:rFonts w:ascii="League Spartan" w:eastAsia="Times New Roman" w:hAnsi="League Spartan" w:cs="Times New Roman"/>
          <w:color w:val="000000" w:themeColor="text1"/>
          <w:sz w:val="24"/>
          <w:szCs w:val="24"/>
        </w:rPr>
      </w:pPr>
      <w:r w:rsidRPr="3ABAD72B">
        <w:rPr>
          <w:rFonts w:ascii="League Spartan" w:eastAsia="Times New Roman" w:hAnsi="League Spartan" w:cs="Times New Roman"/>
          <w:color w:val="000000" w:themeColor="text1"/>
          <w:sz w:val="24"/>
          <w:szCs w:val="24"/>
          <w:highlight w:val="white"/>
        </w:rPr>
        <w:t>(f) discussion regarding deployment of security personnel, devices, or systems;</w:t>
      </w:r>
      <w:r w:rsidRPr="3ABAD72B">
        <w:rPr>
          <w:rFonts w:ascii="League Spartan" w:eastAsia="Times New Roman" w:hAnsi="League Spartan" w:cs="Times New Roman"/>
          <w:color w:val="000000" w:themeColor="text1"/>
          <w:sz w:val="24"/>
          <w:szCs w:val="24"/>
        </w:rPr>
        <w:t xml:space="preserve"> </w:t>
      </w:r>
      <w:r w:rsidRPr="3ABAD72B">
        <w:rPr>
          <w:rFonts w:ascii="League Spartan" w:eastAsia="Times New Roman" w:hAnsi="League Spartan" w:cs="Times New Roman"/>
          <w:color w:val="000000" w:themeColor="text1"/>
          <w:sz w:val="24"/>
          <w:szCs w:val="24"/>
          <w:highlight w:val="white"/>
        </w:rPr>
        <w:t>(g) the purpose of considering information that is designated as a trade secret, as defined</w:t>
      </w:r>
      <w:r w:rsidRPr="3ABAD72B">
        <w:rPr>
          <w:rFonts w:ascii="League Spartan" w:eastAsia="Times New Roman" w:hAnsi="League Spartan" w:cs="Times New Roman"/>
          <w:color w:val="000000" w:themeColor="text1"/>
          <w:sz w:val="24"/>
          <w:szCs w:val="24"/>
        </w:rPr>
        <w:t xml:space="preserve"> </w:t>
      </w:r>
      <w:r w:rsidRPr="3ABAD72B">
        <w:rPr>
          <w:rFonts w:ascii="League Spartan" w:eastAsia="Times New Roman" w:hAnsi="League Spartan" w:cs="Times New Roman"/>
          <w:color w:val="000000" w:themeColor="text1"/>
          <w:sz w:val="24"/>
          <w:szCs w:val="24"/>
          <w:highlight w:val="white"/>
        </w:rPr>
        <w:t xml:space="preserve">in Section </w:t>
      </w:r>
      <w:r w:rsidRPr="3ABAD72B">
        <w:rPr>
          <w:rFonts w:ascii="League Spartan" w:eastAsia="Times New Roman" w:hAnsi="League Spartan" w:cs="Times New Roman"/>
          <w:color w:val="184477"/>
          <w:sz w:val="24"/>
          <w:szCs w:val="24"/>
          <w:u w:val="single"/>
        </w:rPr>
        <w:t>13-24-2</w:t>
      </w:r>
      <w:r w:rsidRPr="3ABAD72B">
        <w:rPr>
          <w:rFonts w:ascii="League Spartan" w:eastAsia="Times New Roman" w:hAnsi="League Spartan" w:cs="Times New Roman"/>
          <w:color w:val="000000" w:themeColor="text1"/>
          <w:sz w:val="24"/>
          <w:szCs w:val="24"/>
          <w:highlight w:val="white"/>
        </w:rPr>
        <w:t>, if the public body's consideration of the information is necessary</w:t>
      </w:r>
      <w:r w:rsidRPr="3ABAD72B">
        <w:rPr>
          <w:rFonts w:ascii="League Spartan" w:eastAsia="Times New Roman" w:hAnsi="League Spartan" w:cs="Times New Roman"/>
          <w:color w:val="000000" w:themeColor="text1"/>
          <w:sz w:val="24"/>
          <w:szCs w:val="24"/>
        </w:rPr>
        <w:t xml:space="preserve"> </w:t>
      </w:r>
      <w:r w:rsidRPr="3ABAD72B">
        <w:rPr>
          <w:rFonts w:ascii="League Spartan" w:eastAsia="Times New Roman" w:hAnsi="League Spartan" w:cs="Times New Roman"/>
          <w:color w:val="000000" w:themeColor="text1"/>
          <w:sz w:val="24"/>
          <w:szCs w:val="24"/>
          <w:highlight w:val="white"/>
        </w:rPr>
        <w:t xml:space="preserve">in order to properly conduct a procurement under </w:t>
      </w:r>
      <w:r w:rsidRPr="3ABAD72B">
        <w:rPr>
          <w:rFonts w:ascii="League Spartan" w:eastAsia="Times New Roman" w:hAnsi="League Spartan" w:cs="Times New Roman"/>
          <w:color w:val="184477"/>
          <w:sz w:val="24"/>
          <w:szCs w:val="24"/>
          <w:u w:val="single"/>
        </w:rPr>
        <w:t xml:space="preserve">Title 63G, Chapter 6a, Utah Procurement </w:t>
      </w:r>
      <w:proofErr w:type="gramStart"/>
      <w:r w:rsidRPr="3ABAD72B">
        <w:rPr>
          <w:rFonts w:ascii="League Spartan" w:eastAsia="Times New Roman" w:hAnsi="League Spartan" w:cs="Times New Roman"/>
          <w:color w:val="184477"/>
          <w:sz w:val="24"/>
          <w:szCs w:val="24"/>
          <w:u w:val="single"/>
        </w:rPr>
        <w:t>Code</w:t>
      </w:r>
      <w:r w:rsidRPr="3ABAD72B">
        <w:rPr>
          <w:rFonts w:ascii="League Spartan" w:eastAsia="Times New Roman" w:hAnsi="League Spartan" w:cs="Times New Roman"/>
          <w:color w:val="000000" w:themeColor="text1"/>
          <w:sz w:val="24"/>
          <w:szCs w:val="24"/>
          <w:highlight w:val="white"/>
        </w:rPr>
        <w:t>;</w:t>
      </w:r>
      <w:proofErr w:type="gramEnd"/>
      <w:r w:rsidRPr="3ABAD72B">
        <w:rPr>
          <w:rFonts w:ascii="League Spartan" w:eastAsia="Times New Roman" w:hAnsi="League Spartan" w:cs="Times New Roman"/>
          <w:color w:val="000000" w:themeColor="text1"/>
          <w:sz w:val="24"/>
          <w:szCs w:val="24"/>
          <w:highlight w:val="white"/>
        </w:rPr>
        <w:t xml:space="preserve"> </w:t>
      </w:r>
      <w:r w:rsidRPr="3ABAD72B">
        <w:rPr>
          <w:rFonts w:ascii="League Spartan" w:eastAsia="Times New Roman" w:hAnsi="League Spartan" w:cs="Times New Roman"/>
          <w:color w:val="000000" w:themeColor="text1"/>
          <w:sz w:val="24"/>
          <w:szCs w:val="24"/>
        </w:rPr>
        <w:t xml:space="preserve"> </w:t>
      </w:r>
    </w:p>
    <w:p w14:paraId="11363CF0" w14:textId="2ED49FC4" w:rsidR="49996FB6" w:rsidRDefault="49996FB6" w:rsidP="3ABAD72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456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  <w:r w:rsidRPr="3ABAD72B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</w:p>
    <w:p w14:paraId="00000029" w14:textId="0BBA963A" w:rsidR="00FB5090" w:rsidRDefault="00FB5090" w:rsidP="00E16CF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33E3FAC9" w14:textId="6D08D072" w:rsidR="00FB5090" w:rsidRDefault="6DD26270" w:rsidP="20CB0E6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456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  <w:r w:rsidRPr="20CB0E6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8</w:t>
      </w:r>
      <w:r w:rsidR="00F03C75" w:rsidRPr="20CB0E6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. </w:t>
      </w:r>
      <w:r w:rsidR="5735AE8A" w:rsidRPr="20CB0E60">
        <w:rPr>
          <w:rFonts w:ascii="Geologica SemiBold" w:eastAsia="Times New Roman" w:hAnsi="Geologica SemiBold" w:cs="Times New Roman"/>
          <w:b/>
          <w:bCs/>
          <w:sz w:val="24"/>
          <w:szCs w:val="24"/>
        </w:rPr>
        <w:t>ACTION ITEMS</w:t>
      </w:r>
    </w:p>
    <w:p w14:paraId="67463D22" w14:textId="1796A10D" w:rsidR="00FB5090" w:rsidRDefault="22C3CF2C" w:rsidP="20CB0E6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456" w:firstLine="720"/>
        <w:rPr>
          <w:rFonts w:ascii="League Spartan" w:eastAsia="League Spartan" w:hAnsi="League Spartan" w:cs="League Spartan"/>
          <w:color w:val="000000" w:themeColor="text1"/>
          <w:sz w:val="24"/>
          <w:szCs w:val="24"/>
        </w:rPr>
      </w:pPr>
      <w:r w:rsidRPr="20CB0E60">
        <w:rPr>
          <w:rFonts w:ascii="League Spartan" w:eastAsia="League Spartan" w:hAnsi="League Spartan" w:cs="League Spartan"/>
          <w:color w:val="000000" w:themeColor="text1"/>
          <w:sz w:val="24"/>
          <w:szCs w:val="24"/>
        </w:rPr>
        <w:t>7</w:t>
      </w:r>
      <w:r w:rsidR="5735AE8A" w:rsidRPr="20CB0E60">
        <w:rPr>
          <w:rFonts w:ascii="League Spartan" w:eastAsia="League Spartan" w:hAnsi="League Spartan" w:cs="League Spartan"/>
          <w:color w:val="000000" w:themeColor="text1"/>
          <w:sz w:val="24"/>
          <w:szCs w:val="24"/>
        </w:rPr>
        <w:t xml:space="preserve">.1 </w:t>
      </w:r>
      <w:r w:rsidR="6DA221F6" w:rsidRPr="20CB0E60">
        <w:rPr>
          <w:rFonts w:ascii="League Spartan" w:eastAsia="Times New Roman" w:hAnsi="League Spartan" w:cs="Times New Roman"/>
          <w:sz w:val="24"/>
          <w:szCs w:val="24"/>
        </w:rPr>
        <w:t xml:space="preserve">Approval of the </w:t>
      </w:r>
      <w:r w:rsidR="41AF615E" w:rsidRPr="20CB0E60">
        <w:rPr>
          <w:rFonts w:ascii="League Spartan" w:eastAsia="Times New Roman" w:hAnsi="League Spartan" w:cs="Times New Roman"/>
          <w:sz w:val="24"/>
          <w:szCs w:val="24"/>
        </w:rPr>
        <w:t>ULA Employee Handbook Updates</w:t>
      </w:r>
    </w:p>
    <w:p w14:paraId="1040FB9B" w14:textId="22E5655D" w:rsidR="6DA221F6" w:rsidRDefault="6DA221F6" w:rsidP="20CB0E6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456" w:firstLine="720"/>
        <w:rPr>
          <w:rFonts w:ascii="League Spartan" w:eastAsia="League Spartan" w:hAnsi="League Spartan" w:cs="League Spartan"/>
          <w:color w:val="000000" w:themeColor="text1"/>
          <w:sz w:val="24"/>
          <w:szCs w:val="24"/>
        </w:rPr>
      </w:pPr>
      <w:r w:rsidRPr="0890DFB9">
        <w:rPr>
          <w:rFonts w:ascii="League Spartan" w:eastAsia="League Spartan" w:hAnsi="League Spartan" w:cs="League Spartan"/>
          <w:color w:val="000000" w:themeColor="text1"/>
          <w:sz w:val="24"/>
          <w:szCs w:val="24"/>
        </w:rPr>
        <w:t xml:space="preserve">7.2 </w:t>
      </w:r>
      <w:r w:rsidR="4F2EF330" w:rsidRPr="0890DFB9">
        <w:rPr>
          <w:rFonts w:ascii="League Spartan" w:eastAsia="League Spartan" w:hAnsi="League Spartan" w:cs="League Spartan"/>
          <w:color w:val="000000" w:themeColor="text1"/>
          <w:sz w:val="24"/>
          <w:szCs w:val="24"/>
        </w:rPr>
        <w:t>Approval of ULA Policies and Procedures Updates</w:t>
      </w:r>
    </w:p>
    <w:p w14:paraId="52D6BDFF" w14:textId="1401217D" w:rsidR="503A4C8A" w:rsidRDefault="503A4C8A" w:rsidP="503A4C8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456" w:firstLine="720"/>
        <w:rPr>
          <w:rFonts w:ascii="League Spartan" w:eastAsia="League Spartan" w:hAnsi="League Spartan" w:cs="League Spartan"/>
          <w:color w:val="000000" w:themeColor="text1"/>
          <w:sz w:val="24"/>
          <w:szCs w:val="24"/>
        </w:rPr>
      </w:pPr>
    </w:p>
    <w:p w14:paraId="0000002A" w14:textId="654308A9" w:rsidR="00FB5090" w:rsidRDefault="448CC2D3" w:rsidP="20CB0E6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456"/>
        <w:rPr>
          <w:rFonts w:ascii="Geologica SemiBold" w:eastAsia="Times New Roman" w:hAnsi="Geologica SemiBold" w:cs="Times New Roman"/>
          <w:b/>
          <w:bCs/>
          <w:sz w:val="24"/>
          <w:szCs w:val="24"/>
        </w:rPr>
      </w:pPr>
      <w:r w:rsidRPr="20CB0E60">
        <w:rPr>
          <w:rFonts w:ascii="Geologica SemiBold" w:eastAsia="Times New Roman" w:hAnsi="Geologica SemiBold" w:cs="Times New Roman"/>
          <w:b/>
          <w:bCs/>
          <w:sz w:val="24"/>
          <w:szCs w:val="24"/>
        </w:rPr>
        <w:t>9</w:t>
      </w:r>
      <w:r w:rsidR="5735AE8A" w:rsidRPr="20CB0E60">
        <w:rPr>
          <w:rFonts w:ascii="Geologica SemiBold" w:eastAsia="Times New Roman" w:hAnsi="Geologica SemiBold" w:cs="Times New Roman"/>
          <w:b/>
          <w:bCs/>
          <w:sz w:val="24"/>
          <w:szCs w:val="24"/>
        </w:rPr>
        <w:t xml:space="preserve">. </w:t>
      </w:r>
      <w:r w:rsidR="00F03C75" w:rsidRPr="20CB0E60">
        <w:rPr>
          <w:rFonts w:ascii="Geologica SemiBold" w:eastAsia="Times New Roman" w:hAnsi="Geologica SemiBold" w:cs="Times New Roman"/>
          <w:b/>
          <w:bCs/>
          <w:sz w:val="24"/>
          <w:szCs w:val="24"/>
        </w:rPr>
        <w:t xml:space="preserve">ADJOURNMENT </w:t>
      </w:r>
    </w:p>
    <w:p w14:paraId="61BCF4B7" w14:textId="77777777" w:rsidR="00F03C75" w:rsidRDefault="00F03C75" w:rsidP="00F03C7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447" w:right="1917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000002B" w14:textId="523AC5A4" w:rsidR="00FB5090" w:rsidRPr="0079778C" w:rsidRDefault="0029589B" w:rsidP="20CB0E6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447" w:right="1917"/>
        <w:rPr>
          <w:rFonts w:ascii="League Spartan" w:eastAsia="Times New Roman" w:hAnsi="League Spartan" w:cs="Times New Roman"/>
          <w:sz w:val="24"/>
          <w:szCs w:val="24"/>
        </w:rPr>
      </w:pPr>
      <w:r w:rsidRPr="20CB0E60">
        <w:rPr>
          <w:rFonts w:ascii="League Spartan" w:eastAsia="Times New Roman" w:hAnsi="League Spartan" w:cs="Times New Roman"/>
          <w:color w:val="000000" w:themeColor="text1"/>
          <w:sz w:val="24"/>
          <w:szCs w:val="24"/>
        </w:rPr>
        <w:t xml:space="preserve"> The next </w:t>
      </w:r>
      <w:r w:rsidRPr="20CB0E60">
        <w:rPr>
          <w:rFonts w:ascii="League Spartan" w:eastAsia="Times New Roman" w:hAnsi="League Spartan" w:cs="Times New Roman"/>
          <w:sz w:val="24"/>
          <w:szCs w:val="24"/>
        </w:rPr>
        <w:t>ULA Board</w:t>
      </w:r>
      <w:r w:rsidRPr="20CB0E60">
        <w:rPr>
          <w:rFonts w:ascii="League Spartan" w:eastAsia="Times New Roman" w:hAnsi="League Spartan" w:cs="Times New Roman"/>
          <w:color w:val="000000" w:themeColor="text1"/>
          <w:sz w:val="24"/>
          <w:szCs w:val="24"/>
        </w:rPr>
        <w:t xml:space="preserve"> meeting is scheduled for </w:t>
      </w:r>
      <w:r w:rsidRPr="20CB0E60">
        <w:rPr>
          <w:rFonts w:ascii="League Spartan" w:eastAsia="Times New Roman" w:hAnsi="League Spartan" w:cs="Times New Roman"/>
          <w:b/>
          <w:bCs/>
          <w:color w:val="000000" w:themeColor="text1"/>
          <w:sz w:val="24"/>
          <w:szCs w:val="24"/>
        </w:rPr>
        <w:t>Wednesday</w:t>
      </w:r>
      <w:r w:rsidRPr="20CB0E60">
        <w:rPr>
          <w:rFonts w:ascii="League Spartan" w:eastAsia="Times New Roman" w:hAnsi="League Spartan" w:cs="Times New Roman"/>
          <w:b/>
          <w:bCs/>
          <w:sz w:val="24"/>
          <w:szCs w:val="24"/>
        </w:rPr>
        <w:t>,</w:t>
      </w:r>
      <w:r w:rsidR="603C203E" w:rsidRPr="20CB0E60">
        <w:rPr>
          <w:rFonts w:ascii="League Spartan" w:eastAsia="Times New Roman" w:hAnsi="League Spartan" w:cs="Times New Roman"/>
          <w:b/>
          <w:bCs/>
          <w:sz w:val="24"/>
          <w:szCs w:val="24"/>
        </w:rPr>
        <w:t xml:space="preserve"> </w:t>
      </w:r>
      <w:r w:rsidR="079C5CC2" w:rsidRPr="20CB0E60">
        <w:rPr>
          <w:rFonts w:ascii="League Spartan" w:eastAsia="Times New Roman" w:hAnsi="League Spartan" w:cs="Times New Roman"/>
          <w:b/>
          <w:bCs/>
          <w:sz w:val="24"/>
          <w:szCs w:val="24"/>
        </w:rPr>
        <w:t>March</w:t>
      </w:r>
      <w:r w:rsidR="30103904" w:rsidRPr="20CB0E60">
        <w:rPr>
          <w:rFonts w:ascii="League Spartan" w:eastAsia="Times New Roman" w:hAnsi="League Spartan" w:cs="Times New Roman"/>
          <w:b/>
          <w:bCs/>
          <w:sz w:val="24"/>
          <w:szCs w:val="24"/>
        </w:rPr>
        <w:t xml:space="preserve"> 1</w:t>
      </w:r>
      <w:r w:rsidR="3F6F82F5" w:rsidRPr="20CB0E60">
        <w:rPr>
          <w:rFonts w:ascii="League Spartan" w:eastAsia="Times New Roman" w:hAnsi="League Spartan" w:cs="Times New Roman"/>
          <w:b/>
          <w:bCs/>
          <w:sz w:val="24"/>
          <w:szCs w:val="24"/>
        </w:rPr>
        <w:t>2</w:t>
      </w:r>
      <w:r w:rsidR="00E16CF5" w:rsidRPr="20CB0E60">
        <w:rPr>
          <w:rFonts w:ascii="League Spartan" w:eastAsia="Times New Roman" w:hAnsi="League Spartan" w:cs="Times New Roman"/>
          <w:b/>
          <w:bCs/>
          <w:sz w:val="24"/>
          <w:szCs w:val="24"/>
        </w:rPr>
        <w:t>th</w:t>
      </w:r>
      <w:r w:rsidRPr="20CB0E60">
        <w:rPr>
          <w:rFonts w:ascii="League Spartan" w:eastAsia="Times New Roman" w:hAnsi="League Spartan" w:cs="Times New Roman"/>
          <w:b/>
          <w:bCs/>
          <w:sz w:val="24"/>
          <w:szCs w:val="24"/>
        </w:rPr>
        <w:t>, 202</w:t>
      </w:r>
      <w:r w:rsidR="44F60C97" w:rsidRPr="20CB0E60">
        <w:rPr>
          <w:rFonts w:ascii="League Spartan" w:eastAsia="Times New Roman" w:hAnsi="League Spartan" w:cs="Times New Roman"/>
          <w:b/>
          <w:bCs/>
          <w:sz w:val="24"/>
          <w:szCs w:val="24"/>
        </w:rPr>
        <w:t>5</w:t>
      </w:r>
      <w:r w:rsidRPr="20CB0E60">
        <w:rPr>
          <w:rFonts w:ascii="League Spartan" w:eastAsia="Times New Roman" w:hAnsi="League Spartan" w:cs="Times New Roman"/>
          <w:sz w:val="24"/>
          <w:szCs w:val="24"/>
        </w:rPr>
        <w:t xml:space="preserve">, </w:t>
      </w:r>
      <w:r w:rsidR="66739AC3" w:rsidRPr="20CB0E60">
        <w:rPr>
          <w:rFonts w:ascii="League Spartan" w:eastAsia="Times New Roman" w:hAnsi="League Spartan" w:cs="Times New Roman"/>
          <w:sz w:val="24"/>
          <w:szCs w:val="24"/>
        </w:rPr>
        <w:t xml:space="preserve">at 9 am </w:t>
      </w:r>
      <w:r w:rsidRPr="20CB0E60">
        <w:rPr>
          <w:rFonts w:ascii="League Spartan" w:eastAsia="Times New Roman" w:hAnsi="League Spartan" w:cs="Times New Roman"/>
          <w:sz w:val="24"/>
          <w:szCs w:val="24"/>
        </w:rPr>
        <w:t xml:space="preserve">and will be held at </w:t>
      </w:r>
      <w:r w:rsidR="2CA6276A" w:rsidRPr="20CB0E60">
        <w:rPr>
          <w:rFonts w:ascii="League Spartan" w:eastAsia="Times New Roman" w:hAnsi="League Spartan" w:cs="Times New Roman"/>
          <w:sz w:val="24"/>
          <w:szCs w:val="24"/>
        </w:rPr>
        <w:t>CUWCD Headquarters</w:t>
      </w:r>
      <w:r w:rsidR="60B2A4D0" w:rsidRPr="20CB0E60">
        <w:rPr>
          <w:rFonts w:ascii="League Spartan" w:eastAsia="Times New Roman" w:hAnsi="League Spartan" w:cs="Times New Roman"/>
          <w:sz w:val="24"/>
          <w:szCs w:val="24"/>
        </w:rPr>
        <w:t>.</w:t>
      </w:r>
    </w:p>
    <w:p w14:paraId="0000002C" w14:textId="77777777" w:rsidR="00FB5090" w:rsidRPr="0079778C" w:rsidRDefault="00FB5090" w:rsidP="00F03C7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442" w:right="580" w:firstLine="5"/>
        <w:rPr>
          <w:rFonts w:ascii="League Spartan" w:eastAsia="Times New Roman" w:hAnsi="League Spartan" w:cs="Times New Roman"/>
          <w:sz w:val="24"/>
          <w:szCs w:val="24"/>
        </w:rPr>
      </w:pPr>
    </w:p>
    <w:p w14:paraId="405E3244" w14:textId="77777777" w:rsidR="00F03C75" w:rsidRPr="0079778C" w:rsidRDefault="003270FF" w:rsidP="00F03C7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442" w:right="580" w:firstLine="5"/>
        <w:rPr>
          <w:rFonts w:ascii="League Spartan" w:eastAsia="Times New Roman" w:hAnsi="League Spartan" w:cs="Times New Roman"/>
          <w:color w:val="000000"/>
          <w:sz w:val="24"/>
          <w:szCs w:val="24"/>
        </w:rPr>
      </w:pPr>
      <w:r w:rsidRPr="0079778C">
        <w:rPr>
          <w:rFonts w:ascii="League Spartan" w:eastAsia="Times New Roman" w:hAnsi="League Spartan" w:cs="Times New Roman"/>
          <w:color w:val="000000"/>
          <w:sz w:val="24"/>
          <w:szCs w:val="24"/>
        </w:rPr>
        <w:t xml:space="preserve">This meeting may be held in a way that will allow a </w:t>
      </w:r>
      <w:r w:rsidRPr="0079778C">
        <w:rPr>
          <w:rFonts w:ascii="League Spartan" w:eastAsia="Times New Roman" w:hAnsi="League Spartan" w:cs="Times New Roman"/>
          <w:sz w:val="24"/>
          <w:szCs w:val="24"/>
        </w:rPr>
        <w:t>Board Member</w:t>
      </w:r>
      <w:r w:rsidRPr="0079778C">
        <w:rPr>
          <w:rFonts w:ascii="League Spartan" w:eastAsia="Times New Roman" w:hAnsi="League Spartan" w:cs="Times New Roman"/>
          <w:color w:val="000000"/>
          <w:sz w:val="24"/>
          <w:szCs w:val="24"/>
        </w:rPr>
        <w:t xml:space="preserve"> to participate electronically. </w:t>
      </w:r>
    </w:p>
    <w:p w14:paraId="417C82ED" w14:textId="77777777" w:rsidR="00F03C75" w:rsidRPr="0079778C" w:rsidRDefault="00F03C75" w:rsidP="00F03C7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442" w:right="580" w:firstLine="5"/>
        <w:rPr>
          <w:rFonts w:ascii="League Spartan" w:eastAsia="Times New Roman" w:hAnsi="League Spartan" w:cs="Times New Roman"/>
          <w:color w:val="000000"/>
          <w:sz w:val="24"/>
          <w:szCs w:val="24"/>
        </w:rPr>
      </w:pPr>
    </w:p>
    <w:p w14:paraId="0000002D" w14:textId="78BB38BC" w:rsidR="00FB5090" w:rsidRPr="0079778C" w:rsidRDefault="003270FF" w:rsidP="00F03C7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442" w:right="580" w:firstLine="5"/>
        <w:rPr>
          <w:rFonts w:ascii="League Spartan" w:eastAsia="Times New Roman" w:hAnsi="League Spartan" w:cs="Times New Roman"/>
          <w:color w:val="000000"/>
          <w:sz w:val="24"/>
          <w:szCs w:val="24"/>
        </w:rPr>
      </w:pPr>
      <w:r w:rsidRPr="0079778C">
        <w:rPr>
          <w:rFonts w:ascii="League Spartan" w:eastAsia="Times New Roman" w:hAnsi="League Spartan" w:cs="Times New Roman"/>
          <w:color w:val="000000"/>
          <w:sz w:val="24"/>
          <w:szCs w:val="24"/>
        </w:rPr>
        <w:t xml:space="preserve">The Public is invited to participate in all </w:t>
      </w:r>
      <w:r w:rsidRPr="0079778C">
        <w:rPr>
          <w:rFonts w:ascii="League Spartan" w:eastAsia="Times New Roman" w:hAnsi="League Spartan" w:cs="Times New Roman"/>
          <w:sz w:val="24"/>
          <w:szCs w:val="24"/>
        </w:rPr>
        <w:t xml:space="preserve">Utah Lake Authority Board public </w:t>
      </w:r>
      <w:r w:rsidRPr="0079778C">
        <w:rPr>
          <w:rFonts w:ascii="League Spartan" w:eastAsia="Times New Roman" w:hAnsi="League Spartan" w:cs="Times New Roman"/>
          <w:color w:val="000000"/>
          <w:sz w:val="24"/>
          <w:szCs w:val="24"/>
        </w:rPr>
        <w:t xml:space="preserve">meetings. In compliance with the Americans with Disabilities Act, individuals needing special accommodations during this meeting should notify the Records Officer at least 24 hours prior to the meeting by calling </w:t>
      </w:r>
      <w:r w:rsidRPr="0079778C">
        <w:rPr>
          <w:rFonts w:ascii="League Spartan" w:eastAsia="Times New Roman" w:hAnsi="League Spartan" w:cs="Times New Roman"/>
          <w:sz w:val="24"/>
          <w:szCs w:val="24"/>
        </w:rPr>
        <w:t>(801-753-8270)</w:t>
      </w:r>
      <w:r w:rsidRPr="0079778C">
        <w:rPr>
          <w:rFonts w:ascii="League Spartan" w:eastAsia="Times New Roman" w:hAnsi="League Spartan" w:cs="Times New Roman"/>
          <w:color w:val="000000"/>
          <w:sz w:val="24"/>
          <w:szCs w:val="24"/>
        </w:rPr>
        <w:t xml:space="preserve">.  </w:t>
      </w:r>
    </w:p>
    <w:p w14:paraId="7E2A2568" w14:textId="77777777" w:rsidR="00F03C75" w:rsidRPr="0079778C" w:rsidRDefault="00F03C75" w:rsidP="00F03C7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442" w:right="541" w:firstLine="3"/>
        <w:rPr>
          <w:rFonts w:ascii="League Spartan" w:eastAsia="Times New Roman" w:hAnsi="League Spartan" w:cs="Times New Roman"/>
          <w:color w:val="000000"/>
          <w:sz w:val="24"/>
          <w:szCs w:val="24"/>
        </w:rPr>
      </w:pPr>
    </w:p>
    <w:p w14:paraId="0000002E" w14:textId="60B79709" w:rsidR="00FB5090" w:rsidRPr="0079778C" w:rsidRDefault="003270FF" w:rsidP="00F03C7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442" w:right="541" w:firstLine="3"/>
        <w:rPr>
          <w:rFonts w:ascii="League Spartan" w:eastAsia="Times New Roman" w:hAnsi="League Spartan" w:cs="Times New Roman"/>
          <w:color w:val="000000"/>
          <w:sz w:val="24"/>
          <w:szCs w:val="24"/>
        </w:rPr>
      </w:pPr>
      <w:r w:rsidRPr="0079778C">
        <w:rPr>
          <w:rFonts w:ascii="League Spartan" w:eastAsia="Times New Roman" w:hAnsi="League Spartan" w:cs="Times New Roman"/>
          <w:color w:val="000000"/>
          <w:sz w:val="24"/>
          <w:szCs w:val="24"/>
        </w:rPr>
        <w:t>I</w:t>
      </w:r>
      <w:r w:rsidRPr="0079778C">
        <w:rPr>
          <w:rFonts w:ascii="League Spartan" w:eastAsia="Times New Roman" w:hAnsi="League Spartan" w:cs="Times New Roman"/>
          <w:sz w:val="24"/>
          <w:szCs w:val="24"/>
        </w:rPr>
        <w:t>,</w:t>
      </w:r>
      <w:r w:rsidRPr="0079778C">
        <w:rPr>
          <w:rFonts w:ascii="League Spartan" w:eastAsia="Times New Roman" w:hAnsi="League Spartan" w:cs="Times New Roman"/>
          <w:color w:val="000000"/>
          <w:sz w:val="24"/>
          <w:szCs w:val="24"/>
        </w:rPr>
        <w:t xml:space="preserve"> the undersigned </w:t>
      </w:r>
      <w:r w:rsidRPr="0079778C">
        <w:rPr>
          <w:rFonts w:ascii="League Spartan" w:eastAsia="Times New Roman" w:hAnsi="League Spartan" w:cs="Times New Roman"/>
          <w:sz w:val="24"/>
          <w:szCs w:val="24"/>
        </w:rPr>
        <w:t>GRAMA Records Officer</w:t>
      </w:r>
      <w:r w:rsidRPr="0079778C">
        <w:rPr>
          <w:rFonts w:ascii="League Spartan" w:eastAsia="Times New Roman" w:hAnsi="League Spartan" w:cs="Times New Roman"/>
          <w:color w:val="000000"/>
          <w:sz w:val="24"/>
          <w:szCs w:val="24"/>
        </w:rPr>
        <w:t xml:space="preserve"> </w:t>
      </w:r>
      <w:r w:rsidRPr="0079778C">
        <w:rPr>
          <w:rFonts w:ascii="League Spartan" w:eastAsia="Times New Roman" w:hAnsi="League Spartan" w:cs="Times New Roman"/>
          <w:sz w:val="24"/>
          <w:szCs w:val="24"/>
        </w:rPr>
        <w:t>for the ULA</w:t>
      </w:r>
      <w:r w:rsidRPr="0079778C">
        <w:rPr>
          <w:rFonts w:ascii="League Spartan" w:eastAsia="Times New Roman" w:hAnsi="League Spartan" w:cs="Times New Roman"/>
          <w:color w:val="000000"/>
          <w:sz w:val="24"/>
          <w:szCs w:val="24"/>
        </w:rPr>
        <w:t xml:space="preserve">, hereby certify that the foregoing notice and agenda </w:t>
      </w:r>
      <w:r w:rsidRPr="0079778C">
        <w:rPr>
          <w:rFonts w:ascii="League Spartan" w:eastAsia="Times New Roman" w:hAnsi="League Spartan" w:cs="Times New Roman"/>
          <w:sz w:val="24"/>
          <w:szCs w:val="24"/>
        </w:rPr>
        <w:t>were</w:t>
      </w:r>
      <w:r w:rsidRPr="0079778C">
        <w:rPr>
          <w:rFonts w:ascii="League Spartan" w:eastAsia="Times New Roman" w:hAnsi="League Spartan" w:cs="Times New Roman"/>
          <w:color w:val="000000"/>
          <w:sz w:val="24"/>
          <w:szCs w:val="24"/>
        </w:rPr>
        <w:t xml:space="preserve"> emailed to </w:t>
      </w:r>
      <w:r w:rsidRPr="0079778C">
        <w:rPr>
          <w:rFonts w:ascii="League Spartan" w:eastAsia="Times New Roman" w:hAnsi="League Spartan" w:cs="Times New Roman"/>
          <w:sz w:val="24"/>
          <w:szCs w:val="24"/>
        </w:rPr>
        <w:t>KSL News, Deseret News, Herald Extra, KUTV, Fox13 News, the Salt Lake Tribune, and the Daily Universe</w:t>
      </w:r>
      <w:r w:rsidRPr="0079778C">
        <w:rPr>
          <w:rFonts w:ascii="League Spartan" w:eastAsia="Times New Roman" w:hAnsi="League Spartan" w:cs="Times New Roman"/>
          <w:color w:val="000000"/>
          <w:sz w:val="24"/>
          <w:szCs w:val="24"/>
        </w:rPr>
        <w:t xml:space="preserve">, posted at the </w:t>
      </w:r>
      <w:r w:rsidRPr="0079778C">
        <w:rPr>
          <w:rFonts w:ascii="League Spartan" w:eastAsia="Times New Roman" w:hAnsi="League Spartan" w:cs="Times New Roman"/>
          <w:sz w:val="24"/>
          <w:szCs w:val="24"/>
        </w:rPr>
        <w:t>ULA offices</w:t>
      </w:r>
      <w:r w:rsidRPr="0079778C">
        <w:rPr>
          <w:rFonts w:ascii="League Spartan" w:eastAsia="Times New Roman" w:hAnsi="League Spartan" w:cs="Times New Roman"/>
          <w:color w:val="000000"/>
          <w:sz w:val="24"/>
          <w:szCs w:val="24"/>
        </w:rPr>
        <w:t xml:space="preserve">, the </w:t>
      </w:r>
      <w:r w:rsidRPr="0079778C">
        <w:rPr>
          <w:rFonts w:ascii="League Spartan" w:eastAsia="Times New Roman" w:hAnsi="League Spartan" w:cs="Times New Roman"/>
          <w:sz w:val="24"/>
          <w:szCs w:val="24"/>
        </w:rPr>
        <w:t>ULA</w:t>
      </w:r>
      <w:r w:rsidRPr="0079778C">
        <w:rPr>
          <w:rFonts w:ascii="League Spartan" w:eastAsia="Times New Roman" w:hAnsi="League Spartan" w:cs="Times New Roman"/>
          <w:color w:val="000000"/>
          <w:sz w:val="24"/>
          <w:szCs w:val="24"/>
        </w:rPr>
        <w:t xml:space="preserve"> website, the Utah Public Notice website, and delivered electronically to </w:t>
      </w:r>
      <w:r w:rsidRPr="0079778C">
        <w:rPr>
          <w:rFonts w:ascii="League Spartan" w:eastAsia="Times New Roman" w:hAnsi="League Spartan" w:cs="Times New Roman"/>
          <w:sz w:val="24"/>
          <w:szCs w:val="24"/>
        </w:rPr>
        <w:t>ULA</w:t>
      </w:r>
      <w:r w:rsidRPr="0079778C">
        <w:rPr>
          <w:rFonts w:ascii="League Spartan" w:eastAsia="Times New Roman" w:hAnsi="League Spartan" w:cs="Times New Roman"/>
          <w:color w:val="000000"/>
          <w:sz w:val="24"/>
          <w:szCs w:val="24"/>
        </w:rPr>
        <w:t xml:space="preserve"> staff and to each member of the Governing Body. </w:t>
      </w:r>
    </w:p>
    <w:p w14:paraId="7BB2F0ED" w14:textId="77777777" w:rsidR="00F03C75" w:rsidRDefault="00F03C75" w:rsidP="00F03C7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442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0000002F" w14:textId="04FDB4CD" w:rsidR="00FB5090" w:rsidRPr="0079778C" w:rsidRDefault="003270FF" w:rsidP="20CB0E6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442"/>
        <w:rPr>
          <w:rFonts w:ascii="League Spartan" w:eastAsia="Times New Roman" w:hAnsi="League Spartan" w:cs="Times New Roman"/>
          <w:color w:val="000000"/>
          <w:sz w:val="24"/>
          <w:szCs w:val="24"/>
        </w:rPr>
      </w:pPr>
      <w:r w:rsidRPr="20CB0E60">
        <w:rPr>
          <w:rFonts w:ascii="Geologica SemiBold" w:eastAsia="Times New Roman" w:hAnsi="Geologica SemiBold" w:cs="Times New Roman"/>
          <w:b/>
          <w:bCs/>
          <w:sz w:val="24"/>
          <w:szCs w:val="24"/>
        </w:rPr>
        <w:t>AGENDA NOTICING COMPLETED ON</w:t>
      </w:r>
      <w:r w:rsidRPr="20CB0E6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: </w:t>
      </w:r>
      <w:r w:rsidR="56EC7C17" w:rsidRPr="20CB0E60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</w:rPr>
        <w:t xml:space="preserve">               </w:t>
      </w:r>
      <w:r w:rsidRPr="20CB0E60">
        <w:rPr>
          <w:rFonts w:ascii="League Spartan" w:eastAsia="Times New Roman" w:hAnsi="League Spartan" w:cs="Times New Roman"/>
          <w:color w:val="000000" w:themeColor="text1"/>
          <w:sz w:val="24"/>
          <w:szCs w:val="24"/>
        </w:rPr>
        <w:t xml:space="preserve"> </w:t>
      </w:r>
    </w:p>
    <w:p w14:paraId="79832534" w14:textId="77777777" w:rsidR="00F03C75" w:rsidRDefault="00F03C75" w:rsidP="00F03C7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45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5AC77089" w14:textId="77777777" w:rsidR="00F03C75" w:rsidRDefault="00F03C75" w:rsidP="00F03C7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45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00000030" w14:textId="6DEE5C91" w:rsidR="00FB5090" w:rsidRDefault="003270FF" w:rsidP="22EB08E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4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22EB08E8">
        <w:rPr>
          <w:rFonts w:ascii="Geologica SemiBold" w:eastAsia="Times New Roman" w:hAnsi="Geologica SemiBold" w:cs="Times New Roman"/>
          <w:b/>
          <w:bCs/>
          <w:color w:val="000000" w:themeColor="text1"/>
          <w:sz w:val="24"/>
          <w:szCs w:val="24"/>
        </w:rPr>
        <w:t xml:space="preserve">CERTIFIED (NOTICED) </w:t>
      </w:r>
      <w:proofErr w:type="spellStart"/>
      <w:proofErr w:type="gramStart"/>
      <w:r w:rsidRPr="22EB08E8">
        <w:rPr>
          <w:rFonts w:ascii="Geologica SemiBold" w:eastAsia="Times New Roman" w:hAnsi="Geologica SemiBold" w:cs="Times New Roman"/>
          <w:b/>
          <w:bCs/>
          <w:color w:val="000000" w:themeColor="text1"/>
          <w:sz w:val="24"/>
          <w:szCs w:val="24"/>
        </w:rPr>
        <w:t>BY</w:t>
      </w:r>
      <w:r w:rsidRPr="22EB08E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:</w:t>
      </w:r>
      <w:r w:rsidRPr="22EB08E8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</w:rPr>
        <w:t>_</w:t>
      </w:r>
      <w:proofErr w:type="gramEnd"/>
      <w:r w:rsidRPr="22EB08E8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</w:rPr>
        <w:t>__</w:t>
      </w:r>
      <w:r w:rsidR="0894FD4D" w:rsidRPr="22EB08E8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</w:rPr>
        <w:t>Anna</w:t>
      </w:r>
      <w:proofErr w:type="spellEnd"/>
      <w:r w:rsidR="0894FD4D" w:rsidRPr="22EB08E8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</w:rPr>
        <w:t xml:space="preserve"> Hall</w:t>
      </w:r>
      <w:r w:rsidRPr="22EB08E8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               </w:t>
      </w:r>
      <w:r w:rsidRPr="22EB08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00000032" w14:textId="1E6E6646" w:rsidR="00FB5090" w:rsidRPr="0079778C" w:rsidRDefault="00C43714" w:rsidP="00F03C7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4320" w:right="2495" w:firstLine="720"/>
        <w:rPr>
          <w:rFonts w:ascii="League Spartan" w:eastAsia="Times New Roman" w:hAnsi="League Spartan" w:cs="Times New Roman"/>
          <w:sz w:val="36"/>
          <w:szCs w:val="36"/>
          <w:highlight w:val="yellow"/>
        </w:rPr>
      </w:pPr>
      <w:r w:rsidRPr="0079778C">
        <w:rPr>
          <w:rFonts w:ascii="League Spartan" w:eastAsia="Times New Roman" w:hAnsi="League Spartan" w:cs="Times New Roman"/>
          <w:sz w:val="24"/>
          <w:szCs w:val="24"/>
        </w:rPr>
        <w:t>ULA GRAMA Officer</w:t>
      </w:r>
      <w:r w:rsidRPr="0079778C">
        <w:rPr>
          <w:rFonts w:ascii="League Spartan" w:eastAsia="Times New Roman" w:hAnsi="League Spartan" w:cs="Times New Roman"/>
          <w:sz w:val="24"/>
          <w:szCs w:val="24"/>
        </w:rPr>
        <w:tab/>
      </w:r>
      <w:r w:rsidRPr="0079778C">
        <w:rPr>
          <w:rFonts w:ascii="League Spartan" w:eastAsia="Times New Roman" w:hAnsi="League Spartan" w:cs="Times New Roman"/>
          <w:sz w:val="24"/>
          <w:szCs w:val="24"/>
        </w:rPr>
        <w:tab/>
      </w:r>
      <w:r w:rsidRPr="0079778C">
        <w:rPr>
          <w:rFonts w:ascii="League Spartan" w:eastAsia="Times New Roman" w:hAnsi="League Spartan" w:cs="Times New Roman"/>
          <w:sz w:val="24"/>
          <w:szCs w:val="24"/>
        </w:rPr>
        <w:tab/>
      </w:r>
      <w:r w:rsidRPr="0079778C">
        <w:rPr>
          <w:rFonts w:ascii="League Spartan" w:eastAsia="Times New Roman" w:hAnsi="League Spartan" w:cs="Times New Roman"/>
          <w:sz w:val="24"/>
          <w:szCs w:val="24"/>
        </w:rPr>
        <w:lastRenderedPageBreak/>
        <w:tab/>
      </w:r>
      <w:r w:rsidRPr="0079778C">
        <w:rPr>
          <w:rFonts w:ascii="League Spartan" w:eastAsia="Times New Roman" w:hAnsi="League Spartan" w:cs="Times New Roman"/>
          <w:sz w:val="24"/>
          <w:szCs w:val="24"/>
        </w:rPr>
        <w:tab/>
      </w:r>
    </w:p>
    <w:sectPr w:rsidR="00FB5090" w:rsidRPr="0079778C">
      <w:pgSz w:w="12240" w:h="15840"/>
      <w:pgMar w:top="182" w:right="941" w:bottom="401" w:left="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Geologica Black">
    <w:altName w:val="Calibri"/>
    <w:panose1 w:val="020B0604020202020204"/>
    <w:charset w:val="00"/>
    <w:family w:val="auto"/>
    <w:pitch w:val="variable"/>
    <w:sig w:usb0="A00002FF" w:usb1="4000206B" w:usb2="00000000" w:usb3="00000000" w:csb0="0000019F" w:csb1="00000000"/>
  </w:font>
  <w:font w:name="Geologica SemiBold">
    <w:altName w:val="Calibri"/>
    <w:panose1 w:val="020B0604020202020204"/>
    <w:charset w:val="00"/>
    <w:family w:val="auto"/>
    <w:pitch w:val="variable"/>
    <w:sig w:usb0="A00002FF" w:usb1="4000206B" w:usb2="00000000" w:usb3="00000000" w:csb0="0000019F" w:csb1="00000000"/>
  </w:font>
  <w:font w:name="League Spartan">
    <w:altName w:val="Calibri"/>
    <w:panose1 w:val="020B0604020202020204"/>
    <w:charset w:val="00"/>
    <w:family w:val="auto"/>
    <w:pitch w:val="variable"/>
    <w:sig w:usb0="A000007F" w:usb1="4000004B" w:usb2="00000000" w:usb3="00000000" w:csb0="0000019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5090"/>
    <w:rsid w:val="000A446B"/>
    <w:rsid w:val="00166BED"/>
    <w:rsid w:val="001810AF"/>
    <w:rsid w:val="00235D14"/>
    <w:rsid w:val="0024049E"/>
    <w:rsid w:val="0029589B"/>
    <w:rsid w:val="002A27ED"/>
    <w:rsid w:val="002B70A9"/>
    <w:rsid w:val="003270FF"/>
    <w:rsid w:val="00346AFB"/>
    <w:rsid w:val="003658BD"/>
    <w:rsid w:val="00394135"/>
    <w:rsid w:val="003D0E21"/>
    <w:rsid w:val="00404885"/>
    <w:rsid w:val="00414D36"/>
    <w:rsid w:val="00473B83"/>
    <w:rsid w:val="004A2290"/>
    <w:rsid w:val="004B6A7F"/>
    <w:rsid w:val="00540B6C"/>
    <w:rsid w:val="0057252A"/>
    <w:rsid w:val="00590C46"/>
    <w:rsid w:val="005B089E"/>
    <w:rsid w:val="00674191"/>
    <w:rsid w:val="00676C6E"/>
    <w:rsid w:val="0069256E"/>
    <w:rsid w:val="006C3343"/>
    <w:rsid w:val="007605DE"/>
    <w:rsid w:val="0079778C"/>
    <w:rsid w:val="007B70FD"/>
    <w:rsid w:val="00805EEE"/>
    <w:rsid w:val="008229C9"/>
    <w:rsid w:val="008B3C63"/>
    <w:rsid w:val="00913CC2"/>
    <w:rsid w:val="00991FF3"/>
    <w:rsid w:val="009A733B"/>
    <w:rsid w:val="00A408C0"/>
    <w:rsid w:val="00A911D3"/>
    <w:rsid w:val="00AA66D9"/>
    <w:rsid w:val="00BA6B91"/>
    <w:rsid w:val="00BC12A6"/>
    <w:rsid w:val="00C24318"/>
    <w:rsid w:val="00C43714"/>
    <w:rsid w:val="00CB7CEC"/>
    <w:rsid w:val="00D364EB"/>
    <w:rsid w:val="00D75448"/>
    <w:rsid w:val="00D82B66"/>
    <w:rsid w:val="00D82DD0"/>
    <w:rsid w:val="00DF70EF"/>
    <w:rsid w:val="00E16CF5"/>
    <w:rsid w:val="00E61517"/>
    <w:rsid w:val="00E66052"/>
    <w:rsid w:val="00E9ADA6"/>
    <w:rsid w:val="00EA5BF9"/>
    <w:rsid w:val="00ED630D"/>
    <w:rsid w:val="00F02D85"/>
    <w:rsid w:val="00F03C75"/>
    <w:rsid w:val="00F60618"/>
    <w:rsid w:val="00F93CF4"/>
    <w:rsid w:val="00FB5090"/>
    <w:rsid w:val="01F36EB4"/>
    <w:rsid w:val="02222254"/>
    <w:rsid w:val="02414CFA"/>
    <w:rsid w:val="03C8C376"/>
    <w:rsid w:val="0432C560"/>
    <w:rsid w:val="04ADD91B"/>
    <w:rsid w:val="052C4896"/>
    <w:rsid w:val="059456E2"/>
    <w:rsid w:val="05F9F95E"/>
    <w:rsid w:val="077627BE"/>
    <w:rsid w:val="079C5CC2"/>
    <w:rsid w:val="07E1565E"/>
    <w:rsid w:val="08310DED"/>
    <w:rsid w:val="0890DFB9"/>
    <w:rsid w:val="0894FD4D"/>
    <w:rsid w:val="08BFCEC4"/>
    <w:rsid w:val="08DC97E0"/>
    <w:rsid w:val="08E1F524"/>
    <w:rsid w:val="0A03887B"/>
    <w:rsid w:val="0A29329B"/>
    <w:rsid w:val="0A63FCEC"/>
    <w:rsid w:val="0BF88D0A"/>
    <w:rsid w:val="0C81F126"/>
    <w:rsid w:val="0CC82E40"/>
    <w:rsid w:val="0DA8F891"/>
    <w:rsid w:val="0E201866"/>
    <w:rsid w:val="0ED8D853"/>
    <w:rsid w:val="0FC6C3B7"/>
    <w:rsid w:val="10407AA1"/>
    <w:rsid w:val="105FB639"/>
    <w:rsid w:val="1254722C"/>
    <w:rsid w:val="125902FC"/>
    <w:rsid w:val="13824832"/>
    <w:rsid w:val="15071B44"/>
    <w:rsid w:val="1585296F"/>
    <w:rsid w:val="15B43629"/>
    <w:rsid w:val="170557B5"/>
    <w:rsid w:val="172548AA"/>
    <w:rsid w:val="1741ACF8"/>
    <w:rsid w:val="1741CC8E"/>
    <w:rsid w:val="179C2974"/>
    <w:rsid w:val="17A3C05C"/>
    <w:rsid w:val="19147865"/>
    <w:rsid w:val="19402EBA"/>
    <w:rsid w:val="19AA8179"/>
    <w:rsid w:val="19ACD673"/>
    <w:rsid w:val="19F8C7CB"/>
    <w:rsid w:val="1ACF3DB0"/>
    <w:rsid w:val="1C5BCEFF"/>
    <w:rsid w:val="1C5D2E55"/>
    <w:rsid w:val="1DD1F063"/>
    <w:rsid w:val="1DE7378A"/>
    <w:rsid w:val="1E08CA5B"/>
    <w:rsid w:val="1E53F5AD"/>
    <w:rsid w:val="1E872BB0"/>
    <w:rsid w:val="20481AAD"/>
    <w:rsid w:val="20715D86"/>
    <w:rsid w:val="20980451"/>
    <w:rsid w:val="20CB0E60"/>
    <w:rsid w:val="20D81B9A"/>
    <w:rsid w:val="21973B0D"/>
    <w:rsid w:val="2201A2EF"/>
    <w:rsid w:val="22C3CF2C"/>
    <w:rsid w:val="22EB08E8"/>
    <w:rsid w:val="234BCCE1"/>
    <w:rsid w:val="235905E8"/>
    <w:rsid w:val="236D4F58"/>
    <w:rsid w:val="23C78A24"/>
    <w:rsid w:val="2442E3ED"/>
    <w:rsid w:val="254FC30D"/>
    <w:rsid w:val="25A01906"/>
    <w:rsid w:val="2613DC40"/>
    <w:rsid w:val="273F0B20"/>
    <w:rsid w:val="27AFACA1"/>
    <w:rsid w:val="2805076F"/>
    <w:rsid w:val="283AE98A"/>
    <w:rsid w:val="2916B09D"/>
    <w:rsid w:val="2A464B00"/>
    <w:rsid w:val="2A5777DA"/>
    <w:rsid w:val="2AD1D0A8"/>
    <w:rsid w:val="2B0DEE54"/>
    <w:rsid w:val="2B0FAA51"/>
    <w:rsid w:val="2B10E5BC"/>
    <w:rsid w:val="2B308D43"/>
    <w:rsid w:val="2B4BA29B"/>
    <w:rsid w:val="2B7386D4"/>
    <w:rsid w:val="2C5A1787"/>
    <w:rsid w:val="2CA6276A"/>
    <w:rsid w:val="2CED99D8"/>
    <w:rsid w:val="2D0EF9C0"/>
    <w:rsid w:val="2D16804D"/>
    <w:rsid w:val="2D2CBCB8"/>
    <w:rsid w:val="2D30EAA2"/>
    <w:rsid w:val="2D4C7CE6"/>
    <w:rsid w:val="2D7C5D2F"/>
    <w:rsid w:val="2E3993AD"/>
    <w:rsid w:val="2EE84D47"/>
    <w:rsid w:val="2F2E38E5"/>
    <w:rsid w:val="2F66AC5F"/>
    <w:rsid w:val="2F8665BA"/>
    <w:rsid w:val="30103904"/>
    <w:rsid w:val="30D84941"/>
    <w:rsid w:val="30FA3426"/>
    <w:rsid w:val="318EBA0F"/>
    <w:rsid w:val="31A7DDBF"/>
    <w:rsid w:val="31DCDDC2"/>
    <w:rsid w:val="328BE727"/>
    <w:rsid w:val="33B1362D"/>
    <w:rsid w:val="3479F995"/>
    <w:rsid w:val="34961D2F"/>
    <w:rsid w:val="34A64C9B"/>
    <w:rsid w:val="352B6A17"/>
    <w:rsid w:val="359B9A1B"/>
    <w:rsid w:val="3621FEC3"/>
    <w:rsid w:val="362A6EAC"/>
    <w:rsid w:val="3631ED90"/>
    <w:rsid w:val="36D3C7CF"/>
    <w:rsid w:val="373E01B1"/>
    <w:rsid w:val="3755AB4D"/>
    <w:rsid w:val="378731AD"/>
    <w:rsid w:val="37CDBDF1"/>
    <w:rsid w:val="37EC0181"/>
    <w:rsid w:val="393CF00E"/>
    <w:rsid w:val="39698E52"/>
    <w:rsid w:val="399C1739"/>
    <w:rsid w:val="39DD1C8C"/>
    <w:rsid w:val="39FDD9C9"/>
    <w:rsid w:val="3A211CE7"/>
    <w:rsid w:val="3A34A8E6"/>
    <w:rsid w:val="3A88DDE9"/>
    <w:rsid w:val="3A9B3F72"/>
    <w:rsid w:val="3ABAD72B"/>
    <w:rsid w:val="3B159CD0"/>
    <w:rsid w:val="3B6AC367"/>
    <w:rsid w:val="3BEF4BA0"/>
    <w:rsid w:val="3BF28C1B"/>
    <w:rsid w:val="3D050B51"/>
    <w:rsid w:val="3D30DA6C"/>
    <w:rsid w:val="3D754F35"/>
    <w:rsid w:val="3D846217"/>
    <w:rsid w:val="3E2317DE"/>
    <w:rsid w:val="3E3CD431"/>
    <w:rsid w:val="3F03B86B"/>
    <w:rsid w:val="3F0793CF"/>
    <w:rsid w:val="3F508B21"/>
    <w:rsid w:val="3F6F82F5"/>
    <w:rsid w:val="3FC9AD36"/>
    <w:rsid w:val="3FEC9FE0"/>
    <w:rsid w:val="415849C2"/>
    <w:rsid w:val="41AF615E"/>
    <w:rsid w:val="425F1F00"/>
    <w:rsid w:val="4260E446"/>
    <w:rsid w:val="448CC2D3"/>
    <w:rsid w:val="44F60C97"/>
    <w:rsid w:val="4560BE1F"/>
    <w:rsid w:val="45776BB5"/>
    <w:rsid w:val="45BB8BB9"/>
    <w:rsid w:val="45F15E3C"/>
    <w:rsid w:val="461FCB89"/>
    <w:rsid w:val="4621CD79"/>
    <w:rsid w:val="474A5455"/>
    <w:rsid w:val="474B16D3"/>
    <w:rsid w:val="4765E0E5"/>
    <w:rsid w:val="47E4505D"/>
    <w:rsid w:val="48483A5C"/>
    <w:rsid w:val="4886DA46"/>
    <w:rsid w:val="4892ED65"/>
    <w:rsid w:val="48BE7C51"/>
    <w:rsid w:val="48F716A4"/>
    <w:rsid w:val="497FEDED"/>
    <w:rsid w:val="49996FB6"/>
    <w:rsid w:val="49BBF57E"/>
    <w:rsid w:val="49C8086D"/>
    <w:rsid w:val="49D51B18"/>
    <w:rsid w:val="49F15329"/>
    <w:rsid w:val="4A0C9EEF"/>
    <w:rsid w:val="4A5A4CB2"/>
    <w:rsid w:val="4A70ABED"/>
    <w:rsid w:val="4A869184"/>
    <w:rsid w:val="4AD8F13B"/>
    <w:rsid w:val="4AF5AC08"/>
    <w:rsid w:val="4B198A3F"/>
    <w:rsid w:val="4B277314"/>
    <w:rsid w:val="4BA7F0AD"/>
    <w:rsid w:val="4C180899"/>
    <w:rsid w:val="4C982D90"/>
    <w:rsid w:val="4D6B4DCF"/>
    <w:rsid w:val="4DD3DCEE"/>
    <w:rsid w:val="4E1BEA6D"/>
    <w:rsid w:val="4E325963"/>
    <w:rsid w:val="4EA0554B"/>
    <w:rsid w:val="4F2EF330"/>
    <w:rsid w:val="4F56461F"/>
    <w:rsid w:val="501FF7C0"/>
    <w:rsid w:val="50240494"/>
    <w:rsid w:val="503A4C8A"/>
    <w:rsid w:val="511EB7F3"/>
    <w:rsid w:val="51BFD4F5"/>
    <w:rsid w:val="52EA28BE"/>
    <w:rsid w:val="532CA9FC"/>
    <w:rsid w:val="535BA556"/>
    <w:rsid w:val="53C64E29"/>
    <w:rsid w:val="5433D86F"/>
    <w:rsid w:val="54B38F29"/>
    <w:rsid w:val="54DC8BCA"/>
    <w:rsid w:val="54F25358"/>
    <w:rsid w:val="55CFC43B"/>
    <w:rsid w:val="55D7CC56"/>
    <w:rsid w:val="55E184E5"/>
    <w:rsid w:val="5683A9D0"/>
    <w:rsid w:val="56A1532C"/>
    <w:rsid w:val="56A7FDAC"/>
    <w:rsid w:val="56BDEA3B"/>
    <w:rsid w:val="56EC7C17"/>
    <w:rsid w:val="570A7C79"/>
    <w:rsid w:val="5735AE8A"/>
    <w:rsid w:val="57C2AFA7"/>
    <w:rsid w:val="588CBACA"/>
    <w:rsid w:val="58C94663"/>
    <w:rsid w:val="58D584CB"/>
    <w:rsid w:val="58D6531E"/>
    <w:rsid w:val="58E4832C"/>
    <w:rsid w:val="593D86F6"/>
    <w:rsid w:val="5A3DAA3A"/>
    <w:rsid w:val="5A97ED39"/>
    <w:rsid w:val="5AA258A9"/>
    <w:rsid w:val="5B78BC5B"/>
    <w:rsid w:val="5BFCE799"/>
    <w:rsid w:val="5CD9642B"/>
    <w:rsid w:val="5CFFF9D1"/>
    <w:rsid w:val="5D1C0D83"/>
    <w:rsid w:val="5EFFD84D"/>
    <w:rsid w:val="5F9DFCBC"/>
    <w:rsid w:val="5FCC5330"/>
    <w:rsid w:val="600F8B63"/>
    <w:rsid w:val="603C203E"/>
    <w:rsid w:val="60B2A4D0"/>
    <w:rsid w:val="616DD8D4"/>
    <w:rsid w:val="61AF0B66"/>
    <w:rsid w:val="61BDE733"/>
    <w:rsid w:val="621456F8"/>
    <w:rsid w:val="62FF17E8"/>
    <w:rsid w:val="631ED55A"/>
    <w:rsid w:val="648D2D5C"/>
    <w:rsid w:val="64E6D582"/>
    <w:rsid w:val="65AB839F"/>
    <w:rsid w:val="65B635C9"/>
    <w:rsid w:val="65D0A807"/>
    <w:rsid w:val="66739AC3"/>
    <w:rsid w:val="66EEAFEF"/>
    <w:rsid w:val="6715D70F"/>
    <w:rsid w:val="67333116"/>
    <w:rsid w:val="673FD7D2"/>
    <w:rsid w:val="688D5F39"/>
    <w:rsid w:val="689C2010"/>
    <w:rsid w:val="695647DB"/>
    <w:rsid w:val="69748A3A"/>
    <w:rsid w:val="698A7984"/>
    <w:rsid w:val="69BDCBFF"/>
    <w:rsid w:val="69F25D31"/>
    <w:rsid w:val="6A0C7729"/>
    <w:rsid w:val="6B2B1339"/>
    <w:rsid w:val="6B341EEB"/>
    <w:rsid w:val="6B8EDB01"/>
    <w:rsid w:val="6D311FC1"/>
    <w:rsid w:val="6D8FF076"/>
    <w:rsid w:val="6DA221F6"/>
    <w:rsid w:val="6DC58FFF"/>
    <w:rsid w:val="6DCA70F7"/>
    <w:rsid w:val="6DD26270"/>
    <w:rsid w:val="6E9345DC"/>
    <w:rsid w:val="6EC996AB"/>
    <w:rsid w:val="6F9AD3B4"/>
    <w:rsid w:val="6FAB10A9"/>
    <w:rsid w:val="6FCD492E"/>
    <w:rsid w:val="6FF851EA"/>
    <w:rsid w:val="7026847A"/>
    <w:rsid w:val="70D85AC5"/>
    <w:rsid w:val="71590DFE"/>
    <w:rsid w:val="71B9C5CB"/>
    <w:rsid w:val="71C89F89"/>
    <w:rsid w:val="72802958"/>
    <w:rsid w:val="734AB025"/>
    <w:rsid w:val="7385D7C0"/>
    <w:rsid w:val="73AAFDD5"/>
    <w:rsid w:val="74412F02"/>
    <w:rsid w:val="75DFACC3"/>
    <w:rsid w:val="75F6DAF4"/>
    <w:rsid w:val="763991B7"/>
    <w:rsid w:val="76D995AA"/>
    <w:rsid w:val="770639D1"/>
    <w:rsid w:val="771D4AAC"/>
    <w:rsid w:val="776052B5"/>
    <w:rsid w:val="77AE4B0E"/>
    <w:rsid w:val="795F535C"/>
    <w:rsid w:val="7995C208"/>
    <w:rsid w:val="799A8B7D"/>
    <w:rsid w:val="79A7DF42"/>
    <w:rsid w:val="7A887401"/>
    <w:rsid w:val="7B319269"/>
    <w:rsid w:val="7BD7F398"/>
    <w:rsid w:val="7BF33E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57BF44"/>
  <w15:docId w15:val="{32EF5C13-C04D-44C8-B0A4-573CE8FF54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Hyperlink">
    <w:name w:val="Hyperlink"/>
    <w:basedOn w:val="DefaultParagraphFont"/>
    <w:uiPriority w:val="99"/>
    <w:unhideWhenUsed/>
    <w:rsid w:val="00AF3EA6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437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anna@utahlake.gov" TargetMode="External"/><Relationship Id="rId5" Type="http://schemas.openxmlformats.org/officeDocument/2006/relationships/hyperlink" Target="https://us06web.zoom.us/j/84190154552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gJHIkUFhc5tr0lAfrO6ecwkO/66Q==">AMUW2mV2Qbp4wHgU6GZ41Vr+ZS0wPgtig7dJqC0M5BAc5IjAdoCOlVFWIZPdv9dX5zxumn2+a0VmFIU5oAJVumffFmboQ0rimkb7aVEaEWD8lIDVCws/rGSfzIRDSC2qg0f1TjAyhJRM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658</Words>
  <Characters>3754</Characters>
  <Application>Microsoft Office Word</Application>
  <DocSecurity>0</DocSecurity>
  <Lines>31</Lines>
  <Paragraphs>8</Paragraphs>
  <ScaleCrop>false</ScaleCrop>
  <Company/>
  <LinksUpToDate>false</LinksUpToDate>
  <CharactersWithSpaces>4404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Eric Ellis</dc:creator>
  <cp:lastModifiedBy>Hall,Anna</cp:lastModifiedBy>
  <cp:revision>19</cp:revision>
  <cp:lastPrinted>2024-01-09T16:11:00Z</cp:lastPrinted>
  <dcterms:created xsi:type="dcterms:W3CDTF">2024-02-15T14:42:00Z</dcterms:created>
  <dcterms:modified xsi:type="dcterms:W3CDTF">2025-01-08T20:33:00Z</dcterms:modified>
</cp:coreProperties>
</file>