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901B2" w14:textId="77777777" w:rsidR="0081364B" w:rsidRPr="001D43F8" w:rsidRDefault="0081364B" w:rsidP="0081364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43F8">
        <w:rPr>
          <w:rFonts w:ascii="Times New Roman" w:hAnsi="Times New Roman" w:cs="Times New Roman"/>
          <w:b/>
          <w:bCs/>
          <w:sz w:val="32"/>
          <w:szCs w:val="32"/>
        </w:rPr>
        <w:t>OATH OF OFFICE</w:t>
      </w:r>
    </w:p>
    <w:p w14:paraId="68A30585" w14:textId="08665AAB" w:rsidR="0081364B" w:rsidRPr="001D43F8" w:rsidRDefault="0081364B" w:rsidP="00813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9E0DA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TRAILS AT SHURTZ CANYON </w:t>
      </w:r>
      <w:r w:rsidRPr="001D43F8">
        <w:rPr>
          <w:rFonts w:ascii="Times New Roman" w:hAnsi="Times New Roman" w:cs="Times New Roman"/>
          <w:b/>
          <w:bCs/>
          <w:sz w:val="28"/>
          <w:szCs w:val="28"/>
        </w:rPr>
        <w:t>PUBLIC INFRASTRUCTURE DISTRICT</w:t>
      </w:r>
    </w:p>
    <w:p w14:paraId="5117A2D2" w14:textId="77777777" w:rsidR="0081364B" w:rsidRDefault="0081364B" w:rsidP="0081364B">
      <w:pPr>
        <w:rPr>
          <w:rFonts w:ascii="Times New Roman" w:hAnsi="Times New Roman" w:cs="Times New Roman"/>
          <w:sz w:val="28"/>
          <w:szCs w:val="28"/>
        </w:rPr>
      </w:pPr>
    </w:p>
    <w:p w14:paraId="12CE3486" w14:textId="0E1FF837" w:rsidR="0081364B" w:rsidRPr="0003751A" w:rsidRDefault="0081364B" w:rsidP="0081364B">
      <w:pPr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 xml:space="preserve">I, </w:t>
      </w:r>
      <w:r w:rsidRPr="0003751A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  <w:r w:rsidRPr="0003751A">
        <w:rPr>
          <w:rFonts w:ascii="Times New Roman" w:hAnsi="Times New Roman" w:cs="Times New Roman"/>
          <w:sz w:val="24"/>
          <w:szCs w:val="24"/>
        </w:rPr>
        <w:t xml:space="preserve">, having been appointed as a member of the board of trustees of </w:t>
      </w:r>
      <w:r>
        <w:rPr>
          <w:rFonts w:ascii="Times New Roman" w:hAnsi="Times New Roman" w:cs="Times New Roman"/>
          <w:sz w:val="24"/>
          <w:szCs w:val="24"/>
        </w:rPr>
        <w:t xml:space="preserve">the Trails at Shurtz Canyon </w:t>
      </w:r>
      <w:r w:rsidRPr="0003751A">
        <w:rPr>
          <w:rFonts w:ascii="Times New Roman" w:hAnsi="Times New Roman" w:cs="Times New Roman"/>
          <w:sz w:val="24"/>
          <w:szCs w:val="24"/>
        </w:rPr>
        <w:t>Public Infrastructure District, do solemnly swear that I will support, obey, and defend the Constitution of the United States and the Constitution of the State of Utah, and that I will discharge the duties of my office with fidelity.</w:t>
      </w:r>
    </w:p>
    <w:p w14:paraId="0BC1B12E" w14:textId="77777777" w:rsidR="0081364B" w:rsidRPr="0003751A" w:rsidRDefault="0081364B" w:rsidP="008136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B6E38A" w14:textId="77777777" w:rsidR="0081364B" w:rsidRPr="0003751A" w:rsidRDefault="0081364B" w:rsidP="0081364B">
      <w:pPr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375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43F6F5" w14:textId="77777777" w:rsidR="0081364B" w:rsidRPr="0003751A" w:rsidRDefault="0081364B" w:rsidP="0081364B">
      <w:pPr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  <w:t>Signature</w:t>
      </w:r>
    </w:p>
    <w:p w14:paraId="0165D5F9" w14:textId="77777777" w:rsidR="0081364B" w:rsidRPr="0003751A" w:rsidRDefault="0081364B" w:rsidP="0081364B">
      <w:pPr>
        <w:rPr>
          <w:rFonts w:ascii="Times New Roman" w:hAnsi="Times New Roman" w:cs="Times New Roman"/>
          <w:sz w:val="24"/>
          <w:szCs w:val="24"/>
        </w:rPr>
      </w:pPr>
    </w:p>
    <w:p w14:paraId="3ACE5114" w14:textId="77777777" w:rsidR="0081364B" w:rsidRPr="0003751A" w:rsidRDefault="0081364B" w:rsidP="0081364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STATE OF 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3751A">
        <w:rPr>
          <w:rFonts w:ascii="Times New Roman" w:hAnsi="Times New Roman" w:cs="Times New Roman"/>
          <w:sz w:val="24"/>
          <w:szCs w:val="24"/>
        </w:rPr>
        <w:t>)</w:t>
      </w:r>
    </w:p>
    <w:p w14:paraId="180938C5" w14:textId="77777777" w:rsidR="0081364B" w:rsidRPr="0003751A" w:rsidRDefault="0081364B" w:rsidP="0081364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>ss.</w:t>
      </w:r>
    </w:p>
    <w:p w14:paraId="34D3ADF7" w14:textId="77777777" w:rsidR="0081364B" w:rsidRPr="0003751A" w:rsidRDefault="0081364B" w:rsidP="0081364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COUNTY OF ____________</w:t>
      </w:r>
      <w:r w:rsidRPr="000375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3751A">
        <w:rPr>
          <w:rFonts w:ascii="Times New Roman" w:hAnsi="Times New Roman" w:cs="Times New Roman"/>
          <w:sz w:val="24"/>
          <w:szCs w:val="24"/>
        </w:rPr>
        <w:t>)</w:t>
      </w:r>
    </w:p>
    <w:p w14:paraId="37C5B2C0" w14:textId="77777777" w:rsidR="0081364B" w:rsidRPr="0003751A" w:rsidRDefault="0081364B" w:rsidP="0081364B">
      <w:pPr>
        <w:rPr>
          <w:rFonts w:ascii="Times New Roman" w:hAnsi="Times New Roman" w:cs="Times New Roman"/>
          <w:sz w:val="24"/>
          <w:szCs w:val="24"/>
        </w:rPr>
      </w:pPr>
    </w:p>
    <w:p w14:paraId="3667374F" w14:textId="77777777" w:rsidR="0081364B" w:rsidRPr="0003751A" w:rsidRDefault="0081364B" w:rsidP="0081364B">
      <w:pPr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Subscribed and sworn to before me this _____ day of ______________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3751A">
        <w:rPr>
          <w:rFonts w:ascii="Times New Roman" w:hAnsi="Times New Roman" w:cs="Times New Roman"/>
          <w:sz w:val="24"/>
          <w:szCs w:val="24"/>
        </w:rPr>
        <w:t xml:space="preserve">, by </w:t>
      </w:r>
    </w:p>
    <w:p w14:paraId="30C19716" w14:textId="77777777" w:rsidR="0081364B" w:rsidRPr="0003751A" w:rsidRDefault="0081364B" w:rsidP="0081364B">
      <w:pPr>
        <w:rPr>
          <w:rFonts w:ascii="Times New Roman" w:hAnsi="Times New Roman" w:cs="Times New Roman"/>
          <w:sz w:val="24"/>
          <w:szCs w:val="24"/>
        </w:rPr>
      </w:pPr>
    </w:p>
    <w:p w14:paraId="0DCDE21D" w14:textId="77777777" w:rsidR="0081364B" w:rsidRPr="0003751A" w:rsidRDefault="0081364B" w:rsidP="0081364B">
      <w:pPr>
        <w:ind w:left="4320"/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3751A">
        <w:rPr>
          <w:rFonts w:ascii="Times New Roman" w:hAnsi="Times New Roman" w:cs="Times New Roman"/>
          <w:sz w:val="24"/>
          <w:szCs w:val="24"/>
        </w:rPr>
        <w:br/>
        <w:t>N</w:t>
      </w:r>
      <w:r>
        <w:rPr>
          <w:rFonts w:ascii="Times New Roman" w:hAnsi="Times New Roman" w:cs="Times New Roman"/>
          <w:sz w:val="24"/>
          <w:szCs w:val="24"/>
        </w:rPr>
        <w:t>OTARY</w:t>
      </w:r>
      <w:r w:rsidRPr="0003751A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UBLIC</w:t>
      </w:r>
    </w:p>
    <w:p w14:paraId="123F76C8" w14:textId="77777777" w:rsidR="00BA1D92" w:rsidRDefault="00BA1D92"/>
    <w:sectPr w:rsidR="00BA1D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3791B" w14:textId="77777777" w:rsidR="006650A2" w:rsidRDefault="006650A2" w:rsidP="00353F50">
      <w:pPr>
        <w:spacing w:after="0" w:line="240" w:lineRule="auto"/>
      </w:pPr>
      <w:r>
        <w:separator/>
      </w:r>
    </w:p>
  </w:endnote>
  <w:endnote w:type="continuationSeparator" w:id="0">
    <w:p w14:paraId="405B424C" w14:textId="77777777" w:rsidR="006650A2" w:rsidRDefault="006650A2" w:rsidP="00353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A5A61" w14:textId="4E1E7867" w:rsidR="00353F50" w:rsidRDefault="00353F50">
    <w:pPr>
      <w:pStyle w:val="Footer"/>
    </w:pPr>
    <w:r w:rsidRPr="00353F50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353F50">
      <w:rPr>
        <w:rFonts w:ascii="Times New Roman" w:hAnsi="Times New Roman" w:cs="Times New Roman"/>
        <w:sz w:val="20"/>
        <w:szCs w:val="20"/>
      </w:rPr>
      <w:t>Trails at Shurtz Canyon Oath of Office</w:t>
    </w:r>
    <w:r>
      <w:t xml:space="preserve">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02D6C" w14:textId="77777777" w:rsidR="006650A2" w:rsidRDefault="006650A2" w:rsidP="00353F50">
      <w:pPr>
        <w:spacing w:after="0" w:line="240" w:lineRule="auto"/>
      </w:pPr>
      <w:r>
        <w:separator/>
      </w:r>
    </w:p>
  </w:footnote>
  <w:footnote w:type="continuationSeparator" w:id="0">
    <w:p w14:paraId="78FCF08B" w14:textId="77777777" w:rsidR="006650A2" w:rsidRDefault="006650A2" w:rsidP="00353F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4B"/>
    <w:rsid w:val="00101A4F"/>
    <w:rsid w:val="00353F50"/>
    <w:rsid w:val="00543E48"/>
    <w:rsid w:val="006650A2"/>
    <w:rsid w:val="0081364B"/>
    <w:rsid w:val="008246E8"/>
    <w:rsid w:val="00BA1D92"/>
    <w:rsid w:val="00E10DAC"/>
    <w:rsid w:val="00EC250C"/>
    <w:rsid w:val="00ED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0EBD6"/>
  <w15:chartTrackingRefBased/>
  <w15:docId w15:val="{6FAB4570-34B6-4548-91D1-6C3F3C85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64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6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6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6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6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6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6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13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13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64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136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64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136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6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6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3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F5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3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F5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Matt Ence</cp:lastModifiedBy>
  <cp:revision>2</cp:revision>
  <dcterms:created xsi:type="dcterms:W3CDTF">2024-12-26T14:23:00Z</dcterms:created>
  <dcterms:modified xsi:type="dcterms:W3CDTF">2024-12-26T14:23:00Z</dcterms:modified>
</cp:coreProperties>
</file>