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73C45" w14:textId="77777777" w:rsidR="00471A15" w:rsidRDefault="00471A15" w:rsidP="00471A15">
      <w:pPr>
        <w:spacing w:before="100" w:beforeAutospacing="1" w:after="100" w:afterAutospacing="1"/>
        <w:jc w:val="center"/>
        <w:rPr>
          <w:sz w:val="28"/>
          <w:szCs w:val="28"/>
        </w:rPr>
      </w:pPr>
      <w:r w:rsidRPr="00F67239">
        <w:rPr>
          <w:sz w:val="28"/>
          <w:szCs w:val="28"/>
        </w:rPr>
        <w:t>Governing Board Meeting </w:t>
      </w:r>
    </w:p>
    <w:p w14:paraId="3DAFF7A9" w14:textId="77777777" w:rsidR="00471A15" w:rsidRDefault="00471A15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>6844 South Navigator Drive    West Jordan, Utah</w:t>
      </w:r>
    </w:p>
    <w:p w14:paraId="22BCEB02" w14:textId="1B759D03" w:rsidR="00471A15" w:rsidRDefault="00471A15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THURSDAY, </w:t>
      </w:r>
      <w:r w:rsidR="00C31206">
        <w:rPr>
          <w:sz w:val="22"/>
          <w:szCs w:val="22"/>
        </w:rPr>
        <w:t>December 19</w:t>
      </w:r>
      <w:r w:rsidR="00631D66">
        <w:rPr>
          <w:sz w:val="22"/>
          <w:szCs w:val="22"/>
        </w:rPr>
        <w:t xml:space="preserve">, </w:t>
      </w:r>
      <w:proofErr w:type="gramStart"/>
      <w:r w:rsidR="00631D66">
        <w:rPr>
          <w:sz w:val="22"/>
          <w:szCs w:val="22"/>
        </w:rPr>
        <w:t>2024</w:t>
      </w:r>
      <w:proofErr w:type="gramEnd"/>
      <w:r>
        <w:rPr>
          <w:sz w:val="22"/>
          <w:szCs w:val="22"/>
        </w:rPr>
        <w:t xml:space="preserve">          </w:t>
      </w:r>
      <w:r w:rsidR="00BE29CB">
        <w:rPr>
          <w:sz w:val="22"/>
          <w:szCs w:val="22"/>
        </w:rPr>
        <w:t>4</w:t>
      </w:r>
      <w:r w:rsidR="00C31206">
        <w:rPr>
          <w:sz w:val="22"/>
          <w:szCs w:val="22"/>
        </w:rPr>
        <w:t>:00</w:t>
      </w:r>
      <w:r w:rsidR="00841F04">
        <w:rPr>
          <w:sz w:val="22"/>
          <w:szCs w:val="22"/>
        </w:rPr>
        <w:t xml:space="preserve"> </w:t>
      </w:r>
      <w:r>
        <w:rPr>
          <w:sz w:val="22"/>
          <w:szCs w:val="22"/>
        </w:rPr>
        <w:t>p.m.</w:t>
      </w:r>
    </w:p>
    <w:p w14:paraId="6AFE7D39" w14:textId="6A62DF08" w:rsidR="000D6982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Kristi Anderson</w:t>
      </w:r>
    </w:p>
    <w:p w14:paraId="6EB42882" w14:textId="060F0769" w:rsidR="000D6982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Fernando Cruz</w:t>
      </w:r>
    </w:p>
    <w:p w14:paraId="42997886" w14:textId="76A3A8EC" w:rsidR="000D6982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Jake Montague</w:t>
      </w:r>
    </w:p>
    <w:p w14:paraId="7B231057" w14:textId="78C72704" w:rsidR="000D6982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Judy Farris</w:t>
      </w:r>
    </w:p>
    <w:p w14:paraId="65ED15B2" w14:textId="43C14D2F" w:rsidR="000D6982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Rich Eccles</w:t>
      </w:r>
    </w:p>
    <w:p w14:paraId="4167459A" w14:textId="7AAB468F" w:rsidR="000D6982" w:rsidRPr="00BC658B" w:rsidRDefault="000D6982" w:rsidP="000D6982">
      <w:pPr>
        <w:rPr>
          <w:sz w:val="22"/>
          <w:szCs w:val="22"/>
        </w:rPr>
      </w:pPr>
      <w:r>
        <w:rPr>
          <w:sz w:val="22"/>
          <w:szCs w:val="22"/>
        </w:rPr>
        <w:t>W. Olschewski</w:t>
      </w:r>
    </w:p>
    <w:p w14:paraId="449072AF" w14:textId="4E98F322" w:rsidR="00471A15" w:rsidRPr="00B331D0" w:rsidRDefault="00471A15" w:rsidP="00471A15">
      <w:pPr>
        <w:spacing w:before="100" w:beforeAutospacing="1" w:after="100" w:afterAutospacing="1"/>
      </w:pPr>
      <w:r w:rsidRPr="00B331D0">
        <w:t>I.     Call to Order/</w:t>
      </w:r>
      <w:proofErr w:type="gramStart"/>
      <w:r w:rsidRPr="00B331D0">
        <w:t>Welcome</w:t>
      </w:r>
      <w:r w:rsidR="00F14FF8">
        <w:t xml:space="preserve"> </w:t>
      </w:r>
      <w:r w:rsidR="00A40A21">
        <w:t xml:space="preserve"> </w:t>
      </w:r>
      <w:r w:rsidR="006D77B0">
        <w:t>4:07</w:t>
      </w:r>
      <w:proofErr w:type="gramEnd"/>
      <w:r w:rsidR="006D77B0">
        <w:t xml:space="preserve"> p.m.</w:t>
      </w:r>
    </w:p>
    <w:p w14:paraId="748C7DEF" w14:textId="65EB8BD5" w:rsidR="00471A15" w:rsidRPr="00B331D0" w:rsidRDefault="00471A15" w:rsidP="00471A15">
      <w:pPr>
        <w:spacing w:before="100" w:beforeAutospacing="1" w:after="100" w:afterAutospacing="1"/>
      </w:pPr>
      <w:r w:rsidRPr="00B331D0">
        <w:t>II.    Public Comment</w:t>
      </w:r>
      <w:r w:rsidR="00524CA3">
        <w:t xml:space="preserve"> </w:t>
      </w:r>
      <w:r w:rsidR="007003CA">
        <w:t>- None</w:t>
      </w:r>
    </w:p>
    <w:p w14:paraId="4CC83C46" w14:textId="77777777" w:rsidR="00471A15" w:rsidRDefault="00471A15" w:rsidP="00471A15">
      <w:pPr>
        <w:spacing w:before="100" w:beforeAutospacing="1" w:after="100" w:afterAutospacing="1"/>
      </w:pPr>
      <w:r w:rsidRPr="00B331D0">
        <w:t>III.   Governance</w:t>
      </w:r>
    </w:p>
    <w:p w14:paraId="6D846B08" w14:textId="77777777" w:rsidR="008E1E1B" w:rsidRDefault="008E1E1B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Board Governance Training/Policy Review </w:t>
      </w:r>
    </w:p>
    <w:p w14:paraId="0F831C4B" w14:textId="727F10BC" w:rsidR="00E95916" w:rsidRDefault="00E95916" w:rsidP="00E95916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Chapter 1</w:t>
      </w:r>
      <w:r w:rsidR="00723582">
        <w:t>9</w:t>
      </w:r>
      <w:r>
        <w:t xml:space="preserve"> </w:t>
      </w:r>
      <w:r w:rsidR="007003CA">
        <w:t xml:space="preserve">– Fernando presented the board training on </w:t>
      </w:r>
      <w:proofErr w:type="gramStart"/>
      <w:r w:rsidR="007003CA">
        <w:t>The</w:t>
      </w:r>
      <w:proofErr w:type="gramEnd"/>
      <w:r w:rsidR="007003CA">
        <w:t xml:space="preserve"> 12 Characteristics of Effective Charter School Executives</w:t>
      </w:r>
      <w:r w:rsidR="00A169DC">
        <w:t>. Kristi will do the training in January.</w:t>
      </w:r>
    </w:p>
    <w:p w14:paraId="261945C6" w14:textId="77777777" w:rsidR="008E1E1B" w:rsidRDefault="008E1E1B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Monthly Board Meeting Minutes Approval (Board action may be required)</w:t>
      </w:r>
    </w:p>
    <w:p w14:paraId="2EE91384" w14:textId="18FD939B" w:rsidR="009471C2" w:rsidRDefault="00AD2F76" w:rsidP="009471C2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Jake made a motion to approve the November 21, </w:t>
      </w:r>
      <w:proofErr w:type="gramStart"/>
      <w:r>
        <w:t>2024</w:t>
      </w:r>
      <w:proofErr w:type="gramEnd"/>
      <w:r w:rsidR="00A169DC">
        <w:t xml:space="preserve"> board meeting minutes as amended. </w:t>
      </w:r>
      <w:r w:rsidR="00C307B8">
        <w:t>Fernando</w:t>
      </w:r>
      <w:r w:rsidR="00A169DC">
        <w:t xml:space="preserve"> seconded the motion. Roll Call:</w:t>
      </w:r>
      <w:r w:rsidR="00C307B8">
        <w:t xml:space="preserve"> </w:t>
      </w:r>
      <w:r w:rsidR="00A71728">
        <w:t xml:space="preserve">Jake – yes; Fernando – yes. Kristi </w:t>
      </w:r>
      <w:r w:rsidR="00A169DC">
        <w:t>- y</w:t>
      </w:r>
      <w:r w:rsidR="00A71728">
        <w:t>es.</w:t>
      </w:r>
      <w:r w:rsidR="00A169DC">
        <w:t xml:space="preserve"> Motion passes.</w:t>
      </w:r>
    </w:p>
    <w:p w14:paraId="7595F9D9" w14:textId="0D591C3F" w:rsidR="00AB02F1" w:rsidRDefault="00EF01E2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Approve 2025-2026 NPA School Calendar (Board action may be required)</w:t>
      </w:r>
    </w:p>
    <w:p w14:paraId="219057F4" w14:textId="53E33A24" w:rsidR="00A71728" w:rsidRDefault="003D2FD9" w:rsidP="00A71728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46.3</w:t>
      </w:r>
      <w:r w:rsidR="00A169DC">
        <w:t>% of parents and staff</w:t>
      </w:r>
      <w:r>
        <w:t xml:space="preserve"> opted for </w:t>
      </w:r>
      <w:r w:rsidR="00A169DC">
        <w:t xml:space="preserve">Option </w:t>
      </w:r>
      <w:r>
        <w:t>B</w:t>
      </w:r>
      <w:r w:rsidR="00A169DC">
        <w:t xml:space="preserve"> Calendar. </w:t>
      </w:r>
      <w:r>
        <w:t xml:space="preserve"> 53.7</w:t>
      </w:r>
      <w:r w:rsidR="00A169DC">
        <w:t xml:space="preserve">% of parents and staff </w:t>
      </w:r>
      <w:r>
        <w:t xml:space="preserve">opted for </w:t>
      </w:r>
      <w:r w:rsidR="00A169DC">
        <w:t xml:space="preserve">Option </w:t>
      </w:r>
      <w:r>
        <w:t>A</w:t>
      </w:r>
      <w:r w:rsidR="00A169DC">
        <w:t xml:space="preserve">. Discussion regarding the last day of school </w:t>
      </w:r>
      <w:r w:rsidR="00C47E0D">
        <w:t>with the Option A calendar. Discussion regarding the calendars.</w:t>
      </w:r>
    </w:p>
    <w:p w14:paraId="6F0D5E5E" w14:textId="5DF736D7" w:rsidR="001A1998" w:rsidRDefault="004F62C9" w:rsidP="00A71728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Jake made a motion to approve</w:t>
      </w:r>
      <w:r w:rsidR="00C47E0D">
        <w:t xml:space="preserve"> </w:t>
      </w:r>
      <w:proofErr w:type="gramStart"/>
      <w:r w:rsidR="00C47E0D">
        <w:t>the Option</w:t>
      </w:r>
      <w:proofErr w:type="gramEnd"/>
      <w:r w:rsidR="00C47E0D">
        <w:t xml:space="preserve"> A</w:t>
      </w:r>
      <w:r w:rsidR="005B0D73">
        <w:t xml:space="preserve"> 2025-2026 School Calendar. </w:t>
      </w:r>
      <w:r>
        <w:t xml:space="preserve"> Fernando seconded </w:t>
      </w:r>
      <w:r w:rsidR="005B0D73">
        <w:t xml:space="preserve">the motion. </w:t>
      </w:r>
      <w:r w:rsidR="00397551">
        <w:t xml:space="preserve"> Roll Call – Fernand</w:t>
      </w:r>
      <w:r w:rsidR="005B0D73">
        <w:t xml:space="preserve">o – </w:t>
      </w:r>
      <w:proofErr w:type="gramStart"/>
      <w:r w:rsidR="00397551">
        <w:t>yes</w:t>
      </w:r>
      <w:r w:rsidR="005B0D73">
        <w:t xml:space="preserve">; </w:t>
      </w:r>
      <w:r w:rsidR="00397551">
        <w:t xml:space="preserve"> Jake</w:t>
      </w:r>
      <w:proofErr w:type="gramEnd"/>
      <w:r w:rsidR="005B0D73">
        <w:t xml:space="preserve"> –</w:t>
      </w:r>
      <w:r w:rsidR="00397551">
        <w:t xml:space="preserve"> yes</w:t>
      </w:r>
      <w:r w:rsidR="005B0D73">
        <w:t>;</w:t>
      </w:r>
      <w:r w:rsidR="00397551">
        <w:t xml:space="preserve"> Kristi </w:t>
      </w:r>
      <w:r w:rsidR="005B0D73">
        <w:t xml:space="preserve">– </w:t>
      </w:r>
      <w:r w:rsidR="00397551">
        <w:t>yes</w:t>
      </w:r>
      <w:r w:rsidR="005B0D73">
        <w:t>. M</w:t>
      </w:r>
      <w:r w:rsidR="00397551">
        <w:t>otion passes.</w:t>
      </w:r>
    </w:p>
    <w:p w14:paraId="4BC76179" w14:textId="4B8BB900" w:rsidR="0057765A" w:rsidRDefault="0057765A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2025-2026 Enrollment</w:t>
      </w:r>
    </w:p>
    <w:p w14:paraId="7BCCD142" w14:textId="00FD31D3" w:rsidR="00875984" w:rsidRDefault="00875984" w:rsidP="00875984">
      <w:pPr>
        <w:pStyle w:val="ListParagraph"/>
        <w:numPr>
          <w:ilvl w:val="1"/>
          <w:numId w:val="1"/>
        </w:numPr>
        <w:spacing w:before="100" w:beforeAutospacing="1" w:after="100" w:afterAutospacing="1"/>
      </w:pPr>
      <w:proofErr w:type="gramStart"/>
      <w:r>
        <w:t>School</w:t>
      </w:r>
      <w:proofErr w:type="gramEnd"/>
      <w:r>
        <w:t xml:space="preserve"> website will be updated</w:t>
      </w:r>
      <w:r w:rsidR="005B0D73">
        <w:t xml:space="preserve"> soon.</w:t>
      </w:r>
    </w:p>
    <w:p w14:paraId="2E5B0808" w14:textId="10A63A25" w:rsidR="007826E2" w:rsidRDefault="007826E2" w:rsidP="00875984">
      <w:pPr>
        <w:pStyle w:val="ListParagraph"/>
        <w:numPr>
          <w:ilvl w:val="1"/>
          <w:numId w:val="1"/>
        </w:numPr>
        <w:spacing w:before="100" w:beforeAutospacing="1" w:after="100" w:afterAutospacing="1"/>
      </w:pPr>
      <w:proofErr w:type="gramStart"/>
      <w:r>
        <w:t>Higher</w:t>
      </w:r>
      <w:proofErr w:type="gramEnd"/>
      <w:r>
        <w:t xml:space="preserve"> percentage of </w:t>
      </w:r>
      <w:r w:rsidR="005B0D73">
        <w:t xml:space="preserve">students are </w:t>
      </w:r>
      <w:r>
        <w:t>enrolling in 3</w:t>
      </w:r>
      <w:r w:rsidR="0008606A" w:rsidRPr="0008606A">
        <w:rPr>
          <w:vertAlign w:val="superscript"/>
        </w:rPr>
        <w:t>rd</w:t>
      </w:r>
      <w:r w:rsidR="0008606A">
        <w:t xml:space="preserve"> </w:t>
      </w:r>
      <w:r>
        <w:t>-8</w:t>
      </w:r>
      <w:proofErr w:type="gramStart"/>
      <w:r w:rsidR="0008606A" w:rsidRPr="0008606A">
        <w:rPr>
          <w:vertAlign w:val="superscript"/>
        </w:rPr>
        <w:t>th</w:t>
      </w:r>
      <w:r w:rsidR="0008606A">
        <w:t xml:space="preserve"> </w:t>
      </w:r>
      <w:r>
        <w:t xml:space="preserve"> grade</w:t>
      </w:r>
      <w:proofErr w:type="gramEnd"/>
      <w:r w:rsidR="005B0D73">
        <w:t xml:space="preserve"> and not as many in Kindergarten through 2</w:t>
      </w:r>
      <w:r w:rsidR="005B0D73" w:rsidRPr="005B0D73">
        <w:rPr>
          <w:vertAlign w:val="superscript"/>
        </w:rPr>
        <w:t>nd</w:t>
      </w:r>
      <w:r w:rsidR="005B0D73">
        <w:t xml:space="preserve"> grade.</w:t>
      </w:r>
    </w:p>
    <w:p w14:paraId="78CC248A" w14:textId="30D7B88F" w:rsidR="00971099" w:rsidRDefault="00AB5C75" w:rsidP="00875984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Discussion ab</w:t>
      </w:r>
      <w:r w:rsidR="005B0D73">
        <w:t>o</w:t>
      </w:r>
      <w:r>
        <w:t xml:space="preserve">ut marketing our school </w:t>
      </w:r>
      <w:r w:rsidR="003D6E3E">
        <w:t xml:space="preserve">for </w:t>
      </w:r>
      <w:proofErr w:type="gramStart"/>
      <w:r w:rsidR="003D6E3E">
        <w:t>this next</w:t>
      </w:r>
      <w:proofErr w:type="gramEnd"/>
      <w:r w:rsidR="003D6E3E">
        <w:t xml:space="preserve"> school year.</w:t>
      </w:r>
      <w:r w:rsidR="00511FA6">
        <w:t xml:space="preserve"> </w:t>
      </w:r>
      <w:r w:rsidR="00C87916">
        <w:t>Mr</w:t>
      </w:r>
      <w:r w:rsidR="003024FB">
        <w:t>s. F</w:t>
      </w:r>
      <w:r w:rsidR="00C87916">
        <w:t>arris will ask Ms</w:t>
      </w:r>
      <w:r w:rsidR="005B0D73">
        <w:t>.</w:t>
      </w:r>
      <w:r w:rsidR="00C87916">
        <w:t xml:space="preserve"> Pierce to start marketing on Instagram. </w:t>
      </w:r>
      <w:r w:rsidR="005B0D73">
        <w:t xml:space="preserve"> Word of mouth is still the best way to market. Need to market the </w:t>
      </w:r>
      <w:proofErr w:type="gramStart"/>
      <w:r w:rsidR="003024FB">
        <w:t>ability based</w:t>
      </w:r>
      <w:proofErr w:type="gramEnd"/>
      <w:r w:rsidR="003024FB">
        <w:t xml:space="preserve"> grouping to parents.</w:t>
      </w:r>
    </w:p>
    <w:p w14:paraId="14424D03" w14:textId="3D81C782" w:rsidR="00AF7380" w:rsidRDefault="00AF7380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“Closed Session, as necessary, to discuss allowed items” (Board action may be required)</w:t>
      </w:r>
      <w:r w:rsidR="0008606A">
        <w:t xml:space="preserve"> - None</w:t>
      </w:r>
    </w:p>
    <w:p w14:paraId="198BDB75" w14:textId="77777777" w:rsidR="00214FA0" w:rsidRDefault="00214FA0">
      <w:r>
        <w:br w:type="page"/>
      </w:r>
    </w:p>
    <w:p w14:paraId="04888090" w14:textId="0024A99F" w:rsidR="00D33586" w:rsidRDefault="00D33586" w:rsidP="00D33586">
      <w:pPr>
        <w:spacing w:before="100" w:beforeAutospacing="1" w:after="100" w:afterAutospacing="1"/>
      </w:pPr>
      <w:r>
        <w:lastRenderedPageBreak/>
        <w:t>IV.    Director’s Report</w:t>
      </w:r>
    </w:p>
    <w:p w14:paraId="17CAC6C6" w14:textId="2B5A7C01" w:rsidR="008A4856" w:rsidRDefault="008A4856" w:rsidP="004A7BFC">
      <w:pPr>
        <w:pStyle w:val="ListParagraph"/>
        <w:numPr>
          <w:ilvl w:val="0"/>
          <w:numId w:val="4"/>
        </w:numPr>
        <w:spacing w:before="100" w:beforeAutospacing="1" w:after="100" w:afterAutospacing="1"/>
      </w:pPr>
      <w:r>
        <w:t xml:space="preserve">Books and Bears was </w:t>
      </w:r>
      <w:r w:rsidR="009B2A57">
        <w:t xml:space="preserve">held </w:t>
      </w:r>
      <w:r>
        <w:t>today</w:t>
      </w:r>
      <w:r w:rsidR="00D33AD0">
        <w:t xml:space="preserve"> – still counting so don’t have a total yet</w:t>
      </w:r>
      <w:r w:rsidR="009B2A57">
        <w:t xml:space="preserve"> of what was donated</w:t>
      </w:r>
      <w:r w:rsidR="00D33AD0">
        <w:t>.</w:t>
      </w:r>
    </w:p>
    <w:p w14:paraId="2A0F533C" w14:textId="256ECECE" w:rsidR="008400EF" w:rsidRDefault="004A7BFC" w:rsidP="000D6982">
      <w:pPr>
        <w:pStyle w:val="ListParagraph"/>
        <w:numPr>
          <w:ilvl w:val="0"/>
          <w:numId w:val="4"/>
        </w:numPr>
        <w:spacing w:before="100" w:beforeAutospacing="1" w:after="100" w:afterAutospacing="1"/>
      </w:pPr>
      <w:r>
        <w:t>Volunteer hours update – 347 hours</w:t>
      </w:r>
      <w:r w:rsidR="00E32C76">
        <w:t xml:space="preserve"> total.</w:t>
      </w:r>
    </w:p>
    <w:p w14:paraId="403B7C29" w14:textId="68874FDA" w:rsidR="00D33586" w:rsidRDefault="00D33586" w:rsidP="00D33586">
      <w:pPr>
        <w:spacing w:before="100" w:beforeAutospacing="1" w:after="100" w:afterAutospacing="1"/>
      </w:pPr>
      <w:r>
        <w:t>V.     Financial Report</w:t>
      </w:r>
    </w:p>
    <w:p w14:paraId="40A74472" w14:textId="286CFE68" w:rsidR="00E32C76" w:rsidRDefault="00E32C76" w:rsidP="0000183B">
      <w:r>
        <w:tab/>
        <w:t xml:space="preserve">A. </w:t>
      </w:r>
      <w:r w:rsidR="00C34D56">
        <w:t xml:space="preserve"> </w:t>
      </w:r>
      <w:r w:rsidR="00E433B5">
        <w:t xml:space="preserve">Audit Committee </w:t>
      </w:r>
      <w:r w:rsidR="008400EF">
        <w:t>had their meeting</w:t>
      </w:r>
      <w:r w:rsidR="00FE334B">
        <w:t>.</w:t>
      </w:r>
    </w:p>
    <w:p w14:paraId="5060FCBE" w14:textId="772D85A5" w:rsidR="0000183B" w:rsidRDefault="00D8464E" w:rsidP="0000183B">
      <w:pPr>
        <w:ind w:left="720"/>
      </w:pPr>
      <w:r>
        <w:t xml:space="preserve">B. </w:t>
      </w:r>
      <w:r w:rsidR="00C34D56">
        <w:t xml:space="preserve"> </w:t>
      </w:r>
      <w:r>
        <w:t>Wise decision to go to full day kindergarten</w:t>
      </w:r>
      <w:r w:rsidR="008400EF">
        <w:t xml:space="preserve"> as numbers </w:t>
      </w:r>
      <w:r w:rsidR="00775CDE">
        <w:t xml:space="preserve">were trued up for </w:t>
      </w:r>
      <w:proofErr w:type="gramStart"/>
      <w:r w:rsidR="00775CDE">
        <w:t>our</w:t>
      </w:r>
      <w:proofErr w:type="gramEnd"/>
      <w:r w:rsidR="00775CDE">
        <w:t xml:space="preserve"> </w:t>
      </w:r>
      <w:r w:rsidR="0000183B">
        <w:t xml:space="preserve">   </w:t>
      </w:r>
    </w:p>
    <w:p w14:paraId="09A048EF" w14:textId="1C86B72A" w:rsidR="00FE334B" w:rsidRDefault="0000183B" w:rsidP="0000183B">
      <w:pPr>
        <w:ind w:left="720"/>
      </w:pPr>
      <w:r>
        <w:t xml:space="preserve">     </w:t>
      </w:r>
      <w:r w:rsidR="00C34D56">
        <w:t xml:space="preserve"> </w:t>
      </w:r>
      <w:r w:rsidR="00775CDE">
        <w:t>enrollment numbers.</w:t>
      </w:r>
    </w:p>
    <w:p w14:paraId="67EDBB38" w14:textId="5ABD865E" w:rsidR="00710864" w:rsidRDefault="0034318A" w:rsidP="0000183B">
      <w:pPr>
        <w:pStyle w:val="ListParagraph"/>
        <w:numPr>
          <w:ilvl w:val="0"/>
          <w:numId w:val="4"/>
        </w:numPr>
      </w:pPr>
      <w:r>
        <w:t xml:space="preserve">Jake made a motion to accept the November </w:t>
      </w:r>
      <w:r w:rsidR="00021F7D">
        <w:t>2024 financial repor</w:t>
      </w:r>
      <w:r w:rsidR="000F60FF">
        <w:t xml:space="preserve">t. </w:t>
      </w:r>
      <w:r w:rsidR="00021F7D">
        <w:t xml:space="preserve">Fernando </w:t>
      </w:r>
      <w:r w:rsidR="000F60FF">
        <w:t>seconded the motion</w:t>
      </w:r>
      <w:r w:rsidR="00021F7D">
        <w:t xml:space="preserve">. </w:t>
      </w:r>
      <w:r w:rsidR="000F60FF">
        <w:t xml:space="preserve">Roll Call: </w:t>
      </w:r>
      <w:r w:rsidR="00021F7D">
        <w:t xml:space="preserve">Fernando – yes; </w:t>
      </w:r>
      <w:r w:rsidR="000F60FF">
        <w:t>J</w:t>
      </w:r>
      <w:r w:rsidR="00021F7D">
        <w:t xml:space="preserve">ake – yes; Kristi – yes. Motion </w:t>
      </w:r>
      <w:r w:rsidR="00C34D56">
        <w:t>passes</w:t>
      </w:r>
      <w:r w:rsidR="00021F7D">
        <w:t>.</w:t>
      </w:r>
    </w:p>
    <w:p w14:paraId="74CF1231" w14:textId="6C308E3E" w:rsidR="00D33586" w:rsidRDefault="00D33586" w:rsidP="00D33586">
      <w:pPr>
        <w:spacing w:before="100" w:beforeAutospacing="1" w:after="100" w:afterAutospacing="1"/>
      </w:pPr>
      <w:r>
        <w:t>VI.    Next Meeting Schedule</w:t>
      </w:r>
      <w:r w:rsidR="00C62CDB">
        <w:t xml:space="preserve"> – January </w:t>
      </w:r>
      <w:r w:rsidR="00EF19EB">
        <w:t>16</w:t>
      </w:r>
      <w:r w:rsidR="00C34D56">
        <w:t xml:space="preserve">, 2025. </w:t>
      </w:r>
      <w:r w:rsidR="002C455F">
        <w:t xml:space="preserve">Fernando </w:t>
      </w:r>
      <w:r w:rsidR="00C34D56">
        <w:t>will be out of town</w:t>
      </w:r>
    </w:p>
    <w:p w14:paraId="6D02AE27" w14:textId="169FC5AC" w:rsidR="00471A15" w:rsidRDefault="00471A15" w:rsidP="00471A15">
      <w:pPr>
        <w:spacing w:before="100" w:beforeAutospacing="1" w:after="100" w:afterAutospacing="1"/>
      </w:pPr>
      <w:r>
        <w:t>VII</w:t>
      </w:r>
      <w:r w:rsidRPr="00B331D0">
        <w:t>. Adjourn</w:t>
      </w:r>
      <w:r w:rsidR="00376DF5">
        <w:t xml:space="preserve"> </w:t>
      </w:r>
      <w:r w:rsidR="00BD3673">
        <w:t>5:13</w:t>
      </w:r>
    </w:p>
    <w:p w14:paraId="1B83531D" w14:textId="77777777" w:rsidR="00870E9C" w:rsidRDefault="00870E9C" w:rsidP="00870E9C"/>
    <w:p w14:paraId="1ADFF75F" w14:textId="77777777" w:rsidR="009D680E" w:rsidRDefault="009D680E" w:rsidP="00471A15">
      <w:pPr>
        <w:spacing w:before="100" w:beforeAutospacing="1" w:after="100" w:afterAutospacing="1"/>
      </w:pPr>
    </w:p>
    <w:sectPr w:rsidR="009D680E" w:rsidSect="00F754BA">
      <w:pgSz w:w="12240" w:h="15840"/>
      <w:pgMar w:top="1440" w:right="180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572CAF"/>
    <w:multiLevelType w:val="hybridMultilevel"/>
    <w:tmpl w:val="5BB48102"/>
    <w:lvl w:ilvl="0" w:tplc="8006D5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1F56680"/>
    <w:multiLevelType w:val="hybridMultilevel"/>
    <w:tmpl w:val="32CC4BBA"/>
    <w:lvl w:ilvl="0" w:tplc="629203D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EC15A68"/>
    <w:multiLevelType w:val="hybridMultilevel"/>
    <w:tmpl w:val="C8AE32B6"/>
    <w:lvl w:ilvl="0" w:tplc="1CB258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24A7F1A"/>
    <w:multiLevelType w:val="hybridMultilevel"/>
    <w:tmpl w:val="F68E661C"/>
    <w:lvl w:ilvl="0" w:tplc="A79C7D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45391014">
    <w:abstractNumId w:val="1"/>
  </w:num>
  <w:num w:numId="2" w16cid:durableId="915549980">
    <w:abstractNumId w:val="2"/>
  </w:num>
  <w:num w:numId="3" w16cid:durableId="1715808250">
    <w:abstractNumId w:val="3"/>
  </w:num>
  <w:num w:numId="4" w16cid:durableId="7966077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A15"/>
    <w:rsid w:val="0000183B"/>
    <w:rsid w:val="000041C8"/>
    <w:rsid w:val="000153C1"/>
    <w:rsid w:val="00021F7D"/>
    <w:rsid w:val="00063979"/>
    <w:rsid w:val="0006777C"/>
    <w:rsid w:val="0008606A"/>
    <w:rsid w:val="000D6982"/>
    <w:rsid w:val="000F516F"/>
    <w:rsid w:val="000F51B5"/>
    <w:rsid w:val="000F60FF"/>
    <w:rsid w:val="00100234"/>
    <w:rsid w:val="00100ADB"/>
    <w:rsid w:val="001435A8"/>
    <w:rsid w:val="001532BC"/>
    <w:rsid w:val="00163068"/>
    <w:rsid w:val="00170A4E"/>
    <w:rsid w:val="00174D51"/>
    <w:rsid w:val="00192441"/>
    <w:rsid w:val="001A0248"/>
    <w:rsid w:val="001A1998"/>
    <w:rsid w:val="001C3138"/>
    <w:rsid w:val="002113B1"/>
    <w:rsid w:val="00214FA0"/>
    <w:rsid w:val="00233722"/>
    <w:rsid w:val="00246E3A"/>
    <w:rsid w:val="00257302"/>
    <w:rsid w:val="00257FA3"/>
    <w:rsid w:val="00285FBE"/>
    <w:rsid w:val="002B4653"/>
    <w:rsid w:val="002C455F"/>
    <w:rsid w:val="002D1DB3"/>
    <w:rsid w:val="003024FB"/>
    <w:rsid w:val="00317C9D"/>
    <w:rsid w:val="0034318A"/>
    <w:rsid w:val="00376DF5"/>
    <w:rsid w:val="003901CC"/>
    <w:rsid w:val="00391458"/>
    <w:rsid w:val="00397551"/>
    <w:rsid w:val="003D2FD9"/>
    <w:rsid w:val="003D6E3E"/>
    <w:rsid w:val="003F1932"/>
    <w:rsid w:val="00424353"/>
    <w:rsid w:val="00437741"/>
    <w:rsid w:val="00437D57"/>
    <w:rsid w:val="00471A15"/>
    <w:rsid w:val="004837BF"/>
    <w:rsid w:val="004A6925"/>
    <w:rsid w:val="004A7BFC"/>
    <w:rsid w:val="004F24E2"/>
    <w:rsid w:val="004F62C9"/>
    <w:rsid w:val="00501B6A"/>
    <w:rsid w:val="00505AA5"/>
    <w:rsid w:val="00511FA6"/>
    <w:rsid w:val="00512EC0"/>
    <w:rsid w:val="0051742B"/>
    <w:rsid w:val="00522DAB"/>
    <w:rsid w:val="00524CA3"/>
    <w:rsid w:val="00534D43"/>
    <w:rsid w:val="0053753B"/>
    <w:rsid w:val="0055769C"/>
    <w:rsid w:val="0057765A"/>
    <w:rsid w:val="005B0D73"/>
    <w:rsid w:val="005E5C2B"/>
    <w:rsid w:val="00631D66"/>
    <w:rsid w:val="00657AB4"/>
    <w:rsid w:val="00677475"/>
    <w:rsid w:val="006843E7"/>
    <w:rsid w:val="006848F6"/>
    <w:rsid w:val="00697589"/>
    <w:rsid w:val="006C1C7F"/>
    <w:rsid w:val="006C525F"/>
    <w:rsid w:val="006D77B0"/>
    <w:rsid w:val="007003CA"/>
    <w:rsid w:val="00710864"/>
    <w:rsid w:val="00723582"/>
    <w:rsid w:val="007518D4"/>
    <w:rsid w:val="00756C1F"/>
    <w:rsid w:val="00775CDE"/>
    <w:rsid w:val="007826E2"/>
    <w:rsid w:val="007A403D"/>
    <w:rsid w:val="007B040F"/>
    <w:rsid w:val="007D4457"/>
    <w:rsid w:val="00801E32"/>
    <w:rsid w:val="008400EF"/>
    <w:rsid w:val="00841F04"/>
    <w:rsid w:val="00843DC9"/>
    <w:rsid w:val="00851CDB"/>
    <w:rsid w:val="00870E9C"/>
    <w:rsid w:val="00875984"/>
    <w:rsid w:val="008A4856"/>
    <w:rsid w:val="008A5BAC"/>
    <w:rsid w:val="008C7949"/>
    <w:rsid w:val="008E0876"/>
    <w:rsid w:val="008E1E1B"/>
    <w:rsid w:val="008E23B1"/>
    <w:rsid w:val="0091499D"/>
    <w:rsid w:val="00914F68"/>
    <w:rsid w:val="009235DE"/>
    <w:rsid w:val="009471C2"/>
    <w:rsid w:val="009633E6"/>
    <w:rsid w:val="00971099"/>
    <w:rsid w:val="00981550"/>
    <w:rsid w:val="009B2A57"/>
    <w:rsid w:val="009C2344"/>
    <w:rsid w:val="009C4CE6"/>
    <w:rsid w:val="009D680E"/>
    <w:rsid w:val="009E6F25"/>
    <w:rsid w:val="00A06BE3"/>
    <w:rsid w:val="00A074CC"/>
    <w:rsid w:val="00A169DC"/>
    <w:rsid w:val="00A17967"/>
    <w:rsid w:val="00A24029"/>
    <w:rsid w:val="00A40A21"/>
    <w:rsid w:val="00A523C1"/>
    <w:rsid w:val="00A71728"/>
    <w:rsid w:val="00A85D07"/>
    <w:rsid w:val="00AB02F1"/>
    <w:rsid w:val="00AB5C75"/>
    <w:rsid w:val="00AB75FA"/>
    <w:rsid w:val="00AC7175"/>
    <w:rsid w:val="00AD27AD"/>
    <w:rsid w:val="00AD2F76"/>
    <w:rsid w:val="00AF6453"/>
    <w:rsid w:val="00AF7380"/>
    <w:rsid w:val="00B6457E"/>
    <w:rsid w:val="00B7293D"/>
    <w:rsid w:val="00BA603B"/>
    <w:rsid w:val="00BD3673"/>
    <w:rsid w:val="00BE29CB"/>
    <w:rsid w:val="00C307B8"/>
    <w:rsid w:val="00C31206"/>
    <w:rsid w:val="00C34D56"/>
    <w:rsid w:val="00C47E0D"/>
    <w:rsid w:val="00C62CDB"/>
    <w:rsid w:val="00C72893"/>
    <w:rsid w:val="00C87916"/>
    <w:rsid w:val="00C909FA"/>
    <w:rsid w:val="00C925AC"/>
    <w:rsid w:val="00C96788"/>
    <w:rsid w:val="00CA58D6"/>
    <w:rsid w:val="00CC4620"/>
    <w:rsid w:val="00CF7190"/>
    <w:rsid w:val="00D00663"/>
    <w:rsid w:val="00D20B5F"/>
    <w:rsid w:val="00D33586"/>
    <w:rsid w:val="00D33AD0"/>
    <w:rsid w:val="00D80418"/>
    <w:rsid w:val="00D810FA"/>
    <w:rsid w:val="00D8464E"/>
    <w:rsid w:val="00DD6318"/>
    <w:rsid w:val="00DD6DD1"/>
    <w:rsid w:val="00DE27D0"/>
    <w:rsid w:val="00E00770"/>
    <w:rsid w:val="00E32C76"/>
    <w:rsid w:val="00E36AFB"/>
    <w:rsid w:val="00E415F8"/>
    <w:rsid w:val="00E433B5"/>
    <w:rsid w:val="00E6601D"/>
    <w:rsid w:val="00E706E2"/>
    <w:rsid w:val="00E95916"/>
    <w:rsid w:val="00EA7451"/>
    <w:rsid w:val="00ED7558"/>
    <w:rsid w:val="00EF01E2"/>
    <w:rsid w:val="00EF19EB"/>
    <w:rsid w:val="00F01B60"/>
    <w:rsid w:val="00F14FF8"/>
    <w:rsid w:val="00F330E4"/>
    <w:rsid w:val="00F6600B"/>
    <w:rsid w:val="00F6719F"/>
    <w:rsid w:val="00F754BA"/>
    <w:rsid w:val="00FA4A2D"/>
    <w:rsid w:val="00FB4303"/>
    <w:rsid w:val="00FC2785"/>
    <w:rsid w:val="00FD0B09"/>
    <w:rsid w:val="00FE334B"/>
    <w:rsid w:val="00FE70FA"/>
    <w:rsid w:val="00FF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908D35"/>
  <w14:defaultImageDpi w14:val="300"/>
  <w15:docId w15:val="{CD443650-52A3-4442-AE8B-B54754DEE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A1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06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371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Farris</dc:creator>
  <cp:keywords/>
  <dc:description/>
  <cp:lastModifiedBy>Kristi B. Anderson</cp:lastModifiedBy>
  <cp:revision>2</cp:revision>
  <dcterms:created xsi:type="dcterms:W3CDTF">2024-12-24T07:01:00Z</dcterms:created>
  <dcterms:modified xsi:type="dcterms:W3CDTF">2024-12-24T07:01:00Z</dcterms:modified>
</cp:coreProperties>
</file>