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73C45" w14:textId="77777777" w:rsidR="00471A15" w:rsidRDefault="00471A15" w:rsidP="00471A15">
      <w:pPr>
        <w:spacing w:before="100" w:beforeAutospacing="1" w:after="100" w:afterAutospacing="1"/>
        <w:jc w:val="center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22BCEB02" w14:textId="163AC66F" w:rsidR="00471A15" w:rsidRPr="00BC658B" w:rsidRDefault="00687767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>Thursday</w:t>
      </w:r>
      <w:r w:rsidR="00471A15">
        <w:rPr>
          <w:sz w:val="22"/>
          <w:szCs w:val="22"/>
        </w:rPr>
        <w:t xml:space="preserve">, </w:t>
      </w:r>
      <w:r>
        <w:rPr>
          <w:sz w:val="22"/>
          <w:szCs w:val="22"/>
        </w:rPr>
        <w:t>November 21</w:t>
      </w:r>
      <w:r w:rsidR="004326A8">
        <w:rPr>
          <w:sz w:val="22"/>
          <w:szCs w:val="22"/>
        </w:rPr>
        <w:t>,</w:t>
      </w:r>
      <w:r>
        <w:rPr>
          <w:sz w:val="22"/>
          <w:szCs w:val="22"/>
        </w:rPr>
        <w:t xml:space="preserve"> 2024</w:t>
      </w:r>
      <w:r w:rsidR="00471A15">
        <w:rPr>
          <w:sz w:val="22"/>
          <w:szCs w:val="22"/>
        </w:rPr>
        <w:t xml:space="preserve">          </w:t>
      </w:r>
      <w:r w:rsidR="00631D66">
        <w:rPr>
          <w:sz w:val="22"/>
          <w:szCs w:val="22"/>
        </w:rPr>
        <w:t>6:</w:t>
      </w:r>
      <w:r w:rsidR="004326A8">
        <w:rPr>
          <w:sz w:val="22"/>
          <w:szCs w:val="22"/>
        </w:rPr>
        <w:t>00</w:t>
      </w:r>
      <w:r w:rsidR="00841F04">
        <w:rPr>
          <w:sz w:val="22"/>
          <w:szCs w:val="22"/>
        </w:rPr>
        <w:t xml:space="preserve"> </w:t>
      </w:r>
      <w:r w:rsidR="00471A15">
        <w:rPr>
          <w:sz w:val="22"/>
          <w:szCs w:val="22"/>
        </w:rPr>
        <w:t>p.m.</w:t>
      </w:r>
    </w:p>
    <w:p w14:paraId="449072AF" w14:textId="69B4868E" w:rsidR="00471A15" w:rsidRPr="00750DC8" w:rsidRDefault="00471A15" w:rsidP="00471A15">
      <w:pPr>
        <w:spacing w:before="100" w:beforeAutospacing="1" w:after="100" w:afterAutospacing="1"/>
        <w:rPr>
          <w:color w:val="FF0000"/>
        </w:rPr>
      </w:pPr>
      <w:r w:rsidRPr="00B331D0">
        <w:t>I.     Call to Order/Welcome</w:t>
      </w:r>
      <w:r w:rsidR="00F14FF8">
        <w:t xml:space="preserve"> </w:t>
      </w:r>
      <w:r w:rsidR="00750DC8">
        <w:tab/>
      </w:r>
      <w:r w:rsidR="00504079">
        <w:t xml:space="preserve">at 6:02 </w:t>
      </w:r>
      <w:r w:rsidR="00750DC8">
        <w:tab/>
      </w:r>
      <w:r w:rsidR="00511A2E">
        <w:rPr>
          <w:color w:val="FF0000"/>
        </w:rPr>
        <w:tab/>
      </w:r>
    </w:p>
    <w:p w14:paraId="748C7DEF" w14:textId="69DB56DA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524CA3">
        <w:t xml:space="preserve"> </w:t>
      </w:r>
      <w:r w:rsidR="00632400">
        <w:t>- None</w:t>
      </w:r>
    </w:p>
    <w:p w14:paraId="4CC83C46" w14:textId="77777777" w:rsidR="00471A15" w:rsidRDefault="00471A15" w:rsidP="00471A15">
      <w:pPr>
        <w:spacing w:before="100" w:beforeAutospacing="1" w:after="100" w:afterAutospacing="1"/>
      </w:pPr>
      <w:r w:rsidRPr="00B331D0">
        <w:t>III.   Governance</w:t>
      </w:r>
    </w:p>
    <w:p w14:paraId="6D846B08" w14:textId="77777777" w:rsidR="008E1E1B" w:rsidRDefault="008E1E1B" w:rsidP="00841F04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Board Governance Training/Policy Review </w:t>
      </w:r>
    </w:p>
    <w:p w14:paraId="1B7BC773" w14:textId="3C8EBFF3" w:rsidR="00EE4CB4" w:rsidRDefault="00EE4CB4" w:rsidP="00EE4CB4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Table until next meeting.</w:t>
      </w:r>
    </w:p>
    <w:p w14:paraId="4C5D71BE" w14:textId="77777777" w:rsidR="00F06E4B" w:rsidRDefault="008E1E1B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Monthly Board Meeting Minutes Approval (Board action may be required)</w:t>
      </w:r>
    </w:p>
    <w:p w14:paraId="5DC16D3B" w14:textId="238AE34A" w:rsidR="00F06E4B" w:rsidRDefault="00F06E4B" w:rsidP="00F06E4B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Jake made a motion to approve the October 17, 2024 Board Meeting Minutes</w:t>
      </w:r>
      <w:r w:rsidR="00342FE8">
        <w:t xml:space="preserve">. </w:t>
      </w:r>
      <w:r w:rsidR="0068545F">
        <w:t>Kristi – seconded the motion</w:t>
      </w:r>
      <w:r>
        <w:t>.</w:t>
      </w:r>
      <w:r w:rsidR="00EE4CB4">
        <w:t xml:space="preserve"> Roll Call: </w:t>
      </w:r>
      <w:r>
        <w:t xml:space="preserve"> </w:t>
      </w:r>
      <w:r w:rsidR="00342FE8">
        <w:t xml:space="preserve">Jake – </w:t>
      </w:r>
      <w:r w:rsidR="00631757">
        <w:t>y</w:t>
      </w:r>
      <w:r w:rsidR="00342FE8">
        <w:t xml:space="preserve">es; Fernando – abstain; Kristi – yes. </w:t>
      </w:r>
      <w:r w:rsidR="00631757">
        <w:t>Motion passe</w:t>
      </w:r>
      <w:r w:rsidR="00741590">
        <w:t>d.</w:t>
      </w:r>
    </w:p>
    <w:p w14:paraId="14424D03" w14:textId="5BB24C1F" w:rsidR="00AF7380" w:rsidRDefault="00AF7380" w:rsidP="00FA4A2D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“Closed Session, as necessary, to discuss allowed items” (Board action may be required)</w:t>
      </w:r>
    </w:p>
    <w:p w14:paraId="04888090" w14:textId="109A51E0" w:rsidR="00D33586" w:rsidRDefault="00D33586" w:rsidP="00D33586">
      <w:pPr>
        <w:spacing w:before="100" w:beforeAutospacing="1" w:after="100" w:afterAutospacing="1"/>
      </w:pPr>
      <w:r>
        <w:t>IV.    Director’s Report</w:t>
      </w:r>
    </w:p>
    <w:p w14:paraId="575518B9" w14:textId="7A7EAEA7" w:rsidR="0068545F" w:rsidRDefault="004914DF" w:rsidP="004914DF">
      <w:pPr>
        <w:pStyle w:val="ListParagraph"/>
        <w:numPr>
          <w:ilvl w:val="0"/>
          <w:numId w:val="4"/>
        </w:numPr>
        <w:spacing w:before="100" w:beforeAutospacing="1" w:after="100" w:afterAutospacing="1"/>
      </w:pPr>
      <w:bookmarkStart w:id="0" w:name="_Hlk184154257"/>
      <w:r>
        <w:t xml:space="preserve">Enrollment – 372 </w:t>
      </w:r>
      <w:r w:rsidR="00741590">
        <w:t>students for this year.</w:t>
      </w:r>
    </w:p>
    <w:bookmarkEnd w:id="0"/>
    <w:p w14:paraId="5E32056A" w14:textId="65E01476" w:rsidR="004914DF" w:rsidRDefault="004914DF" w:rsidP="004914DF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>Volunteer hours – 308</w:t>
      </w:r>
      <w:r w:rsidR="00741590">
        <w:t xml:space="preserve"> hours donated so far this year.</w:t>
      </w:r>
    </w:p>
    <w:p w14:paraId="28E4A849" w14:textId="726D11ED" w:rsidR="004914DF" w:rsidRDefault="002537F7" w:rsidP="004914DF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 xml:space="preserve">Culminating Events – Medieval castle </w:t>
      </w:r>
      <w:r w:rsidR="006D0CB6">
        <w:t xml:space="preserve">culminating event </w:t>
      </w:r>
      <w:r>
        <w:t xml:space="preserve">– </w:t>
      </w:r>
      <w:r w:rsidR="006D0CB6">
        <w:t>M</w:t>
      </w:r>
      <w:r>
        <w:t>ids</w:t>
      </w:r>
      <w:r w:rsidR="00184A92">
        <w:t>u</w:t>
      </w:r>
      <w:r>
        <w:t>mmer</w:t>
      </w:r>
      <w:r w:rsidR="00184A92">
        <w:t xml:space="preserve"> </w:t>
      </w:r>
      <w:r w:rsidR="006D0CB6">
        <w:t>N</w:t>
      </w:r>
      <w:r>
        <w:t>ight</w:t>
      </w:r>
      <w:r w:rsidR="00184A92">
        <w:t>’s</w:t>
      </w:r>
      <w:r>
        <w:t xml:space="preserve"> </w:t>
      </w:r>
      <w:r w:rsidR="006D0CB6">
        <w:t>D</w:t>
      </w:r>
      <w:r>
        <w:t xml:space="preserve">ream by </w:t>
      </w:r>
      <w:r w:rsidR="00184A92">
        <w:t xml:space="preserve">the </w:t>
      </w:r>
      <w:r>
        <w:t>5</w:t>
      </w:r>
      <w:r w:rsidRPr="002537F7">
        <w:rPr>
          <w:vertAlign w:val="superscript"/>
        </w:rPr>
        <w:t>th</w:t>
      </w:r>
      <w:r>
        <w:t xml:space="preserve"> grade</w:t>
      </w:r>
      <w:r w:rsidR="00184A92">
        <w:t>rs</w:t>
      </w:r>
      <w:r>
        <w:t xml:space="preserve"> – </w:t>
      </w:r>
      <w:r w:rsidR="00184A92">
        <w:t>V</w:t>
      </w:r>
      <w:r>
        <w:t>eterans</w:t>
      </w:r>
      <w:r w:rsidR="00184A92">
        <w:t xml:space="preserve"> D</w:t>
      </w:r>
      <w:r>
        <w:t xml:space="preserve">ay assembly </w:t>
      </w:r>
      <w:r w:rsidR="00184A92">
        <w:t>had</w:t>
      </w:r>
      <w:r>
        <w:t xml:space="preserve"> </w:t>
      </w:r>
      <w:r w:rsidR="007D4096">
        <w:t xml:space="preserve">26 </w:t>
      </w:r>
      <w:r w:rsidR="003E0480">
        <w:t>V</w:t>
      </w:r>
      <w:r w:rsidR="007D4096">
        <w:t>eterans</w:t>
      </w:r>
      <w:r w:rsidR="003E0480">
        <w:t xml:space="preserve"> ranging from</w:t>
      </w:r>
      <w:r w:rsidR="007D4096">
        <w:t xml:space="preserve"> WWII to currently serving</w:t>
      </w:r>
      <w:r w:rsidR="003E0480">
        <w:t>.</w:t>
      </w:r>
      <w:r w:rsidR="007D4096">
        <w:t xml:space="preserve"> </w:t>
      </w:r>
    </w:p>
    <w:p w14:paraId="557858C1" w14:textId="12B92AA9" w:rsidR="0032284C" w:rsidRDefault="0032284C" w:rsidP="004914DF">
      <w:pPr>
        <w:pStyle w:val="ListParagraph"/>
        <w:numPr>
          <w:ilvl w:val="0"/>
          <w:numId w:val="4"/>
        </w:numPr>
        <w:spacing w:before="100" w:beforeAutospacing="1" w:after="100" w:afterAutospacing="1"/>
      </w:pPr>
      <w:r>
        <w:t>New reading program – Teachers are doing really well with CKLA reading program.</w:t>
      </w:r>
      <w:r w:rsidR="003B6728">
        <w:t xml:space="preserve"> Working on mid</w:t>
      </w:r>
      <w:r w:rsidR="00C406A4">
        <w:t>-</w:t>
      </w:r>
      <w:r w:rsidR="003B6728">
        <w:t>year assessments hopefully by Christmas break.</w:t>
      </w:r>
    </w:p>
    <w:p w14:paraId="002E0804" w14:textId="2783F11B" w:rsidR="00A85D07" w:rsidRDefault="00D33586" w:rsidP="00F509D3">
      <w:pPr>
        <w:spacing w:before="100" w:beforeAutospacing="1" w:after="100" w:afterAutospacing="1"/>
      </w:pPr>
      <w:r>
        <w:t>V.     Financial Report</w:t>
      </w:r>
    </w:p>
    <w:p w14:paraId="5B70A518" w14:textId="77777777" w:rsidR="008B52C1" w:rsidRDefault="00376B2D" w:rsidP="00905978">
      <w:pPr>
        <w:ind w:left="720"/>
      </w:pPr>
      <w:r>
        <w:t>A. Had October 1</w:t>
      </w:r>
      <w:r w:rsidRPr="00376B2D">
        <w:rPr>
          <w:vertAlign w:val="superscript"/>
        </w:rPr>
        <w:t>st</w:t>
      </w:r>
      <w:r>
        <w:t xml:space="preserve"> count – in nine days there will be the true up</w:t>
      </w:r>
      <w:r w:rsidR="005D3C91">
        <w:t xml:space="preserve"> to adjust funding. </w:t>
      </w:r>
      <w:r w:rsidR="008B52C1">
        <w:t xml:space="preserve">  </w:t>
      </w:r>
    </w:p>
    <w:p w14:paraId="048EE215" w14:textId="0B7A78B1" w:rsidR="00376B2D" w:rsidRDefault="008B52C1" w:rsidP="00905978">
      <w:pPr>
        <w:ind w:left="720"/>
      </w:pPr>
      <w:r>
        <w:t xml:space="preserve">     </w:t>
      </w:r>
      <w:r w:rsidR="006F3901">
        <w:t xml:space="preserve">Next month </w:t>
      </w:r>
      <w:r w:rsidR="00F92A0E">
        <w:t>will have updated columns showing the changes in funding.</w:t>
      </w:r>
    </w:p>
    <w:p w14:paraId="40AEF052" w14:textId="77777777" w:rsidR="008B52C1" w:rsidRDefault="00F92A0E" w:rsidP="00905978">
      <w:pPr>
        <w:ind w:left="720"/>
      </w:pPr>
      <w:r>
        <w:t>B. Audit committee will need to meet</w:t>
      </w:r>
      <w:r w:rsidR="00C311C9">
        <w:t xml:space="preserve"> to go over the </w:t>
      </w:r>
      <w:r w:rsidR="00BE0104">
        <w:t>audit</w:t>
      </w:r>
      <w:r>
        <w:t xml:space="preserve">. All board members </w:t>
      </w:r>
    </w:p>
    <w:p w14:paraId="3896E343" w14:textId="77777777" w:rsidR="008B52C1" w:rsidRDefault="008B52C1" w:rsidP="00905978">
      <w:pPr>
        <w:ind w:left="720"/>
      </w:pPr>
      <w:r>
        <w:t xml:space="preserve">     </w:t>
      </w:r>
      <w:r w:rsidR="00F92A0E">
        <w:t>and audit committee members need to watch the training</w:t>
      </w:r>
      <w:r w:rsidR="00BE0104">
        <w:t xml:space="preserve"> from the state</w:t>
      </w:r>
      <w:r w:rsidR="00F92A0E">
        <w:t>.</w:t>
      </w:r>
      <w:r w:rsidR="00C311C9">
        <w:t xml:space="preserve"> We </w:t>
      </w:r>
    </w:p>
    <w:p w14:paraId="1B61B753" w14:textId="445FF2BF" w:rsidR="00F92A0E" w:rsidRDefault="008B52C1" w:rsidP="00905978">
      <w:pPr>
        <w:ind w:left="720"/>
      </w:pPr>
      <w:r>
        <w:t xml:space="preserve">     </w:t>
      </w:r>
      <w:r w:rsidR="00C311C9">
        <w:t>need to watch Module 1 and 2 to meet this requirement.</w:t>
      </w:r>
    </w:p>
    <w:p w14:paraId="0106ABAD" w14:textId="18D5179D" w:rsidR="00905978" w:rsidRDefault="0026057E" w:rsidP="00905978">
      <w:r>
        <w:tab/>
      </w:r>
      <w:r w:rsidR="00905978">
        <w:t xml:space="preserve">     </w:t>
      </w:r>
      <w:r w:rsidR="008B52C1">
        <w:t xml:space="preserve">There is a budget surplus showing </w:t>
      </w:r>
      <w:r>
        <w:t>of $121,000 right now</w:t>
      </w:r>
      <w:r w:rsidR="00905978">
        <w:t xml:space="preserve"> but that will change </w:t>
      </w:r>
    </w:p>
    <w:p w14:paraId="0D3D807D" w14:textId="77777777" w:rsidR="00EA46C0" w:rsidRDefault="00905978" w:rsidP="00EA46C0">
      <w:r>
        <w:t xml:space="preserve">                 as the numbers are trued up.</w:t>
      </w:r>
    </w:p>
    <w:p w14:paraId="6C7AEEDA" w14:textId="77777777" w:rsidR="00EA46C0" w:rsidRDefault="00665F88" w:rsidP="00EA46C0">
      <w:pPr>
        <w:ind w:firstLine="720"/>
      </w:pPr>
      <w:r>
        <w:t xml:space="preserve">Jake </w:t>
      </w:r>
      <w:r w:rsidR="00BE0104">
        <w:t xml:space="preserve">made a motion </w:t>
      </w:r>
      <w:r>
        <w:t xml:space="preserve">to accept </w:t>
      </w:r>
      <w:r w:rsidR="00BE0104">
        <w:t xml:space="preserve">the </w:t>
      </w:r>
      <w:r>
        <w:t>October 2024 finan</w:t>
      </w:r>
      <w:r w:rsidR="00BE0104">
        <w:t>ci</w:t>
      </w:r>
      <w:r>
        <w:t>al</w:t>
      </w:r>
      <w:r w:rsidR="00BE0104">
        <w:t xml:space="preserve"> report</w:t>
      </w:r>
      <w:r>
        <w:t xml:space="preserve">. Fernando </w:t>
      </w:r>
    </w:p>
    <w:p w14:paraId="6301F024" w14:textId="0B76ED51" w:rsidR="00665F88" w:rsidRDefault="00665F88" w:rsidP="00EA46C0">
      <w:pPr>
        <w:ind w:left="720"/>
      </w:pPr>
      <w:r>
        <w:t>seconded</w:t>
      </w:r>
      <w:r w:rsidR="00BE0104">
        <w:t xml:space="preserve"> the motion</w:t>
      </w:r>
      <w:r>
        <w:t>. Roll Call Jake – yes</w:t>
      </w:r>
      <w:r w:rsidR="00BE0104">
        <w:t>.</w:t>
      </w:r>
      <w:r>
        <w:t xml:space="preserve"> Fernando – yes. Kristi – yes.</w:t>
      </w:r>
      <w:r w:rsidR="00BE0104">
        <w:t xml:space="preserve"> Motion passed.</w:t>
      </w:r>
    </w:p>
    <w:p w14:paraId="74CF1231" w14:textId="748C2E0B" w:rsidR="00D33586" w:rsidRDefault="00D33586" w:rsidP="00775EFA">
      <w:pPr>
        <w:spacing w:before="100" w:beforeAutospacing="1" w:after="100" w:afterAutospacing="1"/>
        <w:jc w:val="both"/>
      </w:pPr>
      <w:r>
        <w:t>VI.    Next Meeting Schedule</w:t>
      </w:r>
      <w:r w:rsidR="004C5BF1">
        <w:t xml:space="preserve"> December 19</w:t>
      </w:r>
      <w:r w:rsidR="00E003D6">
        <w:t xml:space="preserve"> at 1:00 p.m.</w:t>
      </w:r>
    </w:p>
    <w:p w14:paraId="1ADFF75F" w14:textId="5B2C6762" w:rsidR="009D680E" w:rsidRDefault="00471A15" w:rsidP="00BE0104">
      <w:pPr>
        <w:spacing w:before="100" w:beforeAutospacing="1" w:after="100" w:afterAutospacing="1"/>
      </w:pPr>
      <w:r>
        <w:t>VII</w:t>
      </w:r>
      <w:r w:rsidRPr="00B331D0">
        <w:t>. Adjourn</w:t>
      </w:r>
      <w:r w:rsidR="00376DF5">
        <w:t xml:space="preserve"> </w:t>
      </w:r>
      <w:r w:rsidR="006722DA">
        <w:t>at 6:32 p.m.</w:t>
      </w: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FC1986"/>
    <w:multiLevelType w:val="hybridMultilevel"/>
    <w:tmpl w:val="77BE3440"/>
    <w:lvl w:ilvl="0" w:tplc="10C4A57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5EE7373"/>
    <w:multiLevelType w:val="hybridMultilevel"/>
    <w:tmpl w:val="341C9DFE"/>
    <w:lvl w:ilvl="0" w:tplc="FFFFFFFF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F56680"/>
    <w:multiLevelType w:val="hybridMultilevel"/>
    <w:tmpl w:val="32CC4BBA"/>
    <w:lvl w:ilvl="0" w:tplc="629203D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EB7C16"/>
    <w:multiLevelType w:val="hybridMultilevel"/>
    <w:tmpl w:val="26444A08"/>
    <w:lvl w:ilvl="0" w:tplc="7E5E479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C15A68"/>
    <w:multiLevelType w:val="hybridMultilevel"/>
    <w:tmpl w:val="C8AE32B6"/>
    <w:lvl w:ilvl="0" w:tplc="1CB258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24A7F1A"/>
    <w:multiLevelType w:val="hybridMultilevel"/>
    <w:tmpl w:val="F68E661C"/>
    <w:lvl w:ilvl="0" w:tplc="A79C7D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36738FF"/>
    <w:multiLevelType w:val="hybridMultilevel"/>
    <w:tmpl w:val="E36E6EA4"/>
    <w:lvl w:ilvl="0" w:tplc="FFFFFFFF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45391014">
    <w:abstractNumId w:val="2"/>
  </w:num>
  <w:num w:numId="2" w16cid:durableId="915549980">
    <w:abstractNumId w:val="4"/>
  </w:num>
  <w:num w:numId="3" w16cid:durableId="1715808250">
    <w:abstractNumId w:val="5"/>
  </w:num>
  <w:num w:numId="4" w16cid:durableId="623581033">
    <w:abstractNumId w:val="3"/>
  </w:num>
  <w:num w:numId="5" w16cid:durableId="1352606653">
    <w:abstractNumId w:val="6"/>
  </w:num>
  <w:num w:numId="6" w16cid:durableId="1788423681">
    <w:abstractNumId w:val="0"/>
  </w:num>
  <w:num w:numId="7" w16cid:durableId="20602035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A15"/>
    <w:rsid w:val="000041C8"/>
    <w:rsid w:val="000153C1"/>
    <w:rsid w:val="00063979"/>
    <w:rsid w:val="0006777C"/>
    <w:rsid w:val="000F516F"/>
    <w:rsid w:val="000F51B5"/>
    <w:rsid w:val="00100234"/>
    <w:rsid w:val="00100ADB"/>
    <w:rsid w:val="001435A8"/>
    <w:rsid w:val="001532BC"/>
    <w:rsid w:val="00163068"/>
    <w:rsid w:val="00170A4E"/>
    <w:rsid w:val="00174D51"/>
    <w:rsid w:val="00184A92"/>
    <w:rsid w:val="00192441"/>
    <w:rsid w:val="001A0248"/>
    <w:rsid w:val="001C3138"/>
    <w:rsid w:val="002113B1"/>
    <w:rsid w:val="00233722"/>
    <w:rsid w:val="00246E3A"/>
    <w:rsid w:val="002537F7"/>
    <w:rsid w:val="00257302"/>
    <w:rsid w:val="00257FA3"/>
    <w:rsid w:val="0026057E"/>
    <w:rsid w:val="00285FBE"/>
    <w:rsid w:val="002B4653"/>
    <w:rsid w:val="002D1DB3"/>
    <w:rsid w:val="00317C9D"/>
    <w:rsid w:val="0032284C"/>
    <w:rsid w:val="00342FE8"/>
    <w:rsid w:val="003430F0"/>
    <w:rsid w:val="00376B2D"/>
    <w:rsid w:val="00376DF5"/>
    <w:rsid w:val="003901CC"/>
    <w:rsid w:val="00391458"/>
    <w:rsid w:val="003B6728"/>
    <w:rsid w:val="003E0480"/>
    <w:rsid w:val="003F1932"/>
    <w:rsid w:val="003F5ED1"/>
    <w:rsid w:val="00424353"/>
    <w:rsid w:val="004326A8"/>
    <w:rsid w:val="00437741"/>
    <w:rsid w:val="00437D57"/>
    <w:rsid w:val="00471A15"/>
    <w:rsid w:val="004837BF"/>
    <w:rsid w:val="004914DF"/>
    <w:rsid w:val="004A6925"/>
    <w:rsid w:val="004C5BF1"/>
    <w:rsid w:val="004F24E2"/>
    <w:rsid w:val="00501B6A"/>
    <w:rsid w:val="00504079"/>
    <w:rsid w:val="00505AA5"/>
    <w:rsid w:val="00511A2E"/>
    <w:rsid w:val="00512EC0"/>
    <w:rsid w:val="0051742B"/>
    <w:rsid w:val="00522DAB"/>
    <w:rsid w:val="00524CA3"/>
    <w:rsid w:val="00534D43"/>
    <w:rsid w:val="0053753B"/>
    <w:rsid w:val="0055769C"/>
    <w:rsid w:val="005D3C91"/>
    <w:rsid w:val="005E5C2B"/>
    <w:rsid w:val="00631757"/>
    <w:rsid w:val="00631D66"/>
    <w:rsid w:val="00632400"/>
    <w:rsid w:val="00657AB4"/>
    <w:rsid w:val="00665F88"/>
    <w:rsid w:val="006722DA"/>
    <w:rsid w:val="00677475"/>
    <w:rsid w:val="006843E7"/>
    <w:rsid w:val="006848F6"/>
    <w:rsid w:val="0068545F"/>
    <w:rsid w:val="00687767"/>
    <w:rsid w:val="00697589"/>
    <w:rsid w:val="006C1C7F"/>
    <w:rsid w:val="006C525F"/>
    <w:rsid w:val="006D0CB6"/>
    <w:rsid w:val="006F3901"/>
    <w:rsid w:val="00741590"/>
    <w:rsid w:val="00745DCC"/>
    <w:rsid w:val="00750DC8"/>
    <w:rsid w:val="007518D4"/>
    <w:rsid w:val="00756C1F"/>
    <w:rsid w:val="00775EFA"/>
    <w:rsid w:val="007A403D"/>
    <w:rsid w:val="007B040F"/>
    <w:rsid w:val="007B7261"/>
    <w:rsid w:val="007D4096"/>
    <w:rsid w:val="007D4457"/>
    <w:rsid w:val="00801E32"/>
    <w:rsid w:val="00841F04"/>
    <w:rsid w:val="00843DC9"/>
    <w:rsid w:val="00851CDB"/>
    <w:rsid w:val="00870E9C"/>
    <w:rsid w:val="00873912"/>
    <w:rsid w:val="008A5BAC"/>
    <w:rsid w:val="008B52C1"/>
    <w:rsid w:val="008C7949"/>
    <w:rsid w:val="008E0876"/>
    <w:rsid w:val="008E1E1B"/>
    <w:rsid w:val="008E23B1"/>
    <w:rsid w:val="00905978"/>
    <w:rsid w:val="0091499D"/>
    <w:rsid w:val="00914F68"/>
    <w:rsid w:val="009235DE"/>
    <w:rsid w:val="0095204D"/>
    <w:rsid w:val="0095300D"/>
    <w:rsid w:val="009633E6"/>
    <w:rsid w:val="00981550"/>
    <w:rsid w:val="009C2344"/>
    <w:rsid w:val="009C4CE6"/>
    <w:rsid w:val="009D680E"/>
    <w:rsid w:val="009E6F25"/>
    <w:rsid w:val="00A06BE3"/>
    <w:rsid w:val="00A074CC"/>
    <w:rsid w:val="00A17967"/>
    <w:rsid w:val="00A24029"/>
    <w:rsid w:val="00A523C1"/>
    <w:rsid w:val="00A85D07"/>
    <w:rsid w:val="00AB02F1"/>
    <w:rsid w:val="00AB75FA"/>
    <w:rsid w:val="00AC7175"/>
    <w:rsid w:val="00AD27AD"/>
    <w:rsid w:val="00AF6453"/>
    <w:rsid w:val="00AF7380"/>
    <w:rsid w:val="00B6457E"/>
    <w:rsid w:val="00B7293D"/>
    <w:rsid w:val="00BA603B"/>
    <w:rsid w:val="00BC4E59"/>
    <w:rsid w:val="00BE0104"/>
    <w:rsid w:val="00C311C9"/>
    <w:rsid w:val="00C406A4"/>
    <w:rsid w:val="00C4590D"/>
    <w:rsid w:val="00C72893"/>
    <w:rsid w:val="00C925AC"/>
    <w:rsid w:val="00C96788"/>
    <w:rsid w:val="00CA58D6"/>
    <w:rsid w:val="00CC4620"/>
    <w:rsid w:val="00CF7190"/>
    <w:rsid w:val="00D00663"/>
    <w:rsid w:val="00D20B5F"/>
    <w:rsid w:val="00D33586"/>
    <w:rsid w:val="00D80418"/>
    <w:rsid w:val="00D810FA"/>
    <w:rsid w:val="00DD6318"/>
    <w:rsid w:val="00DD6DD1"/>
    <w:rsid w:val="00DE27D0"/>
    <w:rsid w:val="00E003D6"/>
    <w:rsid w:val="00E00770"/>
    <w:rsid w:val="00E36AFB"/>
    <w:rsid w:val="00E415F8"/>
    <w:rsid w:val="00E54A14"/>
    <w:rsid w:val="00E6601D"/>
    <w:rsid w:val="00E706E2"/>
    <w:rsid w:val="00EA46C0"/>
    <w:rsid w:val="00EA7451"/>
    <w:rsid w:val="00ED7558"/>
    <w:rsid w:val="00EE4CB4"/>
    <w:rsid w:val="00F06E4B"/>
    <w:rsid w:val="00F14FF8"/>
    <w:rsid w:val="00F1793C"/>
    <w:rsid w:val="00F330E4"/>
    <w:rsid w:val="00F509D3"/>
    <w:rsid w:val="00F6600B"/>
    <w:rsid w:val="00F6719F"/>
    <w:rsid w:val="00F754BA"/>
    <w:rsid w:val="00F92A0E"/>
    <w:rsid w:val="00FA4A2D"/>
    <w:rsid w:val="00FB4303"/>
    <w:rsid w:val="00FC2785"/>
    <w:rsid w:val="00FD0B09"/>
    <w:rsid w:val="00FE70FA"/>
    <w:rsid w:val="00FF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06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14761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40</cp:revision>
  <dcterms:created xsi:type="dcterms:W3CDTF">2024-11-22T00:55:00Z</dcterms:created>
  <dcterms:modified xsi:type="dcterms:W3CDTF">2024-12-24T06:19:00Z</dcterms:modified>
</cp:coreProperties>
</file>