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1DE6A" w14:textId="77777777" w:rsidR="001A37A3" w:rsidRDefault="001A37A3" w:rsidP="00FB02D2">
      <w:pPr>
        <w:spacing w:after="0" w:line="240" w:lineRule="auto"/>
        <w:jc w:val="center"/>
      </w:pPr>
    </w:p>
    <w:p w14:paraId="2532FF0C" w14:textId="77777777" w:rsidR="001A37A3" w:rsidRDefault="001A37A3" w:rsidP="00FB02D2">
      <w:pPr>
        <w:spacing w:after="0" w:line="240" w:lineRule="auto"/>
        <w:jc w:val="center"/>
      </w:pPr>
    </w:p>
    <w:p w14:paraId="3691CFA2" w14:textId="4D3E1511" w:rsidR="001A37A3" w:rsidRPr="001A37A3" w:rsidRDefault="001A37A3" w:rsidP="00FB02D2">
      <w:pPr>
        <w:spacing w:after="0" w:line="240" w:lineRule="auto"/>
        <w:jc w:val="center"/>
        <w:rPr>
          <w:sz w:val="56"/>
          <w:szCs w:val="56"/>
        </w:rPr>
      </w:pPr>
      <w:r w:rsidRPr="001A37A3">
        <w:rPr>
          <w:sz w:val="56"/>
          <w:szCs w:val="56"/>
        </w:rPr>
        <w:t>APPROVED</w:t>
      </w:r>
    </w:p>
    <w:p w14:paraId="6979018F" w14:textId="77777777" w:rsidR="001A37A3" w:rsidRDefault="001A37A3" w:rsidP="00FB02D2">
      <w:pPr>
        <w:spacing w:after="0" w:line="240" w:lineRule="auto"/>
        <w:jc w:val="center"/>
      </w:pPr>
    </w:p>
    <w:p w14:paraId="72B0E200" w14:textId="77777777" w:rsidR="001A37A3" w:rsidRDefault="001A37A3" w:rsidP="00FB02D2">
      <w:pPr>
        <w:spacing w:after="0" w:line="240" w:lineRule="auto"/>
        <w:jc w:val="center"/>
      </w:pPr>
    </w:p>
    <w:p w14:paraId="26441014" w14:textId="623DAA08" w:rsidR="00FB02D2" w:rsidRDefault="00FB02D2" w:rsidP="00FB02D2">
      <w:pPr>
        <w:spacing w:after="0" w:line="240" w:lineRule="auto"/>
        <w:jc w:val="center"/>
      </w:pPr>
      <w:r>
        <w:t>Castle Valley Fire Protection District</w:t>
      </w:r>
    </w:p>
    <w:p w14:paraId="1C29A044" w14:textId="77777777" w:rsidR="00FB02D2" w:rsidRDefault="00FB02D2" w:rsidP="00FB02D2">
      <w:pPr>
        <w:spacing w:after="0" w:line="240" w:lineRule="auto"/>
        <w:jc w:val="center"/>
      </w:pPr>
      <w:r>
        <w:t>Castle Valley Fire Commission</w:t>
      </w:r>
    </w:p>
    <w:p w14:paraId="03F611BF" w14:textId="3A00E288" w:rsidR="00FB02D2" w:rsidRPr="00091D48" w:rsidRDefault="008C76F1" w:rsidP="00FB02D2">
      <w:pPr>
        <w:spacing w:after="0" w:line="240" w:lineRule="auto"/>
        <w:jc w:val="center"/>
        <w:rPr>
          <w:b/>
        </w:rPr>
      </w:pPr>
      <w:r>
        <w:rPr>
          <w:b/>
        </w:rPr>
        <w:t>NOVEMBER</w:t>
      </w:r>
      <w:r w:rsidR="00FB02D2">
        <w:rPr>
          <w:b/>
        </w:rPr>
        <w:t xml:space="preserve"> REGULAR </w:t>
      </w:r>
      <w:r w:rsidR="00FB02D2" w:rsidRPr="00091D48">
        <w:rPr>
          <w:b/>
        </w:rPr>
        <w:t>MEETING</w:t>
      </w:r>
    </w:p>
    <w:p w14:paraId="121372FA" w14:textId="4E66B9CE" w:rsidR="00FB02D2" w:rsidRDefault="00FB02D2" w:rsidP="00FB02D2">
      <w:pPr>
        <w:spacing w:after="0" w:line="240" w:lineRule="auto"/>
        <w:jc w:val="center"/>
      </w:pPr>
      <w:r>
        <w:t xml:space="preserve">Thursday </w:t>
      </w:r>
      <w:r w:rsidR="008C76F1">
        <w:t>November</w:t>
      </w:r>
      <w:r w:rsidR="006838C0">
        <w:t xml:space="preserve"> 1</w:t>
      </w:r>
      <w:r w:rsidR="00630BE7">
        <w:t>4</w:t>
      </w:r>
      <w:r>
        <w:t>, 2024    6:00 pm</w:t>
      </w:r>
    </w:p>
    <w:p w14:paraId="1A719867" w14:textId="75DA1AB9" w:rsidR="00F62B6E" w:rsidRDefault="00F62B6E" w:rsidP="00FB02D2">
      <w:pPr>
        <w:spacing w:after="0" w:line="240" w:lineRule="auto"/>
        <w:jc w:val="center"/>
      </w:pPr>
      <w:r>
        <w:t>Station 1</w:t>
      </w:r>
    </w:p>
    <w:p w14:paraId="0F2EA934" w14:textId="77777777" w:rsidR="00FB02D2" w:rsidRDefault="00FB02D2" w:rsidP="00FB02D2">
      <w:pPr>
        <w:spacing w:after="0" w:line="240" w:lineRule="auto"/>
        <w:jc w:val="center"/>
      </w:pPr>
    </w:p>
    <w:p w14:paraId="1F80DA22" w14:textId="64B6F7C8" w:rsidR="00FB02D2" w:rsidRPr="00325826" w:rsidRDefault="00FB02D2" w:rsidP="00FB02D2">
      <w:r w:rsidRPr="00325826">
        <w:t>Attending:</w:t>
      </w:r>
      <w:r>
        <w:t xml:space="preserve"> </w:t>
      </w:r>
      <w:r w:rsidR="00630BE7">
        <w:t>Mitch Stock, Bill Rau, Bob Russell, Ron Drake, Jazmine Duncan, Greg Halliday</w:t>
      </w:r>
    </w:p>
    <w:p w14:paraId="2D3D18A7" w14:textId="1B2BA513" w:rsidR="00FB02D2" w:rsidRDefault="00FB02D2" w:rsidP="00FB02D2">
      <w:pPr>
        <w:pStyle w:val="ListParagraph"/>
        <w:ind w:left="0"/>
      </w:pPr>
      <w:r>
        <w:t>Call to Order:</w:t>
      </w:r>
      <w:r w:rsidR="00630BE7">
        <w:t xml:space="preserve"> 6: 05 pm</w:t>
      </w:r>
    </w:p>
    <w:p w14:paraId="1BE79164" w14:textId="77777777" w:rsidR="00FB02D2" w:rsidRDefault="00FB02D2" w:rsidP="00FB02D2">
      <w:pPr>
        <w:pStyle w:val="ListParagraph"/>
        <w:ind w:left="0"/>
      </w:pPr>
    </w:p>
    <w:p w14:paraId="1DC17130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Public Comment:</w:t>
      </w:r>
    </w:p>
    <w:p w14:paraId="211FF955" w14:textId="3A8B36A4" w:rsidR="00FB02D2" w:rsidRDefault="00630BE7" w:rsidP="00FB02D2">
      <w:pPr>
        <w:pStyle w:val="ListParagraph"/>
      </w:pPr>
      <w:r>
        <w:t>Greg</w:t>
      </w:r>
      <w:r w:rsidR="00F526F6">
        <w:t xml:space="preserve"> suggested</w:t>
      </w:r>
      <w:r w:rsidR="00BC0441">
        <w:t xml:space="preserve"> flashlight with strong 4000 lumines </w:t>
      </w:r>
      <w:r w:rsidR="00F526F6">
        <w:t xml:space="preserve">and </w:t>
      </w:r>
      <w:r w:rsidR="00BC0441">
        <w:t>with strong throw ($70)</w:t>
      </w:r>
      <w:r w:rsidR="00F526F6">
        <w:t xml:space="preserve"> as gifts to fire department members. </w:t>
      </w:r>
    </w:p>
    <w:p w14:paraId="1A844798" w14:textId="77777777" w:rsidR="00BC0441" w:rsidRDefault="00BC0441" w:rsidP="00FB02D2">
      <w:pPr>
        <w:pStyle w:val="ListParagraph"/>
      </w:pPr>
    </w:p>
    <w:p w14:paraId="62AD02E0" w14:textId="0ADE5363" w:rsidR="00FB02D2" w:rsidRDefault="00FB02D2" w:rsidP="00FB02D2">
      <w:pPr>
        <w:pStyle w:val="ListParagraph"/>
        <w:numPr>
          <w:ilvl w:val="0"/>
          <w:numId w:val="1"/>
        </w:numPr>
      </w:pPr>
      <w:r>
        <w:t xml:space="preserve">Approval of Minutes of </w:t>
      </w:r>
      <w:r w:rsidR="006838C0">
        <w:t>September</w:t>
      </w:r>
      <w:r>
        <w:t xml:space="preserve"> </w:t>
      </w:r>
      <w:r w:rsidR="008C76F1">
        <w:t xml:space="preserve">and October </w:t>
      </w:r>
      <w:r>
        <w:t>2024 meeting</w:t>
      </w:r>
      <w:r w:rsidR="008C76F1">
        <w:t>s</w:t>
      </w:r>
    </w:p>
    <w:p w14:paraId="7038CB32" w14:textId="282569C5" w:rsidR="00BC0441" w:rsidRDefault="00BC0441" w:rsidP="00BC0441">
      <w:pPr>
        <w:ind w:left="720"/>
      </w:pPr>
      <w:r>
        <w:t>Sept</w:t>
      </w:r>
      <w:r w:rsidR="00F526F6">
        <w:t>ember minutes</w:t>
      </w:r>
      <w:r>
        <w:t xml:space="preserve">: motion </w:t>
      </w:r>
      <w:r w:rsidR="00F526F6">
        <w:t xml:space="preserve">to approve </w:t>
      </w:r>
      <w:r>
        <w:t>by Mitc</w:t>
      </w:r>
      <w:r w:rsidR="00F526F6">
        <w:t>h</w:t>
      </w:r>
      <w:r>
        <w:t xml:space="preserve">, </w:t>
      </w:r>
      <w:r w:rsidR="00F526F6">
        <w:t>second by Bill-</w:t>
      </w:r>
      <w:r w:rsidR="00F526F6" w:rsidRPr="00F526F6">
        <w:t xml:space="preserve"> </w:t>
      </w:r>
      <w:r w:rsidR="00F526F6">
        <w:t xml:space="preserve">all approved -; October minute: motion to approve by Bill, second by </w:t>
      </w:r>
      <w:r>
        <w:t>Mitch</w:t>
      </w:r>
      <w:r w:rsidR="00F526F6">
        <w:t>—all approved.</w:t>
      </w:r>
    </w:p>
    <w:p w14:paraId="132CC93F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Administrative Issues</w:t>
      </w:r>
    </w:p>
    <w:p w14:paraId="3BBB12CE" w14:textId="77777777" w:rsidR="00F62B6E" w:rsidRDefault="00F62B6E" w:rsidP="00F62B6E">
      <w:pPr>
        <w:pStyle w:val="ListParagraph"/>
      </w:pPr>
    </w:p>
    <w:p w14:paraId="3545397C" w14:textId="6EB4C226" w:rsidR="00F62B6E" w:rsidRDefault="00F62B6E" w:rsidP="00F62B6E">
      <w:pPr>
        <w:pStyle w:val="ListParagraph"/>
        <w:numPr>
          <w:ilvl w:val="1"/>
          <w:numId w:val="1"/>
        </w:numPr>
      </w:pPr>
      <w:r>
        <w:t>New email addresses</w:t>
      </w:r>
      <w:r w:rsidR="00877E05">
        <w:t xml:space="preserve">—state </w:t>
      </w:r>
      <w:r w:rsidR="00F526F6">
        <w:t xml:space="preserve">has </w:t>
      </w:r>
      <w:r w:rsidR="00877E05">
        <w:t xml:space="preserve">mandated </w:t>
      </w:r>
      <w:r w:rsidR="00F526F6">
        <w:t xml:space="preserve">a change in web domains and user email address to include .gov.  </w:t>
      </w:r>
    </w:p>
    <w:p w14:paraId="4258391D" w14:textId="7E7CDF51" w:rsidR="00877E05" w:rsidRDefault="00877E05" w:rsidP="00F62B6E">
      <w:pPr>
        <w:pStyle w:val="ListParagraph"/>
        <w:numPr>
          <w:ilvl w:val="1"/>
          <w:numId w:val="1"/>
        </w:numPr>
      </w:pPr>
      <w:r>
        <w:t>Bill will talk to Susan Halliday and Collen Thompson</w:t>
      </w:r>
      <w:r w:rsidR="00F526F6">
        <w:t xml:space="preserve"> about process.</w:t>
      </w:r>
    </w:p>
    <w:p w14:paraId="0F0A61FD" w14:textId="4609513B" w:rsidR="005834AF" w:rsidRDefault="005834AF" w:rsidP="00F62B6E">
      <w:pPr>
        <w:pStyle w:val="ListParagraph"/>
        <w:numPr>
          <w:ilvl w:val="1"/>
          <w:numId w:val="1"/>
        </w:numPr>
      </w:pPr>
      <w:r>
        <w:t xml:space="preserve">Ron has all </w:t>
      </w:r>
      <w:r w:rsidR="00F526F6">
        <w:t xml:space="preserve">the ordered </w:t>
      </w:r>
      <w:r>
        <w:t xml:space="preserve">equipment from </w:t>
      </w:r>
      <w:r w:rsidR="00F526F6">
        <w:t xml:space="preserve">the </w:t>
      </w:r>
      <w:r>
        <w:t>state grant, but needs to submit</w:t>
      </w:r>
      <w:r w:rsidR="00F526F6">
        <w:t xml:space="preserve"> reimbursement</w:t>
      </w:r>
      <w:r>
        <w:t xml:space="preserve"> form and receipts by end of month</w:t>
      </w:r>
      <w:r w:rsidR="00F526F6">
        <w:t>. Bob will help.</w:t>
      </w:r>
    </w:p>
    <w:p w14:paraId="38313E45" w14:textId="77777777" w:rsidR="00FB02D2" w:rsidRDefault="00FB02D2" w:rsidP="00FB02D2">
      <w:pPr>
        <w:pStyle w:val="ListParagraph"/>
        <w:ind w:left="1440"/>
      </w:pPr>
    </w:p>
    <w:p w14:paraId="542EA260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Chief’s Report: Ron Drake</w:t>
      </w:r>
    </w:p>
    <w:p w14:paraId="36CE884B" w14:textId="6B2D9142" w:rsidR="00877E05" w:rsidRDefault="005834AF" w:rsidP="00877E05">
      <w:pPr>
        <w:pStyle w:val="ListParagraph"/>
        <w:numPr>
          <w:ilvl w:val="0"/>
          <w:numId w:val="2"/>
        </w:numPr>
      </w:pPr>
      <w:r>
        <w:t>One fire on Taylor Lane since last meeting—shed fully involved</w:t>
      </w:r>
      <w:r w:rsidR="00F526F6">
        <w:t xml:space="preserve"> and contents essential lost. Likely due to a clothes dryer.</w:t>
      </w:r>
    </w:p>
    <w:p w14:paraId="6F15D256" w14:textId="3A65F5DC" w:rsidR="005834AF" w:rsidRDefault="005834AF" w:rsidP="00877E05">
      <w:pPr>
        <w:pStyle w:val="ListParagraph"/>
        <w:numPr>
          <w:ilvl w:val="0"/>
          <w:numId w:val="2"/>
        </w:numPr>
      </w:pPr>
      <w:r>
        <w:t xml:space="preserve">Received check for $500 </w:t>
      </w:r>
      <w:r w:rsidR="00F526F6">
        <w:t xml:space="preserve">for providing water to the </w:t>
      </w:r>
      <w:r>
        <w:t>horse event; went thr</w:t>
      </w:r>
      <w:r w:rsidR="00F526F6">
        <w:t xml:space="preserve">ough </w:t>
      </w:r>
      <w:r>
        <w:t>6000 gal</w:t>
      </w:r>
      <w:r w:rsidR="00F526F6">
        <w:t>lon</w:t>
      </w:r>
      <w:r>
        <w:t>s of water</w:t>
      </w:r>
    </w:p>
    <w:p w14:paraId="47EE9022" w14:textId="33A38A6D" w:rsidR="005834AF" w:rsidRDefault="005834AF" w:rsidP="00877E05">
      <w:pPr>
        <w:pStyle w:val="ListParagraph"/>
        <w:numPr>
          <w:ilvl w:val="0"/>
          <w:numId w:val="2"/>
        </w:numPr>
      </w:pPr>
      <w:r>
        <w:t>Participated in Gourd Fest, in parade and got $541 in donations</w:t>
      </w:r>
      <w:r w:rsidR="00F526F6">
        <w:t>;</w:t>
      </w:r>
      <w:r>
        <w:t xml:space="preserve"> sold some t-shirts and hats</w:t>
      </w:r>
    </w:p>
    <w:p w14:paraId="04B4827E" w14:textId="63298389" w:rsidR="005834AF" w:rsidRDefault="005834AF" w:rsidP="00877E05">
      <w:pPr>
        <w:pStyle w:val="ListParagraph"/>
        <w:numPr>
          <w:ilvl w:val="0"/>
          <w:numId w:val="2"/>
        </w:numPr>
      </w:pPr>
      <w:r>
        <w:t>Grand C</w:t>
      </w:r>
      <w:r w:rsidR="00F526F6">
        <w:t>ounty</w:t>
      </w:r>
      <w:r>
        <w:t xml:space="preserve"> Search and Rescue used station 1 for </w:t>
      </w:r>
      <w:r w:rsidR="00F526F6">
        <w:t xml:space="preserve">a major </w:t>
      </w:r>
      <w:r>
        <w:t>rescue on Castle Rock</w:t>
      </w:r>
    </w:p>
    <w:p w14:paraId="541AD387" w14:textId="4EE36819" w:rsidR="005834AF" w:rsidRDefault="005834AF" w:rsidP="00877E05">
      <w:pPr>
        <w:pStyle w:val="ListParagraph"/>
        <w:numPr>
          <w:ilvl w:val="0"/>
          <w:numId w:val="2"/>
        </w:numPr>
      </w:pPr>
      <w:r>
        <w:t xml:space="preserve">Drained engine </w:t>
      </w:r>
      <w:r w:rsidR="00F526F6">
        <w:t xml:space="preserve">on lot 13 </w:t>
      </w:r>
      <w:r>
        <w:t>for winter</w:t>
      </w:r>
    </w:p>
    <w:p w14:paraId="1E700BC1" w14:textId="52D152C5" w:rsidR="005834AF" w:rsidRDefault="005834AF" w:rsidP="00877E05">
      <w:pPr>
        <w:pStyle w:val="ListParagraph"/>
        <w:numPr>
          <w:ilvl w:val="0"/>
          <w:numId w:val="2"/>
        </w:numPr>
      </w:pPr>
      <w:r>
        <w:t>Fire extinguishers need to be test</w:t>
      </w:r>
      <w:r w:rsidR="00F526F6">
        <w:t>ed</w:t>
      </w:r>
      <w:r>
        <w:t xml:space="preserve"> every 5 years and some will be</w:t>
      </w:r>
    </w:p>
    <w:p w14:paraId="0881ADAB" w14:textId="5780E93A" w:rsidR="005834AF" w:rsidRDefault="005834AF" w:rsidP="00877E05">
      <w:pPr>
        <w:pStyle w:val="ListParagraph"/>
        <w:numPr>
          <w:ilvl w:val="0"/>
          <w:numId w:val="2"/>
        </w:numPr>
      </w:pPr>
      <w:r>
        <w:t>Smoke reported in upper 80s</w:t>
      </w:r>
      <w:r w:rsidR="00045E4F">
        <w:t xml:space="preserve"> and Ron responded; permit</w:t>
      </w:r>
      <w:r w:rsidR="00F526F6">
        <w:t xml:space="preserve"> had been </w:t>
      </w:r>
      <w:r w:rsidR="00045E4F">
        <w:t xml:space="preserve">issued by Sheriff’s office, </w:t>
      </w:r>
      <w:r w:rsidR="00F526F6">
        <w:t>but not by the state</w:t>
      </w:r>
      <w:r w:rsidR="00045E4F">
        <w:t xml:space="preserve"> DAQ</w:t>
      </w:r>
    </w:p>
    <w:p w14:paraId="7DD8F7B6" w14:textId="2E9D8817" w:rsidR="00045E4F" w:rsidRDefault="00045E4F" w:rsidP="00877E05">
      <w:pPr>
        <w:pStyle w:val="ListParagraph"/>
        <w:numPr>
          <w:ilvl w:val="0"/>
          <w:numId w:val="2"/>
        </w:numPr>
      </w:pPr>
      <w:r>
        <w:lastRenderedPageBreak/>
        <w:t>Ron responded to smoke on Rim</w:t>
      </w:r>
      <w:r w:rsidR="00F526F6">
        <w:t xml:space="preserve"> S</w:t>
      </w:r>
      <w:r>
        <w:t xml:space="preserve">hadow </w:t>
      </w:r>
      <w:r w:rsidR="00F526F6">
        <w:t xml:space="preserve">Lane </w:t>
      </w:r>
      <w:r>
        <w:t xml:space="preserve">and told occupant it was not a burn day; </w:t>
      </w:r>
      <w:r w:rsidR="00F526F6">
        <w:t xml:space="preserve">fire </w:t>
      </w:r>
      <w:r>
        <w:t>put out</w:t>
      </w:r>
    </w:p>
    <w:p w14:paraId="6E21EA32" w14:textId="71DD10AF" w:rsidR="00045E4F" w:rsidRDefault="00045E4F" w:rsidP="00877E05">
      <w:pPr>
        <w:pStyle w:val="ListParagraph"/>
        <w:numPr>
          <w:ilvl w:val="0"/>
          <w:numId w:val="2"/>
        </w:numPr>
      </w:pPr>
      <w:r>
        <w:t xml:space="preserve">Worked on </w:t>
      </w:r>
      <w:r w:rsidR="00F526F6">
        <w:t xml:space="preserve">cleaning up the </w:t>
      </w:r>
      <w:r>
        <w:t>storage room in station 2</w:t>
      </w:r>
    </w:p>
    <w:p w14:paraId="5B4248C6" w14:textId="23B001ED" w:rsidR="00045E4F" w:rsidRDefault="00F526F6" w:rsidP="00877E05">
      <w:pPr>
        <w:pStyle w:val="ListParagraph"/>
        <w:numPr>
          <w:ilvl w:val="0"/>
          <w:numId w:val="2"/>
        </w:numPr>
      </w:pPr>
      <w:r>
        <w:t>Received a d</w:t>
      </w:r>
      <w:r w:rsidR="00045E4F">
        <w:t xml:space="preserve">onation </w:t>
      </w:r>
      <w:r>
        <w:t xml:space="preserve">of </w:t>
      </w:r>
      <w:r w:rsidR="00045E4F">
        <w:t>$2k</w:t>
      </w:r>
    </w:p>
    <w:p w14:paraId="79448392" w14:textId="324694B9" w:rsidR="00045E4F" w:rsidRDefault="00045E4F" w:rsidP="00877E05">
      <w:pPr>
        <w:pStyle w:val="ListParagraph"/>
        <w:numPr>
          <w:ilvl w:val="0"/>
          <w:numId w:val="2"/>
        </w:numPr>
      </w:pPr>
      <w:r>
        <w:t>Renewed CDL license</w:t>
      </w:r>
      <w:r w:rsidR="00F526F6">
        <w:t>.</w:t>
      </w:r>
    </w:p>
    <w:p w14:paraId="1C181764" w14:textId="77777777" w:rsidR="00FB02D2" w:rsidRDefault="00FB02D2" w:rsidP="00FB02D2">
      <w:pPr>
        <w:pStyle w:val="ListParagraph"/>
      </w:pPr>
    </w:p>
    <w:p w14:paraId="63461AFD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Treasurer’s Report: Bob Russell</w:t>
      </w:r>
    </w:p>
    <w:p w14:paraId="13863694" w14:textId="77777777" w:rsidR="00FB02D2" w:rsidRDefault="00FB02D2" w:rsidP="00FB02D2">
      <w:pPr>
        <w:pStyle w:val="ListParagraph"/>
      </w:pPr>
    </w:p>
    <w:p w14:paraId="322E1B15" w14:textId="3DA8145F" w:rsidR="00045E4F" w:rsidRDefault="00045E4F" w:rsidP="00045E4F">
      <w:pPr>
        <w:pStyle w:val="ListParagraph"/>
        <w:numPr>
          <w:ilvl w:val="0"/>
          <w:numId w:val="3"/>
        </w:numPr>
      </w:pPr>
      <w:r>
        <w:t>No report</w:t>
      </w:r>
    </w:p>
    <w:p w14:paraId="00298F14" w14:textId="77777777" w:rsidR="00F526F6" w:rsidRDefault="00F526F6" w:rsidP="00F526F6">
      <w:pPr>
        <w:pStyle w:val="ListParagraph"/>
        <w:ind w:left="1440"/>
      </w:pPr>
    </w:p>
    <w:p w14:paraId="26B180AB" w14:textId="6E19B05C" w:rsidR="008C76F1" w:rsidRDefault="008C76F1" w:rsidP="00FB02D2">
      <w:pPr>
        <w:pStyle w:val="ListParagraph"/>
        <w:numPr>
          <w:ilvl w:val="0"/>
          <w:numId w:val="1"/>
        </w:numPr>
      </w:pPr>
      <w:bookmarkStart w:id="0" w:name="_Hlk181955374"/>
      <w:r>
        <w:t>Discussion and possible action re.</w:t>
      </w:r>
      <w:bookmarkEnd w:id="0"/>
      <w:r>
        <w:t>: 2025 budget</w:t>
      </w:r>
    </w:p>
    <w:p w14:paraId="02A1E06A" w14:textId="539F024D" w:rsidR="008C76F1" w:rsidRDefault="00045E4F" w:rsidP="00045E4F">
      <w:pPr>
        <w:pStyle w:val="ListParagraph"/>
        <w:numPr>
          <w:ilvl w:val="0"/>
          <w:numId w:val="3"/>
        </w:numPr>
      </w:pPr>
      <w:r>
        <w:t>Grand C</w:t>
      </w:r>
      <w:r w:rsidR="00F526F6">
        <w:t>oun</w:t>
      </w:r>
      <w:r>
        <w:t>ty Treasurer needs our 2025 budget soonest</w:t>
      </w:r>
      <w:r w:rsidR="00F526F6">
        <w:t>; we will provide a draft.</w:t>
      </w:r>
    </w:p>
    <w:p w14:paraId="69D2D78D" w14:textId="23A453BD" w:rsidR="00045E4F" w:rsidRDefault="00E4170E" w:rsidP="00045E4F">
      <w:pPr>
        <w:pStyle w:val="ListParagraph"/>
        <w:numPr>
          <w:ilvl w:val="0"/>
          <w:numId w:val="3"/>
        </w:numPr>
      </w:pPr>
      <w:r>
        <w:t>Changes in insurance number and reduce PPE by 5K and repairs, equipment by $5k</w:t>
      </w:r>
    </w:p>
    <w:p w14:paraId="4B62BB4A" w14:textId="299479D1" w:rsidR="00E4170E" w:rsidRDefault="00E4170E" w:rsidP="00045E4F">
      <w:pPr>
        <w:pStyle w:val="ListParagraph"/>
        <w:numPr>
          <w:ilvl w:val="0"/>
          <w:numId w:val="3"/>
        </w:numPr>
      </w:pPr>
      <w:r>
        <w:t>Other adjustments will be dealt with in transfer to Capital</w:t>
      </w:r>
    </w:p>
    <w:p w14:paraId="0429D1E4" w14:textId="0105A971" w:rsidR="00E4170E" w:rsidRPr="00F44FC9" w:rsidRDefault="00E4170E" w:rsidP="00045E4F">
      <w:pPr>
        <w:pStyle w:val="ListParagraph"/>
        <w:numPr>
          <w:ilvl w:val="0"/>
          <w:numId w:val="3"/>
        </w:numPr>
      </w:pPr>
      <w:r w:rsidRPr="00F44FC9">
        <w:t>Bill to post in TI for public hearing</w:t>
      </w:r>
    </w:p>
    <w:p w14:paraId="6E300BD1" w14:textId="2B6C427F" w:rsidR="00E4170E" w:rsidRDefault="00E4170E" w:rsidP="00045E4F">
      <w:pPr>
        <w:pStyle w:val="ListParagraph"/>
        <w:numPr>
          <w:ilvl w:val="0"/>
          <w:numId w:val="3"/>
        </w:numPr>
      </w:pPr>
      <w:r>
        <w:t xml:space="preserve">Draft </w:t>
      </w:r>
      <w:r w:rsidR="00F44FC9">
        <w:t xml:space="preserve">budget </w:t>
      </w:r>
      <w:r>
        <w:t>approved</w:t>
      </w:r>
    </w:p>
    <w:p w14:paraId="18BEC762" w14:textId="77777777" w:rsidR="00E4170E" w:rsidRDefault="00E4170E" w:rsidP="00E4170E">
      <w:pPr>
        <w:pStyle w:val="ListParagraph"/>
      </w:pPr>
    </w:p>
    <w:p w14:paraId="23811E07" w14:textId="21962965" w:rsidR="008C76F1" w:rsidRDefault="008C76F1" w:rsidP="00FB02D2">
      <w:pPr>
        <w:pStyle w:val="ListParagraph"/>
        <w:numPr>
          <w:ilvl w:val="0"/>
          <w:numId w:val="1"/>
        </w:numPr>
      </w:pPr>
      <w:r>
        <w:t>Discussion and possible action re.: meeting dates for 2025</w:t>
      </w:r>
    </w:p>
    <w:p w14:paraId="31AC851F" w14:textId="7531E7E5" w:rsidR="008C76F1" w:rsidRDefault="008C76F1" w:rsidP="00F44FC9">
      <w:pPr>
        <w:pStyle w:val="ListParagraph"/>
        <w:ind w:left="990"/>
      </w:pPr>
      <w:bookmarkStart w:id="1" w:name="_Hlk183599849"/>
      <w:r>
        <w:t xml:space="preserve">January </w:t>
      </w:r>
      <w:r w:rsidR="009165BA">
        <w:t>9</w:t>
      </w:r>
      <w:r>
        <w:t xml:space="preserve">, February </w:t>
      </w:r>
      <w:r w:rsidR="009165BA">
        <w:t>13</w:t>
      </w:r>
      <w:r>
        <w:t>, March 1</w:t>
      </w:r>
      <w:r w:rsidR="009165BA">
        <w:t>3</w:t>
      </w:r>
      <w:r>
        <w:t>, April 1</w:t>
      </w:r>
      <w:r w:rsidR="009165BA">
        <w:t>0</w:t>
      </w:r>
      <w:r>
        <w:t xml:space="preserve">, May </w:t>
      </w:r>
      <w:r w:rsidR="009165BA">
        <w:t>8</w:t>
      </w:r>
      <w:r>
        <w:t>, June 1</w:t>
      </w:r>
      <w:r w:rsidR="009165BA">
        <w:t>2</w:t>
      </w:r>
      <w:r>
        <w:t>, July 1</w:t>
      </w:r>
      <w:r w:rsidR="009165BA">
        <w:t>0</w:t>
      </w:r>
      <w:r>
        <w:t xml:space="preserve">, August </w:t>
      </w:r>
      <w:r w:rsidR="00F44FC9">
        <w:t>14</w:t>
      </w:r>
      <w:r>
        <w:t>, September1</w:t>
      </w:r>
      <w:r w:rsidR="009165BA">
        <w:t>1</w:t>
      </w:r>
      <w:r>
        <w:t>, October</w:t>
      </w:r>
      <w:r w:rsidR="00F44FC9">
        <w:t xml:space="preserve"> </w:t>
      </w:r>
      <w:r w:rsidR="009165BA">
        <w:t>9</w:t>
      </w:r>
      <w:r>
        <w:t>, November1</w:t>
      </w:r>
      <w:r w:rsidR="009165BA">
        <w:t>3</w:t>
      </w:r>
      <w:r>
        <w:t>, December1</w:t>
      </w:r>
      <w:r w:rsidR="009165BA">
        <w:t>1</w:t>
      </w:r>
    </w:p>
    <w:bookmarkEnd w:id="1"/>
    <w:p w14:paraId="4577A74C" w14:textId="51D96988" w:rsidR="00E4170E" w:rsidRDefault="00E4170E" w:rsidP="00F44FC9">
      <w:pPr>
        <w:pStyle w:val="ListParagraph"/>
        <w:numPr>
          <w:ilvl w:val="0"/>
          <w:numId w:val="4"/>
        </w:numPr>
        <w:ind w:left="1350"/>
      </w:pPr>
      <w:r>
        <w:t>2nd Thursday of month—</w:t>
      </w:r>
      <w:r w:rsidRPr="00F44FC9">
        <w:t xml:space="preserve">Bill </w:t>
      </w:r>
      <w:r w:rsidR="00F44FC9">
        <w:t xml:space="preserve">to </w:t>
      </w:r>
      <w:r w:rsidRPr="00F44FC9">
        <w:t>correct dates</w:t>
      </w:r>
    </w:p>
    <w:p w14:paraId="74316DCA" w14:textId="3A7755F0" w:rsidR="0017589C" w:rsidRDefault="0017589C" w:rsidP="00F44FC9">
      <w:pPr>
        <w:pStyle w:val="ListParagraph"/>
        <w:numPr>
          <w:ilvl w:val="0"/>
          <w:numId w:val="4"/>
        </w:numPr>
        <w:ind w:left="1350"/>
      </w:pPr>
      <w:r>
        <w:t>Bob motion</w:t>
      </w:r>
      <w:r w:rsidR="00F44FC9">
        <w:t xml:space="preserve"> to approve dates with corrections</w:t>
      </w:r>
      <w:r>
        <w:t xml:space="preserve">, Bill </w:t>
      </w:r>
      <w:r w:rsidR="00F44FC9">
        <w:t xml:space="preserve">seconded and </w:t>
      </w:r>
      <w:r>
        <w:t>all approved</w:t>
      </w:r>
    </w:p>
    <w:p w14:paraId="2B69BDEC" w14:textId="77777777" w:rsidR="008C76F1" w:rsidRDefault="008C76F1" w:rsidP="008C76F1">
      <w:pPr>
        <w:pStyle w:val="ListParagraph"/>
      </w:pPr>
    </w:p>
    <w:p w14:paraId="1671AEA3" w14:textId="6A8FA385" w:rsidR="006838C0" w:rsidRDefault="00FB02D2" w:rsidP="00FB02D2">
      <w:pPr>
        <w:pStyle w:val="ListParagraph"/>
        <w:numPr>
          <w:ilvl w:val="0"/>
          <w:numId w:val="1"/>
        </w:numPr>
      </w:pPr>
      <w:r>
        <w:t xml:space="preserve">Discussion and possible action re.: </w:t>
      </w:r>
      <w:r w:rsidR="006838C0">
        <w:t>Castleton Annexation</w:t>
      </w:r>
    </w:p>
    <w:p w14:paraId="20A441B1" w14:textId="4502E012" w:rsidR="0017589C" w:rsidRDefault="0017589C" w:rsidP="0017589C">
      <w:pPr>
        <w:pStyle w:val="ListParagraph"/>
        <w:numPr>
          <w:ilvl w:val="0"/>
          <w:numId w:val="5"/>
        </w:numPr>
      </w:pPr>
      <w:r>
        <w:t>Mitch: has inquired and was told the CV fire was not included in process</w:t>
      </w:r>
      <w:r w:rsidR="00F44FC9">
        <w:t xml:space="preserve"> for Moab Fire annexation plans. However, </w:t>
      </w:r>
      <w:r>
        <w:t xml:space="preserve">Moab </w:t>
      </w:r>
      <w:r w:rsidR="00F44FC9">
        <w:t>F</w:t>
      </w:r>
      <w:r>
        <w:t xml:space="preserve">ire is not annexing Castleton; </w:t>
      </w:r>
      <w:proofErr w:type="gramStart"/>
      <w:r>
        <w:t>so</w:t>
      </w:r>
      <w:proofErr w:type="gramEnd"/>
      <w:r>
        <w:t xml:space="preserve"> we could</w:t>
      </w:r>
    </w:p>
    <w:p w14:paraId="74092570" w14:textId="23873415" w:rsidR="0017589C" w:rsidRDefault="0017589C" w:rsidP="0017589C">
      <w:pPr>
        <w:pStyle w:val="ListParagraph"/>
        <w:numPr>
          <w:ilvl w:val="0"/>
          <w:numId w:val="5"/>
        </w:numPr>
      </w:pPr>
      <w:r>
        <w:t xml:space="preserve">If we respond to Castleton, we can charge the </w:t>
      </w:r>
      <w:r w:rsidR="00F44FC9">
        <w:t>county.</w:t>
      </w:r>
    </w:p>
    <w:p w14:paraId="0A028278" w14:textId="4E8E6FB8" w:rsidR="0017589C" w:rsidRDefault="00B32627" w:rsidP="0017589C">
      <w:pPr>
        <w:pStyle w:val="ListParagraph"/>
        <w:numPr>
          <w:ilvl w:val="0"/>
          <w:numId w:val="5"/>
        </w:numPr>
      </w:pPr>
      <w:r>
        <w:t>Discussion of process—flyer to contact Castleton residents or leave it for eventual Moab Fire annexation</w:t>
      </w:r>
    </w:p>
    <w:p w14:paraId="7A0BB486" w14:textId="4D8725A5" w:rsidR="00CE19BF" w:rsidRDefault="00CE19BF" w:rsidP="0017589C">
      <w:pPr>
        <w:pStyle w:val="ListParagraph"/>
        <w:numPr>
          <w:ilvl w:val="0"/>
          <w:numId w:val="5"/>
        </w:numPr>
      </w:pPr>
      <w:r>
        <w:t xml:space="preserve">Mitch will again email Trish </w:t>
      </w:r>
      <w:proofErr w:type="spellStart"/>
      <w:r>
        <w:t>Hedein</w:t>
      </w:r>
      <w:proofErr w:type="spellEnd"/>
    </w:p>
    <w:p w14:paraId="269F71DF" w14:textId="1BF6F991" w:rsidR="0017589C" w:rsidRPr="00F44FC9" w:rsidRDefault="00CE19BF" w:rsidP="00CE19BF">
      <w:pPr>
        <w:pStyle w:val="ListParagraph"/>
        <w:numPr>
          <w:ilvl w:val="0"/>
          <w:numId w:val="5"/>
        </w:numPr>
      </w:pPr>
      <w:r w:rsidRPr="00F44FC9">
        <w:t>Bill will ask c</w:t>
      </w:r>
      <w:r w:rsidR="00F44FC9">
        <w:t>oun</w:t>
      </w:r>
      <w:r w:rsidRPr="00F44FC9">
        <w:t>ty recorder for map of Castleton properties</w:t>
      </w:r>
    </w:p>
    <w:p w14:paraId="224557D2" w14:textId="77777777" w:rsidR="006838C0" w:rsidRDefault="006838C0" w:rsidP="006838C0">
      <w:pPr>
        <w:pStyle w:val="ListParagraph"/>
      </w:pPr>
    </w:p>
    <w:p w14:paraId="1EE87700" w14:textId="1DBE7C0E" w:rsidR="00FB02D2" w:rsidRDefault="006838C0" w:rsidP="00FB02D2">
      <w:pPr>
        <w:pStyle w:val="ListParagraph"/>
        <w:numPr>
          <w:ilvl w:val="0"/>
          <w:numId w:val="1"/>
        </w:numPr>
      </w:pPr>
      <w:r>
        <w:t>Discussion and possible action re.: End-of-year gifts</w:t>
      </w:r>
      <w:r w:rsidR="00FB02D2">
        <w:t xml:space="preserve"> </w:t>
      </w:r>
      <w:r w:rsidR="00F62B6E">
        <w:t>and gathering</w:t>
      </w:r>
    </w:p>
    <w:p w14:paraId="32DE47FB" w14:textId="5FBD2670" w:rsidR="00F44FC9" w:rsidRDefault="00F44FC9" w:rsidP="00CE19BF">
      <w:pPr>
        <w:pStyle w:val="ListParagraph"/>
        <w:numPr>
          <w:ilvl w:val="0"/>
          <w:numId w:val="6"/>
        </w:numPr>
      </w:pPr>
      <w:r>
        <w:t>Possible gift items mentioned included:</w:t>
      </w:r>
    </w:p>
    <w:p w14:paraId="27AE2EB2" w14:textId="3057C99D" w:rsidR="00CE19BF" w:rsidRDefault="00CE19BF" w:rsidP="00F44FC9">
      <w:pPr>
        <w:pStyle w:val="ListParagraph"/>
        <w:numPr>
          <w:ilvl w:val="1"/>
          <w:numId w:val="6"/>
        </w:numPr>
      </w:pPr>
      <w:r>
        <w:t>4K lumens flashlight at Walker drug and extra batteries</w:t>
      </w:r>
    </w:p>
    <w:p w14:paraId="0AC0C54E" w14:textId="581AE200" w:rsidR="00CE19BF" w:rsidRDefault="00CE19BF" w:rsidP="00F44FC9">
      <w:pPr>
        <w:pStyle w:val="ListParagraph"/>
        <w:numPr>
          <w:ilvl w:val="1"/>
          <w:numId w:val="6"/>
        </w:numPr>
      </w:pPr>
      <w:r>
        <w:t>Battery packs</w:t>
      </w:r>
    </w:p>
    <w:p w14:paraId="7E0B6DDB" w14:textId="62B467D9" w:rsidR="00CE19BF" w:rsidRDefault="00CE19BF" w:rsidP="00F44FC9">
      <w:pPr>
        <w:pStyle w:val="ListParagraph"/>
        <w:numPr>
          <w:ilvl w:val="1"/>
          <w:numId w:val="6"/>
        </w:numPr>
      </w:pPr>
      <w:r>
        <w:t>Fire blanket</w:t>
      </w:r>
    </w:p>
    <w:p w14:paraId="0C2F8A22" w14:textId="6063ACB1" w:rsidR="006B0A3D" w:rsidRDefault="00F44FC9" w:rsidP="00CE19BF">
      <w:pPr>
        <w:pStyle w:val="ListParagraph"/>
        <w:numPr>
          <w:ilvl w:val="0"/>
          <w:numId w:val="6"/>
        </w:numPr>
      </w:pPr>
      <w:r>
        <w:t>It was decided to g</w:t>
      </w:r>
      <w:r w:rsidR="006B0A3D">
        <w:t xml:space="preserve">et 20 </w:t>
      </w:r>
      <w:r>
        <w:t xml:space="preserve">each of </w:t>
      </w:r>
      <w:r w:rsidR="006B0A3D">
        <w:t>flashlights and blankets</w:t>
      </w:r>
    </w:p>
    <w:p w14:paraId="421CDC70" w14:textId="49930E1E" w:rsidR="00746802" w:rsidRDefault="00746802" w:rsidP="00746802">
      <w:pPr>
        <w:pStyle w:val="ListParagraph"/>
        <w:numPr>
          <w:ilvl w:val="0"/>
          <w:numId w:val="6"/>
        </w:numPr>
      </w:pPr>
      <w:r>
        <w:t>End of year gathering on 17 December</w:t>
      </w:r>
    </w:p>
    <w:p w14:paraId="493DF63F" w14:textId="33191DF5" w:rsidR="00746802" w:rsidRPr="00F44FC9" w:rsidRDefault="00F44FC9" w:rsidP="00746802">
      <w:pPr>
        <w:pStyle w:val="ListParagraph"/>
        <w:numPr>
          <w:ilvl w:val="1"/>
          <w:numId w:val="6"/>
        </w:numPr>
      </w:pPr>
      <w:r>
        <w:t xml:space="preserve">Bill with inquire at </w:t>
      </w:r>
      <w:r w:rsidR="00746802" w:rsidRPr="00F44FC9">
        <w:t>Moonflower</w:t>
      </w:r>
      <w:r>
        <w:t xml:space="preserve"> for food options.</w:t>
      </w:r>
    </w:p>
    <w:p w14:paraId="572A0D6C" w14:textId="77777777" w:rsidR="00FB02D2" w:rsidRDefault="00FB02D2" w:rsidP="00FB02D2">
      <w:pPr>
        <w:pStyle w:val="ListParagraph"/>
      </w:pPr>
    </w:p>
    <w:p w14:paraId="0351BA96" w14:textId="77777777" w:rsidR="00FB02D2" w:rsidRDefault="00FB02D2" w:rsidP="00FB02D2">
      <w:pPr>
        <w:pStyle w:val="ListParagraph"/>
        <w:numPr>
          <w:ilvl w:val="0"/>
          <w:numId w:val="1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716FB181" w14:textId="77777777" w:rsidR="00FB02D2" w:rsidRDefault="00FB02D2" w:rsidP="00FB02D2">
      <w:pPr>
        <w:spacing w:after="0" w:line="240" w:lineRule="auto"/>
        <w:ind w:left="720"/>
      </w:pPr>
    </w:p>
    <w:p w14:paraId="64F997BA" w14:textId="77777777" w:rsidR="00FB02D2" w:rsidRDefault="00FB02D2" w:rsidP="00FB02D2">
      <w:pPr>
        <w:pStyle w:val="ListParagraph"/>
        <w:numPr>
          <w:ilvl w:val="0"/>
          <w:numId w:val="1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563EA0B2" w14:textId="03AA5E71" w:rsidR="00FB02D2" w:rsidRDefault="00FB02D2" w:rsidP="00FB02D2">
      <w:pPr>
        <w:pStyle w:val="ListParagraph"/>
        <w:numPr>
          <w:ilvl w:val="0"/>
          <w:numId w:val="1"/>
        </w:numPr>
      </w:pPr>
      <w:r>
        <w:t>Adjourn</w:t>
      </w:r>
      <w:r w:rsidR="006B0A3D">
        <w:t>: Bill</w:t>
      </w:r>
      <w:r w:rsidR="00F44FC9">
        <w:t xml:space="preserve"> moved and Bob seconded; all </w:t>
      </w:r>
      <w:r w:rsidR="006B0A3D">
        <w:t>approved. 8:02 pm</w:t>
      </w:r>
    </w:p>
    <w:p w14:paraId="076B547D" w14:textId="77777777" w:rsidR="00FB02D2" w:rsidRDefault="00FB02D2"/>
    <w:sectPr w:rsidR="00FB02D2" w:rsidSect="00E91F4E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184"/>
    <w:multiLevelType w:val="hybridMultilevel"/>
    <w:tmpl w:val="02EC6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1314A"/>
    <w:multiLevelType w:val="hybridMultilevel"/>
    <w:tmpl w:val="C5EA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06BC"/>
    <w:multiLevelType w:val="hybridMultilevel"/>
    <w:tmpl w:val="549C3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801D44"/>
    <w:multiLevelType w:val="hybridMultilevel"/>
    <w:tmpl w:val="F7FAE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D52AAB"/>
    <w:multiLevelType w:val="hybridMultilevel"/>
    <w:tmpl w:val="33DCF0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7845459"/>
    <w:multiLevelType w:val="hybridMultilevel"/>
    <w:tmpl w:val="21BA4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919287">
    <w:abstractNumId w:val="1"/>
  </w:num>
  <w:num w:numId="2" w16cid:durableId="1028986864">
    <w:abstractNumId w:val="0"/>
  </w:num>
  <w:num w:numId="3" w16cid:durableId="802770529">
    <w:abstractNumId w:val="3"/>
  </w:num>
  <w:num w:numId="4" w16cid:durableId="1259213336">
    <w:abstractNumId w:val="4"/>
  </w:num>
  <w:num w:numId="5" w16cid:durableId="1696687280">
    <w:abstractNumId w:val="5"/>
  </w:num>
  <w:num w:numId="6" w16cid:durableId="69471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D2"/>
    <w:rsid w:val="00045E4F"/>
    <w:rsid w:val="0017589C"/>
    <w:rsid w:val="001A37A3"/>
    <w:rsid w:val="00321B76"/>
    <w:rsid w:val="005570C2"/>
    <w:rsid w:val="005834AF"/>
    <w:rsid w:val="00630BE7"/>
    <w:rsid w:val="006838C0"/>
    <w:rsid w:val="006B0A3D"/>
    <w:rsid w:val="00746802"/>
    <w:rsid w:val="00791171"/>
    <w:rsid w:val="007E44D0"/>
    <w:rsid w:val="00877E05"/>
    <w:rsid w:val="008C76F1"/>
    <w:rsid w:val="009165BA"/>
    <w:rsid w:val="00981340"/>
    <w:rsid w:val="00AA7EA5"/>
    <w:rsid w:val="00B32627"/>
    <w:rsid w:val="00B627F3"/>
    <w:rsid w:val="00BC0441"/>
    <w:rsid w:val="00CE19BF"/>
    <w:rsid w:val="00E4170E"/>
    <w:rsid w:val="00E91F4E"/>
    <w:rsid w:val="00F44FC9"/>
    <w:rsid w:val="00F526F6"/>
    <w:rsid w:val="00F62B6E"/>
    <w:rsid w:val="00FA5FA8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8A3B2"/>
  <w15:chartTrackingRefBased/>
  <w15:docId w15:val="{6FBD5EAB-D800-4E4A-B7D6-115B385A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D2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2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0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2024-12-22T19:32:00Z</dcterms:created>
  <dcterms:modified xsi:type="dcterms:W3CDTF">2024-12-22T19:32:00Z</dcterms:modified>
</cp:coreProperties>
</file>