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67BAC4B7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5D1DCEA" w14:textId="2A4BDEF2" w:rsidR="00B21B41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21B41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8312F40" w14:textId="4BB36CE4" w:rsidR="00844E1A" w:rsidRPr="007B4AF0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13F3E00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7ACD0B9D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16D58">
        <w:rPr>
          <w:rFonts w:ascii="Times New Roman" w:hAnsi="Times New Roman" w:cs="Times New Roman"/>
          <w:color w:val="08050B"/>
          <w:sz w:val="24"/>
          <w:szCs w:val="24"/>
          <w:u w:val="single"/>
        </w:rPr>
        <w:t>N</w:t>
      </w:r>
      <w:r w:rsidR="009816F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OVEMBER </w:t>
      </w:r>
      <w:r w:rsidR="00016D58">
        <w:rPr>
          <w:rFonts w:ascii="Times New Roman" w:hAnsi="Times New Roman" w:cs="Times New Roman"/>
          <w:color w:val="08050B"/>
          <w:sz w:val="24"/>
          <w:szCs w:val="24"/>
          <w:u w:val="single"/>
        </w:rPr>
        <w:t>12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B766C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B766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A44D4CC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22BF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81467D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5752824" w14:textId="252F8179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43141CD9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Tim Tippett</w:t>
      </w:r>
      <w:r w:rsidR="00690F7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 w:rsidR="00690F7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David Stirling joined the meeting at 10:09 (via Zoom).</w:t>
      </w:r>
    </w:p>
    <w:p w14:paraId="40E09BD5" w14:textId="521AA397" w:rsidR="00C140E9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90F7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Matt Ence joined the meeting at 10:09 (via Zoom)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7A38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ichael </w:t>
      </w:r>
      <w:r w:rsidR="004B766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Jensen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</w:t>
      </w:r>
      <w:r w:rsidR="00C140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C140E9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140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636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690F7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Kristi Barker </w:t>
      </w:r>
      <w:r w:rsidR="00EC094C" w:rsidRPr="00EC09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present at the anchor location</w:t>
      </w:r>
    </w:p>
    <w:p w14:paraId="4CB3E24A" w14:textId="07D1156C" w:rsidR="001306BD" w:rsidRDefault="001306BD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306BD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688B712D" w:rsidR="004D305B" w:rsidRPr="00B87B6F" w:rsidRDefault="004D305B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26F68211" w14:textId="13D2E66E" w:rsidR="00022C2D" w:rsidRDefault="004D305B" w:rsidP="00016D58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90F7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10:03</w:t>
      </w:r>
      <w:r w:rsidR="00B92F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</w:p>
    <w:p w14:paraId="20396112" w14:textId="77777777" w:rsidR="00690F79" w:rsidRPr="004A3C38" w:rsidRDefault="00690F79" w:rsidP="00016D58">
      <w:pPr>
        <w:pStyle w:val="BodyText2"/>
        <w:ind w:left="0" w:firstLine="720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9E89021" w14:textId="40A9D440" w:rsidR="00022C2D" w:rsidRDefault="00022C2D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</w:t>
      </w:r>
      <w:r w:rsidR="00690F79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p w14:paraId="1B06B635" w14:textId="77777777" w:rsidR="00022C2D" w:rsidRDefault="00022C2D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366F1A0" w14:textId="723E2DBE" w:rsidR="00022C2D" w:rsidRDefault="00022C2D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There is no one from the public present to comment.  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15D38CCF" w:rsidR="001849B2" w:rsidRDefault="001849B2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2C38951" w14:textId="77777777" w:rsidR="001849B2" w:rsidRPr="00FC04BE" w:rsidRDefault="001849B2" w:rsidP="001849B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9F9AC57" w14:textId="62A06BA4" w:rsidR="001849B2" w:rsidRDefault="00A84A43" w:rsidP="006A7AA7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proofErr w:type="gramStart"/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</w:t>
      </w:r>
      <w:proofErr w:type="gramEnd"/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016D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8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822B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629AFBCE" w14:textId="77777777" w:rsidR="00543771" w:rsidRPr="00A84A43" w:rsidRDefault="00543771" w:rsidP="00543771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CD8EC21" w14:textId="1CE34AEF" w:rsidR="00574ECF" w:rsidRDefault="00543771" w:rsidP="00543771">
      <w:pPr>
        <w:pStyle w:val="BodyText2"/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Tim Tippett 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972233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97223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681AE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minutes from </w:t>
      </w:r>
      <w:r w:rsidR="00016D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October </w:t>
      </w:r>
      <w:r w:rsidR="009D133F">
        <w:rPr>
          <w:rFonts w:ascii="Times New Roman" w:hAnsi="Times New Roman" w:cs="Times New Roman"/>
          <w:b w:val="0"/>
          <w:color w:val="08050B"/>
          <w:sz w:val="24"/>
          <w:szCs w:val="24"/>
        </w:rPr>
        <w:t>8</w:t>
      </w:r>
      <w:r w:rsidR="00681AEF">
        <w:rPr>
          <w:rFonts w:ascii="Times New Roman" w:hAnsi="Times New Roman" w:cs="Times New Roman"/>
          <w:b w:val="0"/>
          <w:color w:val="08050B"/>
          <w:sz w:val="24"/>
          <w:szCs w:val="24"/>
        </w:rPr>
        <w:t>, 202</w:t>
      </w:r>
      <w:r w:rsidR="00822BF4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8E776DB" w14:textId="496F9483" w:rsidR="00574ECF" w:rsidRPr="00EA3EDF" w:rsidRDefault="00543771" w:rsidP="00543771">
      <w:pPr>
        <w:pStyle w:val="BodyText2"/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Brent Moser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B766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2C79A7B" w14:textId="77777777" w:rsidR="00574ECF" w:rsidRPr="00EA3EDF" w:rsidRDefault="00574ECF" w:rsidP="00543771">
      <w:pPr>
        <w:pStyle w:val="BodyText2"/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E7E4251" w14:textId="6A4433C1" w:rsidR="00574ECF" w:rsidRDefault="00574ECF" w:rsidP="00543771">
      <w:pPr>
        <w:pStyle w:val="BodyText2"/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8E3BE41" w14:textId="798BD128" w:rsidR="00554CAA" w:rsidRDefault="00554CAA" w:rsidP="00543771">
      <w:pPr>
        <w:pStyle w:val="BodyText2"/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F88AD2B" w14:textId="77777777" w:rsidR="0063423E" w:rsidRPr="00A84A43" w:rsidRDefault="0063423E" w:rsidP="00022C2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5" w:name="_Hlk23502052"/>
    </w:p>
    <w:p w14:paraId="0E1F4DB5" w14:textId="77777777" w:rsidR="00A84A43" w:rsidRPr="00DC7D32" w:rsidRDefault="00A84A43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541B1E9" w14:textId="77777777" w:rsidR="00972233" w:rsidRDefault="00972233" w:rsidP="00022C2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B354FE2" w14:textId="65E2EA8E" w:rsidR="00522917" w:rsidRPr="00016D58" w:rsidRDefault="00016D58" w:rsidP="00522917">
      <w:pPr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16D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Third Quarter Financial Statements as outlined by CLA.</w:t>
      </w:r>
    </w:p>
    <w:p w14:paraId="27FCF70E" w14:textId="27467103" w:rsidR="00022C2D" w:rsidRPr="00022C2D" w:rsidRDefault="00022C2D" w:rsidP="00022C2D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25DFD48" w14:textId="225C1BB4" w:rsidR="00690F79" w:rsidRDefault="00522917" w:rsidP="00690F79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="00690F7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43771">
        <w:rPr>
          <w:rFonts w:ascii="Times New Roman" w:hAnsi="Times New Roman" w:cs="Times New Roman"/>
          <w:color w:val="08050B"/>
          <w:sz w:val="24"/>
          <w:szCs w:val="24"/>
        </w:rPr>
        <w:t>David Hutchison from CLA</w:t>
      </w:r>
      <w:r w:rsidR="00022C2D"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 explains the </w:t>
      </w:r>
      <w:r w:rsidR="009D133F">
        <w:rPr>
          <w:rFonts w:ascii="Times New Roman" w:hAnsi="Times New Roman" w:cs="Times New Roman"/>
          <w:color w:val="08050B"/>
          <w:sz w:val="24"/>
          <w:szCs w:val="24"/>
        </w:rPr>
        <w:t>Third</w:t>
      </w:r>
      <w:r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 Quarter Financial Statements</w:t>
      </w:r>
      <w:r w:rsidR="00022C2D" w:rsidRPr="0052291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EA8D0B8" w14:textId="77777777" w:rsidR="00690F79" w:rsidRDefault="00690F79" w:rsidP="00690F79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F15FEF0" w14:textId="70CCBAE9" w:rsidR="00690F79" w:rsidRDefault="00543771" w:rsidP="00543771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90F79">
        <w:rPr>
          <w:rFonts w:ascii="Times New Roman" w:hAnsi="Times New Roman" w:cs="Times New Roman"/>
          <w:color w:val="08050B"/>
          <w:sz w:val="24"/>
          <w:szCs w:val="24"/>
        </w:rPr>
        <w:t xml:space="preserve">David Stirling </w:t>
      </w:r>
      <w:proofErr w:type="gramStart"/>
      <w:r w:rsidR="00690F79">
        <w:rPr>
          <w:rFonts w:ascii="Times New Roman" w:hAnsi="Times New Roman" w:cs="Times New Roman"/>
          <w:color w:val="08050B"/>
          <w:sz w:val="24"/>
          <w:szCs w:val="24"/>
        </w:rPr>
        <w:t>joined</w:t>
      </w:r>
      <w:proofErr w:type="gramEnd"/>
      <w:r w:rsidR="00690F79">
        <w:rPr>
          <w:rFonts w:ascii="Times New Roman" w:hAnsi="Times New Roman" w:cs="Times New Roman"/>
          <w:color w:val="08050B"/>
          <w:sz w:val="24"/>
          <w:szCs w:val="24"/>
        </w:rPr>
        <w:t xml:space="preserve"> the meeting at 10:09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>AM</w:t>
      </w:r>
    </w:p>
    <w:p w14:paraId="516ADA38" w14:textId="452EE1D5" w:rsidR="00690F79" w:rsidRDefault="00543771" w:rsidP="00543771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90F79">
        <w:rPr>
          <w:rFonts w:ascii="Times New Roman" w:hAnsi="Times New Roman" w:cs="Times New Roman"/>
          <w:color w:val="08050B"/>
          <w:sz w:val="24"/>
          <w:szCs w:val="24"/>
        </w:rPr>
        <w:t xml:space="preserve">Matt Ence </w:t>
      </w:r>
      <w:proofErr w:type="gramStart"/>
      <w:r w:rsidR="00690F79">
        <w:rPr>
          <w:rFonts w:ascii="Times New Roman" w:hAnsi="Times New Roman" w:cs="Times New Roman"/>
          <w:color w:val="08050B"/>
          <w:sz w:val="24"/>
          <w:szCs w:val="24"/>
        </w:rPr>
        <w:t>joined</w:t>
      </w:r>
      <w:proofErr w:type="gramEnd"/>
      <w:r w:rsidR="00690F79">
        <w:rPr>
          <w:rFonts w:ascii="Times New Roman" w:hAnsi="Times New Roman" w:cs="Times New Roman"/>
          <w:color w:val="08050B"/>
          <w:sz w:val="24"/>
          <w:szCs w:val="24"/>
        </w:rPr>
        <w:t xml:space="preserve"> the meeting at 10:09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>AM</w:t>
      </w:r>
    </w:p>
    <w:p w14:paraId="232828D0" w14:textId="77777777" w:rsidR="00C140E9" w:rsidRPr="00522917" w:rsidRDefault="00C140E9" w:rsidP="0052291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BC480CB" w14:textId="10557DB4" w:rsidR="00A84A43" w:rsidRPr="00022C2D" w:rsidRDefault="00022C2D" w:rsidP="00543771">
      <w:pPr>
        <w:tabs>
          <w:tab w:val="left" w:pos="1080"/>
        </w:tabs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522917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690F7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3771"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84A43" w:rsidRPr="00022C2D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accept and approve the 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>Third Quarter F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inancial 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tatements as 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presented by </w:t>
      </w:r>
      <w:r w:rsidR="00F1270D" w:rsidRPr="00022C2D">
        <w:rPr>
          <w:rFonts w:ascii="Times New Roman" w:hAnsi="Times New Roman" w:cs="Times New Roman"/>
          <w:color w:val="08050B"/>
          <w:sz w:val="24"/>
          <w:szCs w:val="24"/>
        </w:rPr>
        <w:t>CLA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8DDEC3" w14:textId="3B291820" w:rsidR="00A84A43" w:rsidRDefault="00022C2D" w:rsidP="00690F79">
      <w:pPr>
        <w:pStyle w:val="BodyText2"/>
        <w:tabs>
          <w:tab w:val="left" w:pos="1080"/>
          <w:tab w:val="left" w:pos="117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690F7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437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Stirling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84A43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216580" w14:textId="6475A98E" w:rsidR="00543771" w:rsidRPr="00EA3EDF" w:rsidRDefault="00543771" w:rsidP="00690F79">
      <w:pPr>
        <w:pStyle w:val="BodyText2"/>
        <w:tabs>
          <w:tab w:val="left" w:pos="1080"/>
          <w:tab w:val="left" w:pos="117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Roll Call Vote:</w:t>
      </w:r>
    </w:p>
    <w:p w14:paraId="29A7B1CA" w14:textId="41DC80B1" w:rsidR="00A84A43" w:rsidRPr="00EA3EDF" w:rsidRDefault="00022C2D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543771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84A43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A84A43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15C48C8" w14:textId="39C109E9" w:rsidR="00A84A43" w:rsidRPr="001A4065" w:rsidRDefault="00022C2D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543771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84A4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7BAB4417" w14:textId="208401CE" w:rsidR="00543771" w:rsidRDefault="00022C2D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543771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84A4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5A7855CD" w14:textId="0632E60D" w:rsidR="00554CAA" w:rsidRDefault="00554CAA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D4DAC16" w14:textId="77777777" w:rsidR="00543771" w:rsidRDefault="00543771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DAD95DB" w14:textId="005658B9" w:rsidR="00016D58" w:rsidRPr="00543771" w:rsidRDefault="00016D58" w:rsidP="00016D58">
      <w:pPr>
        <w:pStyle w:val="BodyText2"/>
        <w:numPr>
          <w:ilvl w:val="0"/>
          <w:numId w:val="17"/>
        </w:numPr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F3330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0A90610" w14:textId="77777777" w:rsidR="00543771" w:rsidRDefault="00543771" w:rsidP="00543771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2448D8F2" w14:textId="35B4D151" w:rsidR="00543771" w:rsidRDefault="00543771" w:rsidP="00543771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Hutchison from CLA</w:t>
      </w:r>
      <w:r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 explains the 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 xml:space="preserve">2025 </w:t>
      </w:r>
      <w:r>
        <w:rPr>
          <w:rFonts w:ascii="Times New Roman" w:hAnsi="Times New Roman" w:cs="Times New Roman"/>
          <w:color w:val="08050B"/>
          <w:sz w:val="24"/>
          <w:szCs w:val="24"/>
        </w:rPr>
        <w:t>Tentative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 xml:space="preserve"> B</w:t>
      </w:r>
      <w:r>
        <w:rPr>
          <w:rFonts w:ascii="Times New Roman" w:hAnsi="Times New Roman" w:cs="Times New Roman"/>
          <w:color w:val="08050B"/>
          <w:sz w:val="24"/>
          <w:szCs w:val="24"/>
        </w:rPr>
        <w:t>udget</w:t>
      </w:r>
      <w:r w:rsidRPr="0052291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F5B7701" w14:textId="77777777" w:rsidR="00A84A43" w:rsidRDefault="00A84A43" w:rsidP="00A84A43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20B4FF4" w14:textId="74BD52EE" w:rsidR="00016D58" w:rsidRPr="00022C2D" w:rsidRDefault="00543771" w:rsidP="00543771">
      <w:pPr>
        <w:tabs>
          <w:tab w:val="left" w:pos="1080"/>
        </w:tabs>
        <w:ind w:firstLine="72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016D5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016D58" w:rsidRPr="00022C2D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16D58" w:rsidRPr="00022C2D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16D58">
        <w:rPr>
          <w:rFonts w:ascii="Times New Roman" w:hAnsi="Times New Roman" w:cs="Times New Roman"/>
          <w:color w:val="08050B"/>
          <w:sz w:val="24"/>
          <w:szCs w:val="24"/>
        </w:rPr>
        <w:t xml:space="preserve">accept and approve the financial statements as presented by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16D58" w:rsidRPr="00022C2D">
        <w:rPr>
          <w:rFonts w:ascii="Times New Roman" w:hAnsi="Times New Roman" w:cs="Times New Roman"/>
          <w:color w:val="08050B"/>
          <w:sz w:val="24"/>
          <w:szCs w:val="24"/>
        </w:rPr>
        <w:t>CLA</w:t>
      </w:r>
      <w:r w:rsidR="00016D5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706F578" w14:textId="6F85938A" w:rsidR="00016D58" w:rsidRPr="00EA3EDF" w:rsidRDefault="00016D58" w:rsidP="00016D58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      </w:t>
      </w:r>
      <w:r w:rsidR="005437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103CE6A" w14:textId="18C755AA" w:rsidR="00016D58" w:rsidRPr="00EA3EDF" w:rsidRDefault="00016D58" w:rsidP="00016D5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35A1603" w14:textId="65C08B32" w:rsidR="00016D58" w:rsidRDefault="00016D58" w:rsidP="00016D5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60C0E81" w14:textId="67E1F32E" w:rsidR="00554CAA" w:rsidRDefault="00543771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132780A6" w14:textId="7EA9AB37" w:rsidR="00554CAA" w:rsidRDefault="00554CAA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bookmarkEnd w:id="4"/>
    <w:bookmarkEnd w:id="5"/>
    <w:p w14:paraId="3A1BA4F8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AF8CF" w14:textId="793EF340" w:rsidR="001A4065" w:rsidRPr="00972233" w:rsidRDefault="001A4065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972233">
        <w:rPr>
          <w:rFonts w:ascii="Times New Roman" w:hAnsi="Times New Roman" w:cs="Times New Roman"/>
          <w:sz w:val="24"/>
          <w:szCs w:val="24"/>
          <w:u w:val="single"/>
        </w:rPr>
        <w:t>Administrative Non-Action Items</w:t>
      </w:r>
    </w:p>
    <w:p w14:paraId="2B029A80" w14:textId="77777777" w:rsidR="00522917" w:rsidRPr="0035293A" w:rsidRDefault="00522917" w:rsidP="00522917">
      <w:pPr>
        <w:pStyle w:val="BodyText2"/>
        <w:spacing w:line="276" w:lineRule="auto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DEDEECD" w14:textId="77777777" w:rsidR="00522917" w:rsidRPr="0035293A" w:rsidRDefault="00522917" w:rsidP="00522917">
      <w:pPr>
        <w:pStyle w:val="BodyText2"/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1. Open meeting for discussion with Board members of any other PID business.</w:t>
      </w:r>
    </w:p>
    <w:p w14:paraId="26A58683" w14:textId="0D0BFE7D" w:rsidR="001A4065" w:rsidRDefault="001A4065" w:rsidP="001A4065">
      <w:pPr>
        <w:pStyle w:val="BodyText2"/>
        <w:jc w:val="left"/>
        <w:rPr>
          <w:rFonts w:ascii="Times New Roman" w:hAnsi="Times New Roman" w:cs="Times New Roman"/>
          <w:sz w:val="24"/>
          <w:szCs w:val="24"/>
        </w:rPr>
      </w:pPr>
    </w:p>
    <w:p w14:paraId="31BBC88B" w14:textId="1070738D" w:rsidR="001A4065" w:rsidRP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194A14C" w14:textId="791AA3E2" w:rsidR="004D305B" w:rsidRPr="00EA3EDF" w:rsidRDefault="004D305B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409CC5C3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45FEB61" w14:textId="72A6D784" w:rsidR="00F1270D" w:rsidRDefault="00522917" w:rsidP="00F1270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543771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8636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1270D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proofErr w:type="gramStart"/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adjourn</w:t>
      </w:r>
      <w:proofErr w:type="gramEnd"/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meeting.</w:t>
      </w:r>
    </w:p>
    <w:p w14:paraId="7ED5CD3D" w14:textId="3791C842" w:rsidR="00F1270D" w:rsidRPr="00EA3EDF" w:rsidRDefault="00016D58" w:rsidP="00F1270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543771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1E33427" w14:textId="606CE5F3" w:rsidR="00F1270D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F1270D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1DAEAB05" w14:textId="39239FBF" w:rsidR="004D305B" w:rsidRPr="00EA3EDF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0853374" w14:textId="1664582D" w:rsidR="00574ECF" w:rsidRPr="001A4065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4D305B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12A19FF" w14:textId="2DC83AC9" w:rsidR="00D4131A" w:rsidRDefault="00D4131A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525303480"/>
    </w:p>
    <w:p w14:paraId="5C90DCC2" w14:textId="77777777" w:rsidR="002D0A98" w:rsidRDefault="002D0A9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8CAA365" w14:textId="77777777" w:rsidR="002D0A98" w:rsidRPr="00187B6B" w:rsidRDefault="002D0A98" w:rsidP="002D0A98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10EB6117" w14:textId="77777777" w:rsidR="002D0A98" w:rsidRPr="005D6F59" w:rsidRDefault="002D0A98" w:rsidP="002D0A98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0F86B86" w14:textId="77777777" w:rsidR="002D0A98" w:rsidRDefault="002D0A98" w:rsidP="002D0A9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541C80D" w14:textId="77777777" w:rsidR="002D0A98" w:rsidRPr="005D6F59" w:rsidRDefault="002D0A98" w:rsidP="002D0A9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7A4626F" w14:textId="77777777" w:rsidR="002D0A98" w:rsidRDefault="002D0A98" w:rsidP="002D0A9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860E948" w14:textId="3FCBCF23" w:rsidR="002D0A98" w:rsidRDefault="002D0A98" w:rsidP="002D0A9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12-20-2024</w:t>
      </w:r>
    </w:p>
    <w:p w14:paraId="11369DDD" w14:textId="77777777" w:rsidR="002D0A98" w:rsidRPr="00B87B6F" w:rsidRDefault="002D0A9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bookmarkEnd w:id="0"/>
    <w:bookmarkEnd w:id="1"/>
    <w:bookmarkEnd w:id="2"/>
    <w:bookmarkEnd w:id="3"/>
    <w:sectPr w:rsidR="002D0A98" w:rsidRPr="00B87B6F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7D5B24D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397A68"/>
    <w:multiLevelType w:val="hybridMultilevel"/>
    <w:tmpl w:val="FB9C567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2818BA"/>
    <w:multiLevelType w:val="hybridMultilevel"/>
    <w:tmpl w:val="7736D8FA"/>
    <w:lvl w:ilvl="0" w:tplc="53347D7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CD30C3"/>
    <w:multiLevelType w:val="hybridMultilevel"/>
    <w:tmpl w:val="6A388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6"/>
  </w:num>
  <w:num w:numId="4" w16cid:durableId="170805523">
    <w:abstractNumId w:val="31"/>
  </w:num>
  <w:num w:numId="5" w16cid:durableId="670989359">
    <w:abstractNumId w:val="27"/>
  </w:num>
  <w:num w:numId="6" w16cid:durableId="1196119744">
    <w:abstractNumId w:val="25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5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20"/>
  </w:num>
  <w:num w:numId="29" w16cid:durableId="1067918952">
    <w:abstractNumId w:val="16"/>
  </w:num>
  <w:num w:numId="30" w16cid:durableId="459307271">
    <w:abstractNumId w:val="22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4"/>
  </w:num>
  <w:num w:numId="35" w16cid:durableId="1384333911">
    <w:abstractNumId w:val="19"/>
  </w:num>
  <w:num w:numId="36" w16cid:durableId="973603742">
    <w:abstractNumId w:val="6"/>
  </w:num>
  <w:num w:numId="37" w16cid:durableId="990986778">
    <w:abstractNumId w:val="15"/>
  </w:num>
  <w:num w:numId="38" w16cid:durableId="180122032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16D58"/>
    <w:rsid w:val="00020D15"/>
    <w:rsid w:val="00022C2D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675D6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06B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0A98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F1E"/>
    <w:rsid w:val="0033019B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4BC"/>
    <w:rsid w:val="003F3692"/>
    <w:rsid w:val="003F3B40"/>
    <w:rsid w:val="003F5FDC"/>
    <w:rsid w:val="003F64D3"/>
    <w:rsid w:val="003F7D3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255E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4D2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086"/>
    <w:rsid w:val="004B47E4"/>
    <w:rsid w:val="004B54E7"/>
    <w:rsid w:val="004B5FFB"/>
    <w:rsid w:val="004B64B4"/>
    <w:rsid w:val="004B766C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917"/>
    <w:rsid w:val="00522AB8"/>
    <w:rsid w:val="00527C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3771"/>
    <w:rsid w:val="00547D31"/>
    <w:rsid w:val="00554244"/>
    <w:rsid w:val="0055476D"/>
    <w:rsid w:val="00554CAA"/>
    <w:rsid w:val="0055730A"/>
    <w:rsid w:val="005574BA"/>
    <w:rsid w:val="00561B2E"/>
    <w:rsid w:val="00561B99"/>
    <w:rsid w:val="00562D7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423E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1AEF"/>
    <w:rsid w:val="006820D9"/>
    <w:rsid w:val="0068353F"/>
    <w:rsid w:val="00690F79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4B07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E7B73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94A1F"/>
    <w:rsid w:val="007A3845"/>
    <w:rsid w:val="007B0417"/>
    <w:rsid w:val="007B392B"/>
    <w:rsid w:val="007B4AF0"/>
    <w:rsid w:val="007B4EFF"/>
    <w:rsid w:val="007B7CFA"/>
    <w:rsid w:val="007C0DCC"/>
    <w:rsid w:val="007C3F83"/>
    <w:rsid w:val="007C3FFF"/>
    <w:rsid w:val="007C6FEF"/>
    <w:rsid w:val="007D0189"/>
    <w:rsid w:val="007D09F6"/>
    <w:rsid w:val="007D2169"/>
    <w:rsid w:val="007D2937"/>
    <w:rsid w:val="007D331B"/>
    <w:rsid w:val="007D410D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408"/>
    <w:rsid w:val="008217D8"/>
    <w:rsid w:val="00822BF4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6B8"/>
    <w:rsid w:val="00863A8C"/>
    <w:rsid w:val="0086777F"/>
    <w:rsid w:val="00867E51"/>
    <w:rsid w:val="00874238"/>
    <w:rsid w:val="00874AAC"/>
    <w:rsid w:val="00874C83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0B9F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233"/>
    <w:rsid w:val="00975AAE"/>
    <w:rsid w:val="009807E7"/>
    <w:rsid w:val="009816FD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1E9E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0677"/>
    <w:rsid w:val="009C1368"/>
    <w:rsid w:val="009C1EAB"/>
    <w:rsid w:val="009C2936"/>
    <w:rsid w:val="009C7845"/>
    <w:rsid w:val="009D01C9"/>
    <w:rsid w:val="009D0B83"/>
    <w:rsid w:val="009D133F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42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015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A43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0B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2F08"/>
    <w:rsid w:val="00B9304D"/>
    <w:rsid w:val="00B937E8"/>
    <w:rsid w:val="00BA049A"/>
    <w:rsid w:val="00BA4C82"/>
    <w:rsid w:val="00BA6F27"/>
    <w:rsid w:val="00BA7406"/>
    <w:rsid w:val="00BA7C17"/>
    <w:rsid w:val="00BB0CD2"/>
    <w:rsid w:val="00BB1F5B"/>
    <w:rsid w:val="00BB3CEE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40E9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83E"/>
    <w:rsid w:val="00D34ADF"/>
    <w:rsid w:val="00D350A8"/>
    <w:rsid w:val="00D3601C"/>
    <w:rsid w:val="00D36AA0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04A4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34F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2530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4C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270D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018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A2690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2177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2020-01-03T20:08:00Z</cp:lastPrinted>
  <dcterms:created xsi:type="dcterms:W3CDTF">2024-12-21T00:04:00Z</dcterms:created>
  <dcterms:modified xsi:type="dcterms:W3CDTF">2024-12-21T00:04:00Z</dcterms:modified>
</cp:coreProperties>
</file>