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966D53" w14:textId="387903F1" w:rsidR="00C842DE" w:rsidRPr="00D30202" w:rsidRDefault="00836A0E" w:rsidP="00836A0E">
      <w:pPr>
        <w:jc w:val="center"/>
        <w:rPr>
          <w:b/>
          <w:bCs/>
          <w:sz w:val="40"/>
          <w:szCs w:val="40"/>
        </w:rPr>
      </w:pPr>
      <w:r w:rsidRPr="00D30202">
        <w:rPr>
          <w:b/>
          <w:bCs/>
          <w:sz w:val="40"/>
          <w:szCs w:val="40"/>
        </w:rPr>
        <w:t>2025 BOARD MEETING SCHEDULE</w:t>
      </w:r>
    </w:p>
    <w:p w14:paraId="294EA095" w14:textId="0111B42B" w:rsidR="00836A0E" w:rsidRPr="00D30202" w:rsidRDefault="00836A0E" w:rsidP="00836A0E">
      <w:pPr>
        <w:jc w:val="center"/>
        <w:rPr>
          <w:sz w:val="24"/>
          <w:szCs w:val="24"/>
        </w:rPr>
      </w:pPr>
      <w:r w:rsidRPr="00D30202">
        <w:rPr>
          <w:sz w:val="24"/>
          <w:szCs w:val="24"/>
        </w:rPr>
        <w:t>(First Wednesday of every odd month at 4:30 PM)</w:t>
      </w:r>
    </w:p>
    <w:p w14:paraId="7B114F7D" w14:textId="77777777" w:rsidR="00836A0E" w:rsidRDefault="00836A0E" w:rsidP="00836A0E">
      <w:pPr>
        <w:jc w:val="center"/>
        <w:rPr>
          <w:sz w:val="18"/>
          <w:szCs w:val="18"/>
        </w:rPr>
      </w:pPr>
    </w:p>
    <w:p w14:paraId="026A54EE" w14:textId="77777777" w:rsidR="00836A0E" w:rsidRDefault="00836A0E" w:rsidP="00836A0E">
      <w:pPr>
        <w:jc w:val="center"/>
        <w:rPr>
          <w:sz w:val="18"/>
          <w:szCs w:val="18"/>
        </w:rPr>
      </w:pPr>
    </w:p>
    <w:p w14:paraId="383386D7" w14:textId="171ADEB9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January 8, 2025</w:t>
      </w:r>
    </w:p>
    <w:p w14:paraId="24D76DE0" w14:textId="77777777" w:rsidR="00836A0E" w:rsidRPr="00D30202" w:rsidRDefault="00836A0E" w:rsidP="00836A0E">
      <w:pPr>
        <w:rPr>
          <w:sz w:val="36"/>
          <w:szCs w:val="36"/>
        </w:rPr>
      </w:pPr>
    </w:p>
    <w:p w14:paraId="2755477A" w14:textId="15806DE1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March 5, 2025</w:t>
      </w:r>
    </w:p>
    <w:p w14:paraId="11E071E5" w14:textId="77777777" w:rsidR="00836A0E" w:rsidRPr="00D30202" w:rsidRDefault="00836A0E" w:rsidP="00836A0E">
      <w:pPr>
        <w:rPr>
          <w:sz w:val="36"/>
          <w:szCs w:val="36"/>
        </w:rPr>
      </w:pPr>
    </w:p>
    <w:p w14:paraId="03DFC31F" w14:textId="506D56A4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May 7, 2025</w:t>
      </w:r>
    </w:p>
    <w:p w14:paraId="558F8685" w14:textId="77777777" w:rsidR="00836A0E" w:rsidRPr="00D30202" w:rsidRDefault="00836A0E" w:rsidP="00836A0E">
      <w:pPr>
        <w:rPr>
          <w:sz w:val="36"/>
          <w:szCs w:val="36"/>
        </w:rPr>
      </w:pPr>
    </w:p>
    <w:p w14:paraId="4D3666FB" w14:textId="1E69A299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July 2, 2025</w:t>
      </w:r>
    </w:p>
    <w:p w14:paraId="749C87EB" w14:textId="77777777" w:rsidR="00836A0E" w:rsidRPr="00D30202" w:rsidRDefault="00836A0E" w:rsidP="00836A0E">
      <w:pPr>
        <w:rPr>
          <w:sz w:val="36"/>
          <w:szCs w:val="36"/>
        </w:rPr>
      </w:pPr>
    </w:p>
    <w:p w14:paraId="5F3EAFC3" w14:textId="7C814637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September 3, 2025</w:t>
      </w:r>
    </w:p>
    <w:p w14:paraId="0285C1C5" w14:textId="612EB5F1" w:rsidR="00836A0E" w:rsidRPr="00D30202" w:rsidRDefault="00836A0E" w:rsidP="00836A0E">
      <w:pPr>
        <w:rPr>
          <w:sz w:val="36"/>
          <w:szCs w:val="36"/>
        </w:rPr>
      </w:pPr>
    </w:p>
    <w:p w14:paraId="18F5D6CC" w14:textId="58ECE105" w:rsidR="00836A0E" w:rsidRPr="00D30202" w:rsidRDefault="00836A0E" w:rsidP="00836A0E">
      <w:pPr>
        <w:rPr>
          <w:sz w:val="36"/>
          <w:szCs w:val="36"/>
        </w:rPr>
      </w:pPr>
      <w:r w:rsidRPr="00D30202">
        <w:rPr>
          <w:sz w:val="36"/>
          <w:szCs w:val="36"/>
        </w:rPr>
        <w:t>November 5, 2025</w:t>
      </w:r>
    </w:p>
    <w:p w14:paraId="4F5BB9E1" w14:textId="77777777" w:rsidR="00836A0E" w:rsidRPr="00836A0E" w:rsidRDefault="00836A0E" w:rsidP="00836A0E">
      <w:pPr>
        <w:jc w:val="center"/>
        <w:rPr>
          <w:sz w:val="18"/>
          <w:szCs w:val="18"/>
        </w:rPr>
      </w:pPr>
    </w:p>
    <w:sectPr w:rsidR="00836A0E" w:rsidRPr="00836A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A0E"/>
    <w:rsid w:val="000E7CE1"/>
    <w:rsid w:val="00836A0E"/>
    <w:rsid w:val="00B73220"/>
    <w:rsid w:val="00C842DE"/>
    <w:rsid w:val="00D3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374446"/>
  <w15:chartTrackingRefBased/>
  <w15:docId w15:val="{B6557914-DBE8-4118-96FA-D415DAE5A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C</dc:creator>
  <cp:keywords/>
  <dc:description/>
  <cp:lastModifiedBy>Margaret C</cp:lastModifiedBy>
  <cp:revision>1</cp:revision>
  <cp:lastPrinted>2024-09-30T20:06:00Z</cp:lastPrinted>
  <dcterms:created xsi:type="dcterms:W3CDTF">2024-09-30T19:54:00Z</dcterms:created>
  <dcterms:modified xsi:type="dcterms:W3CDTF">2024-09-30T20:08:00Z</dcterms:modified>
</cp:coreProperties>
</file>