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547FD5EB" w14:textId="16E9D263" w:rsidR="0050046D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N</w:t>
      </w:r>
      <w:r w:rsidR="00136F63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D324D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73E8D1C" w14:textId="77777777" w:rsidR="0050046D" w:rsidRPr="007B4AF0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32F056E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50D5E">
        <w:rPr>
          <w:rFonts w:ascii="Times New Roman" w:hAnsi="Times New Roman" w:cs="Times New Roman"/>
          <w:color w:val="08050B"/>
          <w:sz w:val="24"/>
          <w:szCs w:val="24"/>
        </w:rPr>
        <w:t>DECEMBER 6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BF36BFB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50D5E">
        <w:rPr>
          <w:rFonts w:ascii="Times New Roman" w:hAnsi="Times New Roman" w:cs="Times New Roman"/>
          <w:color w:val="08050B"/>
          <w:sz w:val="24"/>
          <w:szCs w:val="24"/>
          <w:u w:val="single"/>
        </w:rPr>
        <w:t>2:</w:t>
      </w:r>
      <w:r w:rsidR="00A46A68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538C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B2679B3" w14:textId="77777777" w:rsidR="003A6A7B" w:rsidRPr="003A6A7B" w:rsidRDefault="003A6A7B" w:rsidP="003A6A7B">
      <w:pPr>
        <w:pStyle w:val="BodyText2"/>
        <w:ind w:right="-45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</w:p>
    <w:p w14:paraId="1E17979B" w14:textId="1BDF2518" w:rsidR="003A6A7B" w:rsidRPr="003A6A7B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Cs/>
          <w:sz w:val="24"/>
          <w:szCs w:val="24"/>
        </w:rPr>
        <w:t xml:space="preserve">MEMBERS PRESENT: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 Thornley</w:t>
      </w:r>
      <w:r w:rsidR="00A46A68">
        <w:rPr>
          <w:rFonts w:ascii="Times New Roman" w:hAnsi="Times New Roman" w:cs="Times New Roman"/>
          <w:b w:val="0"/>
          <w:sz w:val="24"/>
          <w:szCs w:val="24"/>
        </w:rPr>
        <w:t xml:space="preserve"> (zoom)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>, Adam loser</w:t>
      </w:r>
      <w:r w:rsidR="00A46A68">
        <w:rPr>
          <w:rFonts w:ascii="Times New Roman" w:hAnsi="Times New Roman" w:cs="Times New Roman"/>
          <w:b w:val="0"/>
          <w:sz w:val="24"/>
          <w:szCs w:val="24"/>
        </w:rPr>
        <w:t xml:space="preserve"> (zoom)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>, Scott Bishop (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all via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zoom) </w:t>
      </w:r>
    </w:p>
    <w:p w14:paraId="037C625C" w14:textId="50B22365" w:rsidR="00D324DE" w:rsidRPr="00AA6A53" w:rsidRDefault="003A6A7B" w:rsidP="00AA6A53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Cs/>
          <w:sz w:val="24"/>
          <w:szCs w:val="24"/>
        </w:rPr>
        <w:t xml:space="preserve">ALSO PRESENT: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Michael Jensen, (zoom) &amp; </w:t>
      </w:r>
      <w:r w:rsidR="00A46A68">
        <w:rPr>
          <w:rFonts w:ascii="Times New Roman" w:hAnsi="Times New Roman" w:cs="Times New Roman"/>
          <w:b w:val="0"/>
          <w:sz w:val="24"/>
          <w:szCs w:val="24"/>
        </w:rPr>
        <w:t>Kristi Barker present at the anchor location, David Hutchison (zoom).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2609FBE7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2:35 P.M.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AB43F59" w14:textId="77777777" w:rsidR="0050046D" w:rsidRPr="0034723A" w:rsidRDefault="0050046D" w:rsidP="00636EE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C7E17C8" w14:textId="6F39A684" w:rsidR="0050046D" w:rsidRDefault="0050046D" w:rsidP="00636EE0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3AFE02C0" w14:textId="77777777" w:rsidR="00AC4B4E" w:rsidRPr="00636EE0" w:rsidRDefault="00AC4B4E" w:rsidP="00AC4B4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9D03A" w14:textId="3E2AAF98" w:rsidR="00AC4B4E" w:rsidRPr="00160171" w:rsidRDefault="00AC4B4E" w:rsidP="00AC4B4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3E65FE5D" w:rsidR="00D02B73" w:rsidRDefault="00AC4B4E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36EA43" w14:textId="700CC072" w:rsidR="003A6A7B" w:rsidRDefault="009F0E52" w:rsidP="00136F63">
      <w:pPr>
        <w:pStyle w:val="BodyText2"/>
        <w:tabs>
          <w:tab w:val="left" w:pos="1080"/>
        </w:tabs>
        <w:spacing w:after="240"/>
        <w:contextualSpacing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AC4B4E" w:rsidRPr="003A6A7B">
        <w:rPr>
          <w:rFonts w:ascii="Times New Roman" w:hAnsi="Times New Roman" w:cs="Times New Roman"/>
          <w:color w:val="08050B"/>
          <w:sz w:val="24"/>
          <w:szCs w:val="24"/>
        </w:rPr>
        <w:t>1</w:t>
      </w:r>
      <w:proofErr w:type="gramStart"/>
      <w:r w:rsidR="00AC4B4E" w:rsidRPr="003A6A7B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 w:rsidR="00136F63"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gramEnd"/>
      <w:r w:rsidR="00136F63">
        <w:rPr>
          <w:rFonts w:ascii="Times New Roman" w:hAnsi="Times New Roman" w:cs="Times New Roman"/>
          <w:color w:val="08050B"/>
          <w:sz w:val="24"/>
          <w:szCs w:val="24"/>
        </w:rPr>
        <w:t>Approve the minutes of the Board meeting held on October 8, 2024</w:t>
      </w:r>
      <w:r w:rsidR="00136F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04303A3" w14:textId="77777777" w:rsidR="00D324DE" w:rsidRPr="003A6A7B" w:rsidRDefault="00D324DE" w:rsidP="003A6A7B">
      <w:pPr>
        <w:pStyle w:val="BodyText2"/>
        <w:spacing w:after="240"/>
        <w:ind w:left="108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BA4C1F" w14:textId="40A9B166" w:rsidR="005514D7" w:rsidRDefault="005514D7" w:rsidP="00136F63">
      <w:pPr>
        <w:pStyle w:val="BodyText2"/>
        <w:tabs>
          <w:tab w:val="left" w:pos="1080"/>
        </w:tabs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136F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Jonathan Thornley </w:t>
      </w:r>
      <w:proofErr w:type="gramStart"/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approve the meeting minutes for </w:t>
      </w:r>
      <w:r w:rsidR="00450D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October 8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93247EC" w14:textId="4ABC9759" w:rsidR="005A43B8" w:rsidRDefault="005514D7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D324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136F6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AC4B4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C4B4E"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3A22490" w14:textId="1FB2A760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5F5756BB" w14:textId="090DBEF4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A14C7"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720238E8" w14:textId="2A51910E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6FCFDFCB" w14:textId="654A5C4C" w:rsidR="002C56C2" w:rsidRDefault="002C56C2" w:rsidP="00136F63">
      <w:pPr>
        <w:tabs>
          <w:tab w:val="left" w:pos="990"/>
          <w:tab w:val="left" w:pos="117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</w:t>
      </w:r>
      <w:r w:rsidR="00136F63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2D1092D2" w14:textId="77777777" w:rsidR="00A21156" w:rsidRPr="00CA5E2F" w:rsidRDefault="00A21156" w:rsidP="00136F63">
      <w:pPr>
        <w:pStyle w:val="BodyText2"/>
        <w:spacing w:after="240"/>
        <w:ind w:left="72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63407C" w14:textId="77777777" w:rsidR="009C538C" w:rsidRPr="00BC3F1E" w:rsidRDefault="009C538C" w:rsidP="009C538C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9F72C12" w14:textId="29D2D24D" w:rsidR="00136F63" w:rsidRDefault="00136F63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36F63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136F63">
        <w:rPr>
          <w:rFonts w:ascii="Times New Roman" w:hAnsi="Times New Roman" w:cs="Times New Roman"/>
          <w:color w:val="08050B"/>
          <w:sz w:val="24"/>
          <w:szCs w:val="24"/>
        </w:rPr>
        <w:tab/>
        <w:t>Consider accepting Third Quarter Financial Statements as outlined by CLA.</w:t>
      </w:r>
    </w:p>
    <w:p w14:paraId="206F1264" w14:textId="77777777" w:rsidR="00136F63" w:rsidRDefault="00136F63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6E9D78A" w14:textId="5E8EBA2D" w:rsidR="00136F63" w:rsidRDefault="00136F63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Dave Hutchison explained the Third Quarter Financial Statements and discussed </w:t>
      </w:r>
      <w:r w:rsidR="00A46A68">
        <w:rPr>
          <w:rFonts w:ascii="Times New Roman" w:hAnsi="Times New Roman" w:cs="Times New Roman"/>
          <w:color w:val="08050B"/>
          <w:sz w:val="24"/>
          <w:szCs w:val="24"/>
        </w:rPr>
        <w:t>them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with Board Members.</w:t>
      </w:r>
    </w:p>
    <w:p w14:paraId="4DBCCB66" w14:textId="77777777" w:rsidR="00136F63" w:rsidRDefault="00136F63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EF63746" w14:textId="249AB3BE" w:rsidR="00136F63" w:rsidRDefault="00136F63" w:rsidP="00136F63">
      <w:pPr>
        <w:pStyle w:val="BodyText2"/>
        <w:tabs>
          <w:tab w:val="left" w:pos="1080"/>
        </w:tabs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 moves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approve the </w:t>
      </w:r>
      <w:r w:rsidR="00450D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Third Quarter Financial Statements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76B37329" w14:textId="386FAC3D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D55DA1D" w14:textId="77777777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419D6BDE" w14:textId="4F39967F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A14C7"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 w:rsidR="00EA14C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Thornley: Aye</w:t>
      </w:r>
    </w:p>
    <w:p w14:paraId="4F3FFB9D" w14:textId="77777777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Scott Bishop: Aye</w:t>
      </w:r>
    </w:p>
    <w:p w14:paraId="64A49950" w14:textId="77777777" w:rsidR="00136F63" w:rsidRDefault="00136F63" w:rsidP="00136F63">
      <w:pPr>
        <w:tabs>
          <w:tab w:val="left" w:pos="990"/>
          <w:tab w:val="left" w:pos="117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325CB685" w14:textId="77777777" w:rsidR="00136F63" w:rsidRDefault="00136F63" w:rsidP="00136F63">
      <w:pPr>
        <w:tabs>
          <w:tab w:val="left" w:pos="720"/>
          <w:tab w:val="left" w:pos="117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C0EFCD9" w14:textId="324F96E6" w:rsidR="00136F63" w:rsidRDefault="00136F63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36F63"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136F63">
        <w:rPr>
          <w:rFonts w:ascii="Times New Roman" w:hAnsi="Times New Roman" w:cs="Times New Roman"/>
          <w:color w:val="08050B"/>
          <w:sz w:val="24"/>
          <w:szCs w:val="24"/>
        </w:rPr>
        <w:tab/>
        <w:t>Consider for approval the Tentative 2025 Budget prepared by CLA</w:t>
      </w:r>
    </w:p>
    <w:p w14:paraId="097169BA" w14:textId="77777777" w:rsidR="00136F63" w:rsidRDefault="00136F63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875AD4" w14:textId="2F2F82EB" w:rsidR="00136F63" w:rsidRDefault="00136F63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Dave Hutchison explained the 2025 Tentative Budget and </w:t>
      </w:r>
      <w:r w:rsidR="00450D5E">
        <w:rPr>
          <w:rFonts w:ascii="Times New Roman" w:hAnsi="Times New Roman" w:cs="Times New Roman"/>
          <w:color w:val="08050B"/>
          <w:sz w:val="24"/>
          <w:szCs w:val="24"/>
        </w:rPr>
        <w:t>discussed it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37E88FDD" w14:textId="77777777" w:rsidR="00A46A68" w:rsidRDefault="00A46A68" w:rsidP="00136F63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2860FDA" w14:textId="6726F2E0" w:rsidR="00136F63" w:rsidRDefault="00136F63" w:rsidP="00136F63">
      <w:pPr>
        <w:pStyle w:val="BodyText2"/>
        <w:tabs>
          <w:tab w:val="left" w:pos="1080"/>
        </w:tabs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Jonathan Thornley </w:t>
      </w:r>
      <w:proofErr w:type="gramStart"/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approve the </w:t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2025 Tentative Budget as outlined and set a </w:t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Public Hearing date on December 17</w:t>
      </w:r>
      <w:r w:rsidR="00A46A68" w:rsidRPr="00A46A68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th</w:t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9:00 A.M. to finalize Budget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1C1B2478" w14:textId="34B26499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46A6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852D640" w14:textId="77777777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bookmarkStart w:id="7" w:name="_Hlk184391445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Adam Loser: Aye</w:t>
      </w:r>
    </w:p>
    <w:p w14:paraId="7CF23A1A" w14:textId="5136419B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A14C7"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73ABE403" w14:textId="77777777" w:rsidR="00136F63" w:rsidRDefault="00136F63" w:rsidP="00136F63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24574EF0" w14:textId="77777777" w:rsidR="00136F63" w:rsidRDefault="00136F63" w:rsidP="00136F63">
      <w:pPr>
        <w:tabs>
          <w:tab w:val="left" w:pos="990"/>
          <w:tab w:val="left" w:pos="117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bookmarkEnd w:id="7"/>
    <w:p w14:paraId="5C9D5C92" w14:textId="77777777" w:rsidR="00136F63" w:rsidRPr="00136F63" w:rsidRDefault="00136F63" w:rsidP="00136F63">
      <w:pPr>
        <w:tabs>
          <w:tab w:val="left" w:pos="720"/>
          <w:tab w:val="left" w:pos="117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D54254B" w14:textId="47FB6B30" w:rsidR="00A61C45" w:rsidRPr="00380D3D" w:rsidRDefault="009F0E52" w:rsidP="00380D3D">
      <w:pPr>
        <w:pStyle w:val="BodyText2"/>
        <w:spacing w:after="240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bookmarkEnd w:id="0"/>
    <w:bookmarkEnd w:id="1"/>
    <w:bookmarkEnd w:id="2"/>
    <w:bookmarkEnd w:id="6"/>
    <w:p w14:paraId="3A7F7847" w14:textId="61D7BDEE" w:rsidR="00C1475C" w:rsidRPr="00CA5E2F" w:rsidRDefault="009F0E52" w:rsidP="00C1475C">
      <w:pPr>
        <w:pStyle w:val="BodyText2"/>
        <w:spacing w:after="240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C1475C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C1475C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A2999FC" w14:textId="4D4D9CD9" w:rsidR="004C1A55" w:rsidRDefault="009F0E52" w:rsidP="00C1475C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C1475C" w:rsidRPr="00FC04BE">
        <w:rPr>
          <w:rFonts w:ascii="Times New Roman" w:hAnsi="Times New Roman" w:cs="Times New Roman"/>
          <w:sz w:val="24"/>
          <w:szCs w:val="24"/>
        </w:rPr>
        <w:t>.</w:t>
      </w:r>
      <w:r w:rsidR="00C1475C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80D3D">
        <w:rPr>
          <w:rFonts w:ascii="Times New Roman" w:hAnsi="Times New Roman" w:cs="Times New Roman"/>
          <w:b w:val="0"/>
          <w:bCs/>
          <w:sz w:val="24"/>
          <w:szCs w:val="24"/>
        </w:rPr>
        <w:t xml:space="preserve">      </w:t>
      </w:r>
      <w:r w:rsidR="00C1475C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6A34615" w14:textId="2D41E955" w:rsidR="00417747" w:rsidRPr="00306890" w:rsidRDefault="00C1475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="005514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21156" w:rsidRP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A2115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3E2F0BE9" w:rsidR="004E786E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5514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0E5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21156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268FF7F" w14:textId="2C5007BA" w:rsidR="00A46A68" w:rsidRDefault="00A46A68" w:rsidP="00A46A68">
      <w:pPr>
        <w:tabs>
          <w:tab w:val="left" w:pos="630"/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All votes Aye, motion passed.</w:t>
      </w:r>
    </w:p>
    <w:p w14:paraId="0D2A480B" w14:textId="77777777" w:rsidR="00C1475C" w:rsidRPr="007634C9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AB9670A" w14:textId="77777777" w:rsidR="00A46A68" w:rsidRPr="005D6F59" w:rsidRDefault="00A46A68" w:rsidP="00A46A68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B2A980" w14:textId="77777777" w:rsidR="00A46A68" w:rsidRDefault="00A46A68" w:rsidP="00A46A6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21D5630" w14:textId="77777777" w:rsidR="00A46A68" w:rsidRPr="005D6F59" w:rsidRDefault="00A46A68" w:rsidP="00A46A6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A803C3E" w14:textId="77777777" w:rsidR="00A46A68" w:rsidRDefault="00A46A68" w:rsidP="00A46A6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493D0F8" w14:textId="6CD80C74" w:rsidR="00A46A68" w:rsidRDefault="00A46A68" w:rsidP="00A46A6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233C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12-17-2024</w:t>
      </w:r>
    </w:p>
    <w:p w14:paraId="66E512FA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DDC2FC0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A5E8648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11936D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232A6B1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1C31B9C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05DFB51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B675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24532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342975"/>
    <w:multiLevelType w:val="hybridMultilevel"/>
    <w:tmpl w:val="ABB4ABEA"/>
    <w:lvl w:ilvl="0" w:tplc="DAC68B7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4C203E3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31"/>
  </w:num>
  <w:num w:numId="3" w16cid:durableId="453600615">
    <w:abstractNumId w:val="25"/>
  </w:num>
  <w:num w:numId="4" w16cid:durableId="924608028">
    <w:abstractNumId w:val="30"/>
  </w:num>
  <w:num w:numId="5" w16cid:durableId="1641107770">
    <w:abstractNumId w:val="26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9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7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32"/>
  </w:num>
  <w:num w:numId="21" w16cid:durableId="1532838049">
    <w:abstractNumId w:val="2"/>
  </w:num>
  <w:num w:numId="22" w16cid:durableId="584801886">
    <w:abstractNumId w:val="23"/>
  </w:num>
  <w:num w:numId="23" w16cid:durableId="729764889">
    <w:abstractNumId w:val="6"/>
  </w:num>
  <w:num w:numId="24" w16cid:durableId="1657108967">
    <w:abstractNumId w:val="22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7"/>
  </w:num>
  <w:num w:numId="28" w16cid:durableId="1972661682">
    <w:abstractNumId w:val="28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3"/>
  </w:num>
  <w:num w:numId="33" w16cid:durableId="773742743">
    <w:abstractNumId w:val="4"/>
  </w:num>
  <w:num w:numId="34" w16cid:durableId="8257537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881117">
    <w:abstractNumId w:val="20"/>
  </w:num>
  <w:num w:numId="36" w16cid:durableId="2139951643">
    <w:abstractNumId w:val="18"/>
  </w:num>
  <w:num w:numId="37" w16cid:durableId="916868317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17FAC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3C19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631"/>
    <w:rsid w:val="00062816"/>
    <w:rsid w:val="00063135"/>
    <w:rsid w:val="00063164"/>
    <w:rsid w:val="00064020"/>
    <w:rsid w:val="000662FB"/>
    <w:rsid w:val="00070411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1C0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3E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30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36F63"/>
    <w:rsid w:val="0014254C"/>
    <w:rsid w:val="001427C2"/>
    <w:rsid w:val="00146068"/>
    <w:rsid w:val="00146C1D"/>
    <w:rsid w:val="0014774B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1C1"/>
    <w:rsid w:val="00191732"/>
    <w:rsid w:val="00191F40"/>
    <w:rsid w:val="00192DE7"/>
    <w:rsid w:val="0019523F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5B4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6808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1541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56C2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21A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49CA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A7B"/>
    <w:rsid w:val="003A6C2F"/>
    <w:rsid w:val="003A6C5B"/>
    <w:rsid w:val="003A75D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DF9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88C"/>
    <w:rsid w:val="004403B5"/>
    <w:rsid w:val="00444FE8"/>
    <w:rsid w:val="004451F7"/>
    <w:rsid w:val="00445674"/>
    <w:rsid w:val="00445C43"/>
    <w:rsid w:val="0044791C"/>
    <w:rsid w:val="00447A89"/>
    <w:rsid w:val="00450D5E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B82"/>
    <w:rsid w:val="00471D81"/>
    <w:rsid w:val="004734C3"/>
    <w:rsid w:val="00474312"/>
    <w:rsid w:val="00475A03"/>
    <w:rsid w:val="00476660"/>
    <w:rsid w:val="00477E93"/>
    <w:rsid w:val="0048194E"/>
    <w:rsid w:val="004830D9"/>
    <w:rsid w:val="00483867"/>
    <w:rsid w:val="004871EE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5CA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046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4D7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0511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1DC3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6E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3B6C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45D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37CF6"/>
    <w:rsid w:val="007410C6"/>
    <w:rsid w:val="007434BA"/>
    <w:rsid w:val="00745801"/>
    <w:rsid w:val="00746F82"/>
    <w:rsid w:val="00747A39"/>
    <w:rsid w:val="00751007"/>
    <w:rsid w:val="00751080"/>
    <w:rsid w:val="00752149"/>
    <w:rsid w:val="00755B5B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79F8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759"/>
    <w:rsid w:val="008039A8"/>
    <w:rsid w:val="008049AB"/>
    <w:rsid w:val="00805108"/>
    <w:rsid w:val="00805D43"/>
    <w:rsid w:val="00806029"/>
    <w:rsid w:val="0080682E"/>
    <w:rsid w:val="00806BB8"/>
    <w:rsid w:val="00810A17"/>
    <w:rsid w:val="008156B1"/>
    <w:rsid w:val="00815A63"/>
    <w:rsid w:val="008163D0"/>
    <w:rsid w:val="00817944"/>
    <w:rsid w:val="00817C70"/>
    <w:rsid w:val="00820408"/>
    <w:rsid w:val="008217D8"/>
    <w:rsid w:val="0082195B"/>
    <w:rsid w:val="00822A45"/>
    <w:rsid w:val="00824BBD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816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5173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388"/>
    <w:rsid w:val="008F2872"/>
    <w:rsid w:val="008F6019"/>
    <w:rsid w:val="00902478"/>
    <w:rsid w:val="00904A01"/>
    <w:rsid w:val="00904DAC"/>
    <w:rsid w:val="00905EB4"/>
    <w:rsid w:val="00907259"/>
    <w:rsid w:val="009075DC"/>
    <w:rsid w:val="00907905"/>
    <w:rsid w:val="00910F0B"/>
    <w:rsid w:val="00911A90"/>
    <w:rsid w:val="0091390C"/>
    <w:rsid w:val="00914E15"/>
    <w:rsid w:val="0091555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56D"/>
    <w:rsid w:val="009560CB"/>
    <w:rsid w:val="009575C2"/>
    <w:rsid w:val="009606EC"/>
    <w:rsid w:val="00960988"/>
    <w:rsid w:val="00962600"/>
    <w:rsid w:val="00962AB6"/>
    <w:rsid w:val="00963579"/>
    <w:rsid w:val="00963619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38C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0E52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156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6A68"/>
    <w:rsid w:val="00A4762F"/>
    <w:rsid w:val="00A501C8"/>
    <w:rsid w:val="00A53993"/>
    <w:rsid w:val="00A53F1D"/>
    <w:rsid w:val="00A55045"/>
    <w:rsid w:val="00A56EF4"/>
    <w:rsid w:val="00A61C45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6A53"/>
    <w:rsid w:val="00AB1F99"/>
    <w:rsid w:val="00AB2166"/>
    <w:rsid w:val="00AB3F9E"/>
    <w:rsid w:val="00AB574A"/>
    <w:rsid w:val="00AB6198"/>
    <w:rsid w:val="00AB62A5"/>
    <w:rsid w:val="00AB7031"/>
    <w:rsid w:val="00AB77C8"/>
    <w:rsid w:val="00AC4B4E"/>
    <w:rsid w:val="00AC5DE7"/>
    <w:rsid w:val="00AC766F"/>
    <w:rsid w:val="00AD161E"/>
    <w:rsid w:val="00AD1FF8"/>
    <w:rsid w:val="00AD20D4"/>
    <w:rsid w:val="00AD25A9"/>
    <w:rsid w:val="00AD5651"/>
    <w:rsid w:val="00AD6250"/>
    <w:rsid w:val="00AE05BC"/>
    <w:rsid w:val="00AE0FC8"/>
    <w:rsid w:val="00AE1399"/>
    <w:rsid w:val="00AE3C46"/>
    <w:rsid w:val="00AE534D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3B0F"/>
    <w:rsid w:val="00B04924"/>
    <w:rsid w:val="00B0586F"/>
    <w:rsid w:val="00B0632F"/>
    <w:rsid w:val="00B07BD6"/>
    <w:rsid w:val="00B10088"/>
    <w:rsid w:val="00B117FE"/>
    <w:rsid w:val="00B127AA"/>
    <w:rsid w:val="00B13757"/>
    <w:rsid w:val="00B14214"/>
    <w:rsid w:val="00B171A5"/>
    <w:rsid w:val="00B2255E"/>
    <w:rsid w:val="00B243C2"/>
    <w:rsid w:val="00B2561E"/>
    <w:rsid w:val="00B26682"/>
    <w:rsid w:val="00B273F5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3B9C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3DE5"/>
    <w:rsid w:val="00BE4787"/>
    <w:rsid w:val="00BE48D5"/>
    <w:rsid w:val="00BE59C1"/>
    <w:rsid w:val="00BE6CF7"/>
    <w:rsid w:val="00BF1A4C"/>
    <w:rsid w:val="00BF1F97"/>
    <w:rsid w:val="00BF2741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BB8"/>
    <w:rsid w:val="00C13030"/>
    <w:rsid w:val="00C1475C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2C6B"/>
    <w:rsid w:val="00C646AD"/>
    <w:rsid w:val="00C654EF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684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B556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35D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3B19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24DE"/>
    <w:rsid w:val="00D32CB8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3DBD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3C2"/>
    <w:rsid w:val="00E25586"/>
    <w:rsid w:val="00E32852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4C7"/>
    <w:rsid w:val="00EA1E0B"/>
    <w:rsid w:val="00EA32F7"/>
    <w:rsid w:val="00EA3652"/>
    <w:rsid w:val="00EA6155"/>
    <w:rsid w:val="00EB0BAB"/>
    <w:rsid w:val="00EB1A1F"/>
    <w:rsid w:val="00EB2241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BE4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41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2F21A7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2024-12-17T18:46:00Z</dcterms:created>
  <dcterms:modified xsi:type="dcterms:W3CDTF">2024-12-17T18:46:00Z</dcterms:modified>
</cp:coreProperties>
</file>