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3A44A" w14:textId="77777777" w:rsidR="00D34BCC" w:rsidRPr="00A94840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7992952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0770028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6F1EED4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080D77E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39D7C06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WILL BE HELD AT 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24FE3CFD" w14:textId="52791750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E80D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17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E80D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DECEMBER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2024</w:t>
      </w:r>
    </w:p>
    <w:p w14:paraId="48768782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63958A7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610AAAA6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7141940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95FD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5D3F4A1F" w14:textId="77777777" w:rsidR="00D34BCC" w:rsidRDefault="00D34BCC">
      <w:pPr>
        <w:rPr>
          <w:rFonts w:ascii="Arial" w:hAnsi="Arial" w:cs="Arial"/>
          <w:sz w:val="24"/>
          <w:szCs w:val="24"/>
        </w:rPr>
      </w:pPr>
    </w:p>
    <w:p w14:paraId="5417D0B4" w14:textId="14E249FA" w:rsidR="0006131E" w:rsidRDefault="00D34BCC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>Review</w:t>
      </w:r>
      <w:r>
        <w:rPr>
          <w:rFonts w:ascii="Arial" w:hAnsi="Arial" w:cs="Arial"/>
          <w:sz w:val="24"/>
          <w:szCs w:val="24"/>
        </w:rPr>
        <w:t>/</w:t>
      </w:r>
      <w:r w:rsidRPr="00895B75">
        <w:rPr>
          <w:rFonts w:ascii="Arial" w:hAnsi="Arial" w:cs="Arial"/>
          <w:sz w:val="24"/>
          <w:szCs w:val="24"/>
        </w:rPr>
        <w:t xml:space="preserve">approval </w:t>
      </w:r>
      <w:r>
        <w:rPr>
          <w:rFonts w:ascii="Arial" w:hAnsi="Arial" w:cs="Arial"/>
          <w:sz w:val="24"/>
          <w:szCs w:val="24"/>
        </w:rPr>
        <w:t xml:space="preserve">of </w:t>
      </w:r>
      <w:r w:rsidRPr="00895B75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quart</w:t>
      </w:r>
      <w:r w:rsidR="00E80D75">
        <w:rPr>
          <w:rFonts w:ascii="Arial" w:hAnsi="Arial" w:cs="Arial"/>
          <w:sz w:val="24"/>
          <w:szCs w:val="24"/>
        </w:rPr>
        <w:t>erly meeting held October 15</w:t>
      </w:r>
      <w:r w:rsidR="005B3AD0">
        <w:rPr>
          <w:rFonts w:ascii="Arial" w:hAnsi="Arial" w:cs="Arial"/>
          <w:sz w:val="24"/>
          <w:szCs w:val="24"/>
        </w:rPr>
        <w:t>, 2024</w:t>
      </w:r>
      <w:r w:rsidR="00E80D75">
        <w:rPr>
          <w:rFonts w:ascii="Arial" w:hAnsi="Arial" w:cs="Arial"/>
          <w:sz w:val="24"/>
          <w:szCs w:val="24"/>
        </w:rPr>
        <w:t xml:space="preserve"> and minutes from work meeting held November 19, 2024.</w:t>
      </w:r>
    </w:p>
    <w:p w14:paraId="3B3A1A7F" w14:textId="1D94DB0B" w:rsidR="00FE650B" w:rsidRDefault="00740504" w:rsidP="0011319F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80D75">
        <w:rPr>
          <w:rFonts w:ascii="Arial" w:hAnsi="Arial" w:cs="Arial"/>
          <w:sz w:val="24"/>
          <w:szCs w:val="24"/>
        </w:rPr>
        <w:t>Adopt 2025</w:t>
      </w:r>
      <w:r w:rsidR="0011319F">
        <w:rPr>
          <w:rFonts w:ascii="Arial" w:hAnsi="Arial" w:cs="Arial"/>
          <w:sz w:val="24"/>
          <w:szCs w:val="24"/>
        </w:rPr>
        <w:t xml:space="preserve"> budget</w:t>
      </w:r>
    </w:p>
    <w:p w14:paraId="1A750CE7" w14:textId="5E5A3BCB" w:rsidR="00894482" w:rsidRDefault="00894482" w:rsidP="0011319F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Quarterly meeting schedule for 2025</w:t>
      </w:r>
    </w:p>
    <w:p w14:paraId="30AE5C30" w14:textId="77777777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Review and approval of finances</w:t>
      </w:r>
    </w:p>
    <w:p w14:paraId="2C136C43" w14:textId="483CA63B" w:rsidR="0006131E" w:rsidRDefault="0011319F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Approval of invoices to be pa</w:t>
      </w:r>
      <w:r w:rsidR="0006131E">
        <w:rPr>
          <w:rFonts w:ascii="Arial" w:hAnsi="Arial" w:cs="Arial"/>
          <w:sz w:val="24"/>
          <w:szCs w:val="24"/>
        </w:rPr>
        <w:t>id</w:t>
      </w:r>
    </w:p>
    <w:p w14:paraId="59C1F7EE" w14:textId="138B9828" w:rsidR="00E80D75" w:rsidRDefault="00E80D75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Liability Insurance bids</w:t>
      </w:r>
    </w:p>
    <w:p w14:paraId="6D58E057" w14:textId="4D612E8C" w:rsidR="00E80D75" w:rsidRDefault="00E80D75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Discussion on unallocated funds.</w:t>
      </w:r>
    </w:p>
    <w:p w14:paraId="5923B3D2" w14:textId="35887940" w:rsidR="00FE650B" w:rsidRDefault="00FE650B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38C75247" w14:textId="40B5A853" w:rsidR="00F53D22" w:rsidRDefault="00F53D22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002D237B" w14:textId="77777777" w:rsidR="00D34BCC" w:rsidRPr="00D34BCC" w:rsidRDefault="00D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sectPr w:rsidR="00D34BCC" w:rsidRPr="00D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CC"/>
    <w:rsid w:val="0006131E"/>
    <w:rsid w:val="0011319F"/>
    <w:rsid w:val="001A065A"/>
    <w:rsid w:val="005B3AD0"/>
    <w:rsid w:val="00640CF3"/>
    <w:rsid w:val="00740504"/>
    <w:rsid w:val="00894482"/>
    <w:rsid w:val="00BB6A8B"/>
    <w:rsid w:val="00D22850"/>
    <w:rsid w:val="00D34BCC"/>
    <w:rsid w:val="00E80D75"/>
    <w:rsid w:val="00F53D22"/>
    <w:rsid w:val="00F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AA3CE"/>
  <w15:chartTrackingRefBased/>
  <w15:docId w15:val="{F4C8C84A-A4F5-4EA6-A3B1-8F34F923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B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482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Visitation</dc:creator>
  <cp:keywords/>
  <dc:description/>
  <cp:lastModifiedBy>Lisa R</cp:lastModifiedBy>
  <cp:revision>2</cp:revision>
  <cp:lastPrinted>2024-12-13T22:13:00Z</cp:lastPrinted>
  <dcterms:created xsi:type="dcterms:W3CDTF">2024-12-16T03:17:00Z</dcterms:created>
  <dcterms:modified xsi:type="dcterms:W3CDTF">2024-12-16T03:17:00Z</dcterms:modified>
</cp:coreProperties>
</file>