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5208A3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5208A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8A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18D1AD" w14:textId="77777777" w:rsidR="009B3593" w:rsidRPr="005208A3" w:rsidRDefault="00227536" w:rsidP="009B359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8A3">
        <w:rPr>
          <w:rFonts w:ascii="Times New Roman" w:hAnsi="Times New Roman" w:cs="Times New Roman"/>
          <w:b/>
          <w:bCs/>
          <w:sz w:val="28"/>
          <w:szCs w:val="28"/>
        </w:rPr>
        <w:t>Wood</w:t>
      </w:r>
      <w:r w:rsidR="00EF1834" w:rsidRPr="005208A3">
        <w:rPr>
          <w:rFonts w:ascii="Times New Roman" w:hAnsi="Times New Roman" w:cs="Times New Roman"/>
          <w:b/>
          <w:bCs/>
          <w:sz w:val="28"/>
          <w:szCs w:val="28"/>
        </w:rPr>
        <w:t xml:space="preserve"> R</w:t>
      </w:r>
      <w:r w:rsidRPr="005208A3">
        <w:rPr>
          <w:rFonts w:ascii="Times New Roman" w:hAnsi="Times New Roman" w:cs="Times New Roman"/>
          <w:b/>
          <w:bCs/>
          <w:sz w:val="28"/>
          <w:szCs w:val="28"/>
        </w:rPr>
        <w:t>anch</w:t>
      </w:r>
      <w:r w:rsidR="00EF1834" w:rsidRPr="005208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0708" w:rsidRPr="005208A3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250708" w:rsidRPr="005208A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B3593" w:rsidRPr="005208A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630BC15" w14:textId="77777777" w:rsidR="009B3593" w:rsidRPr="005208A3" w:rsidRDefault="009B3593" w:rsidP="009B359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8A3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36AC2A33" w:rsidR="00787DB2" w:rsidRPr="0054668F" w:rsidRDefault="00787DB2" w:rsidP="009B3593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FFDB144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1F3C4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2,</w:t>
      </w:r>
      <w:r w:rsidR="00BE48D5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4047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35C1B4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F3C44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6C1D" w14:textId="2D46E981" w:rsidR="006656EA" w:rsidRDefault="00996D17" w:rsidP="008B5AF3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Kaufmann, 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Peter </w:t>
      </w:r>
      <w:proofErr w:type="spellStart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Gamvroulas</w:t>
      </w:r>
      <w:proofErr w:type="spellEnd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Kevin </w:t>
      </w:r>
      <w:proofErr w:type="spellStart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Angelsey</w:t>
      </w:r>
      <w:proofErr w:type="spellEnd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joined</w:t>
      </w:r>
      <w:proofErr w:type="gramEnd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meeting at 2:12 P.M. (zoom).</w:t>
      </w:r>
    </w:p>
    <w:p w14:paraId="3E9ABDF4" w14:textId="2187F5FF" w:rsidR="00111FF5" w:rsidRDefault="00C921B6" w:rsidP="00903DF1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D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D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Kristi Barker present at the anchor </w:t>
      </w:r>
      <w:r w:rsidR="008842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</w:p>
    <w:p w14:paraId="3AC1DCC0" w14:textId="56070277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6C75E4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56C8420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2:09 P.M.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6AC86B00" w:rsidR="006D4207" w:rsidRDefault="00EA52A6" w:rsidP="00EA52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5F15C31F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EA52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8B5AF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Meeting Minutes </w:t>
      </w:r>
      <w:r w:rsidR="002D3BFB"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11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247CFD2D" w:rsidR="00562AB8" w:rsidRPr="00306890" w:rsidRDefault="008B5AF3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62AB8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2D3BFB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="00562AB8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 w:rsidR="00562A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B111DD">
        <w:rPr>
          <w:rFonts w:ascii="Times New Roman" w:hAnsi="Times New Roman" w:cs="Times New Roman"/>
          <w:b w:val="0"/>
          <w:color w:val="08050B"/>
          <w:sz w:val="24"/>
          <w:szCs w:val="24"/>
        </w:rPr>
        <w:t>November 4,</w:t>
      </w:r>
      <w:r w:rsidR="00562A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2024.</w:t>
      </w:r>
    </w:p>
    <w:p w14:paraId="4A479BCC" w14:textId="23B5B348" w:rsid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Rachel McIllece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1EBB6688" w14:textId="56AC15A7" w:rsidR="00903DF1" w:rsidRDefault="00903DF1" w:rsidP="00903DF1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Kaufmann: Aye</w:t>
      </w:r>
    </w:p>
    <w:p w14:paraId="74D419C7" w14:textId="7860E0DC" w:rsidR="00903DF1" w:rsidRDefault="00903DF1" w:rsidP="00903DF1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Rachel McIllece: Aye</w:t>
      </w:r>
    </w:p>
    <w:p w14:paraId="307FA859" w14:textId="1B7A65C6" w:rsidR="00903DF1" w:rsidRDefault="00903DF1" w:rsidP="00903DF1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30BDB9" w14:textId="2F98EF67" w:rsidR="00562AB8" w:rsidRDefault="00903DF1" w:rsidP="00903DF1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06F34" w14:textId="2C275FDE" w:rsidR="00260F21" w:rsidRDefault="00961ABA" w:rsidP="006656E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DAC68FD" w14:textId="77777777" w:rsidR="00B111DD" w:rsidRPr="006656EA" w:rsidRDefault="00B111DD" w:rsidP="006656E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8EA7D" w14:textId="77777777" w:rsidR="00B111DD" w:rsidRDefault="00B111DD" w:rsidP="00B111D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8" w:name="_Hlk183012461"/>
      <w:r w:rsidRPr="00B111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Third Quarter Financial Statements as outlined by CLA.</w:t>
      </w:r>
    </w:p>
    <w:p w14:paraId="6AB2C2B2" w14:textId="77777777" w:rsidR="00884288" w:rsidRDefault="00884288" w:rsidP="00884288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E378DC3" w14:textId="15E4AA6D" w:rsidR="00884288" w:rsidRDefault="00884288" w:rsidP="0088428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Third Quarter Financial Statements</w:t>
      </w:r>
      <w:r w:rsidR="008B5AF3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EC53B99" w14:textId="77777777" w:rsidR="008B5AF3" w:rsidRDefault="008B5AF3" w:rsidP="0088428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41E7BBB" w14:textId="494ACCD5" w:rsidR="008B5AF3" w:rsidRPr="00884288" w:rsidRDefault="008B5AF3" w:rsidP="0088428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Kevin Angelsey joined the meeting at 2:12 P.M. (zoom).</w:t>
      </w:r>
    </w:p>
    <w:p w14:paraId="56A47B29" w14:textId="77777777" w:rsidR="00812323" w:rsidRDefault="00812323" w:rsidP="00812323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76D3DF" w14:textId="1567D148" w:rsidR="00812323" w:rsidRPr="00306890" w:rsidRDefault="008B5AF3" w:rsidP="0081232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Gamvroulas</w:t>
      </w:r>
      <w:proofErr w:type="spellEnd"/>
      <w:r w:rsidR="008123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ccept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884288">
        <w:rPr>
          <w:rFonts w:ascii="Times New Roman" w:hAnsi="Times New Roman" w:cs="Times New Roman"/>
          <w:b w:val="0"/>
          <w:color w:val="08050B"/>
          <w:sz w:val="24"/>
          <w:szCs w:val="24"/>
        </w:rPr>
        <w:t>Third Quarter Financial Statements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2AACE8D" w14:textId="571F1631" w:rsidR="00812323" w:rsidRDefault="00812323" w:rsidP="00812323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Scott Kaufmann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A41F1DD" w14:textId="57C85C72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Kaufmann: Aye</w:t>
      </w:r>
    </w:p>
    <w:p w14:paraId="2EE88773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Rachel McIllece: Aye</w:t>
      </w:r>
    </w:p>
    <w:p w14:paraId="29A10A4A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Kevin Angelsey: Aye</w:t>
      </w:r>
    </w:p>
    <w:p w14:paraId="08568B84" w14:textId="6829AABD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B32F242" w14:textId="77777777" w:rsidR="00812323" w:rsidRDefault="00812323" w:rsidP="00812323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1708AF3B" w14:textId="77777777" w:rsidR="00B111DD" w:rsidRPr="00B111DD" w:rsidRDefault="00B111DD" w:rsidP="00B111DD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3371A9D" w14:textId="77777777" w:rsidR="00B111DD" w:rsidRPr="00B111DD" w:rsidRDefault="00B111DD" w:rsidP="00B111D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111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bookmarkEnd w:id="8"/>
    <w:p w14:paraId="3404CB02" w14:textId="77777777" w:rsidR="00B111DD" w:rsidRDefault="00B111DD" w:rsidP="00B111DD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47F1EB" w14:textId="77C45F07" w:rsidR="006C75E4" w:rsidRPr="00B111DD" w:rsidRDefault="00B111DD" w:rsidP="00B111DD">
      <w:pPr>
        <w:tabs>
          <w:tab w:val="left" w:pos="108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2025 Tentative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bookmarkEnd w:id="6"/>
    <w:p w14:paraId="13F9396D" w14:textId="77777777" w:rsidR="00812323" w:rsidRDefault="00812323" w:rsidP="0081232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8429B0C" w14:textId="62692077" w:rsidR="00812323" w:rsidRPr="00306890" w:rsidRDefault="008B5AF3" w:rsidP="0081232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8123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</w:t>
      </w:r>
      <w:r w:rsidR="00884288">
        <w:rPr>
          <w:rFonts w:ascii="Times New Roman" w:hAnsi="Times New Roman" w:cs="Times New Roman"/>
          <w:b w:val="0"/>
          <w:color w:val="08050B"/>
          <w:sz w:val="24"/>
          <w:szCs w:val="24"/>
        </w:rPr>
        <w:t>2025 Tentative Budget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outlined and set a Public Hearing Date on December 11</w:t>
      </w:r>
      <w:r w:rsidRPr="008B5AF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 P.M.</w:t>
      </w:r>
    </w:p>
    <w:p w14:paraId="1E42D222" w14:textId="3C7D1E25" w:rsidR="00812323" w:rsidRDefault="00812323" w:rsidP="00812323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Kevin Angelsey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EC12416" w14:textId="4BBF45F0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Kaufmann: Aye</w:t>
      </w:r>
    </w:p>
    <w:p w14:paraId="32923EB4" w14:textId="351FE713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Rachel </w:t>
      </w:r>
      <w:r w:rsidR="008B5AF3" w:rsidRPr="008B5AF3">
        <w:rPr>
          <w:rFonts w:ascii="Times New Roman" w:hAnsi="Times New Roman" w:cs="Times New Roman"/>
          <w:bCs/>
          <w:color w:val="08050B"/>
          <w:sz w:val="24"/>
          <w:szCs w:val="24"/>
        </w:rPr>
        <w:t>McIllece -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F7C49A5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Kevin Angelsey: Aye</w:t>
      </w:r>
    </w:p>
    <w:p w14:paraId="4E221901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0AF0E795" w14:textId="77777777" w:rsidR="00812323" w:rsidRDefault="00812323" w:rsidP="00812323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5B586469" w14:textId="77777777" w:rsidR="00812323" w:rsidRDefault="00812323" w:rsidP="00812323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9D6D49" w14:textId="71B85005" w:rsidR="0019546E" w:rsidRPr="00FC04BE" w:rsidRDefault="001F3C44" w:rsidP="00812323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206696C" w:rsidR="00F37942" w:rsidRPr="006040A9" w:rsidRDefault="001F3C44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4F7C68C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5AA6F2A2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Peter </w:t>
      </w:r>
      <w:proofErr w:type="spellStart"/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DD6D265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EA52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76C39A" w14:textId="77777777" w:rsidR="00884288" w:rsidRDefault="00884288" w:rsidP="0088428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AC2FC" w14:textId="77777777" w:rsidR="00884288" w:rsidRPr="005D6F59" w:rsidRDefault="00884288" w:rsidP="0088428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D5727CB" w14:textId="77777777" w:rsidR="00884288" w:rsidRDefault="00884288" w:rsidP="0088428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39E8650" w14:textId="7FDE905F" w:rsidR="00884288" w:rsidRDefault="00884288" w:rsidP="0088428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F502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12-11-2024</w:t>
      </w:r>
    </w:p>
    <w:p w14:paraId="339396BC" w14:textId="77777777" w:rsidR="00884288" w:rsidRDefault="00884288" w:rsidP="00884288"/>
    <w:p w14:paraId="497586C8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D5B7AF" w14:textId="2E30BDBF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88017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D54391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D471BC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4242FE" w14:textId="77777777" w:rsidR="00F547B1" w:rsidRPr="00FE3263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547B1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352E798E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2F9FB1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3F4E629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0634640C"/>
    <w:lvl w:ilvl="0" w:tplc="9262485C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2CD9"/>
    <w:rsid w:val="0001313E"/>
    <w:rsid w:val="00015C00"/>
    <w:rsid w:val="000160DE"/>
    <w:rsid w:val="00017588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062A"/>
    <w:rsid w:val="000C1F34"/>
    <w:rsid w:val="000C1F64"/>
    <w:rsid w:val="000C47D3"/>
    <w:rsid w:val="000C552F"/>
    <w:rsid w:val="000C573C"/>
    <w:rsid w:val="000C6D09"/>
    <w:rsid w:val="000C794D"/>
    <w:rsid w:val="000D325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9A7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9C4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3C44"/>
    <w:rsid w:val="001F4E8D"/>
    <w:rsid w:val="001F50C6"/>
    <w:rsid w:val="001F55D4"/>
    <w:rsid w:val="001F6843"/>
    <w:rsid w:val="001F725A"/>
    <w:rsid w:val="00200471"/>
    <w:rsid w:val="00200E70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2D7C"/>
    <w:rsid w:val="002C46EC"/>
    <w:rsid w:val="002C6DDF"/>
    <w:rsid w:val="002D0574"/>
    <w:rsid w:val="002D12EC"/>
    <w:rsid w:val="002D1D20"/>
    <w:rsid w:val="002D2D25"/>
    <w:rsid w:val="002D34B5"/>
    <w:rsid w:val="002D3BFB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50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33F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659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B1D"/>
    <w:rsid w:val="004410CE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B3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87F8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413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8A3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C09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2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170C8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2BBF"/>
    <w:rsid w:val="006530EB"/>
    <w:rsid w:val="00654E73"/>
    <w:rsid w:val="0065564D"/>
    <w:rsid w:val="00656001"/>
    <w:rsid w:val="00661B3F"/>
    <w:rsid w:val="00661F2E"/>
    <w:rsid w:val="0066287D"/>
    <w:rsid w:val="006656EA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C75E4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733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376AC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04C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5E4B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2323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FF3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4288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A04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AF3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3DF1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ABA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3593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346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8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2EC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3EF"/>
    <w:rsid w:val="00B07BD6"/>
    <w:rsid w:val="00B111DD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E98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6B21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96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98F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52A6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B8E"/>
    <w:rsid w:val="00F20AAF"/>
    <w:rsid w:val="00F21314"/>
    <w:rsid w:val="00F22282"/>
    <w:rsid w:val="00F25E7E"/>
    <w:rsid w:val="00F27B1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7B1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1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2184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2023-12-18T15:50:00Z</cp:lastPrinted>
  <dcterms:created xsi:type="dcterms:W3CDTF">2024-12-11T22:41:00Z</dcterms:created>
  <dcterms:modified xsi:type="dcterms:W3CDTF">2024-12-11T22:42:00Z</dcterms:modified>
</cp:coreProperties>
</file>