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B605E1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B605E1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E1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BD96A8" w14:textId="77777777" w:rsidR="007F7AC9" w:rsidRPr="00B605E1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E1">
        <w:rPr>
          <w:rFonts w:ascii="Times New Roman" w:hAnsi="Times New Roman" w:cs="Times New Roman"/>
          <w:b/>
          <w:bCs/>
          <w:sz w:val="28"/>
          <w:szCs w:val="28"/>
        </w:rPr>
        <w:t>Oquirrh Point Improvement District and</w:t>
      </w:r>
    </w:p>
    <w:p w14:paraId="5B498099" w14:textId="77777777" w:rsidR="007F7AC9" w:rsidRPr="00B605E1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E1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2DD7580E" w14:textId="77777777" w:rsidR="007F7AC9" w:rsidRPr="00B605E1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E1">
        <w:rPr>
          <w:rFonts w:ascii="Times New Roman" w:hAnsi="Times New Roman" w:cs="Times New Roman"/>
          <w:b/>
          <w:bCs/>
          <w:sz w:val="28"/>
          <w:szCs w:val="28"/>
        </w:rPr>
        <w:t>Boards of Trustees</w:t>
      </w:r>
    </w:p>
    <w:p w14:paraId="4A3A3066" w14:textId="31EE922E" w:rsidR="007F7AC9" w:rsidRPr="007F7AC9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5E1">
        <w:rPr>
          <w:rFonts w:ascii="Times New Roman" w:hAnsi="Times New Roman" w:cs="Times New Roman"/>
          <w:b/>
          <w:bCs/>
          <w:sz w:val="28"/>
          <w:szCs w:val="28"/>
        </w:rPr>
        <w:t>Joint Special Meeting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93D13A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F7AC9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1BCA3D0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F7AC9">
        <w:rPr>
          <w:rFonts w:ascii="Times New Roman" w:hAnsi="Times New Roman" w:cs="Times New Roman"/>
          <w:color w:val="08050B"/>
          <w:sz w:val="24"/>
          <w:szCs w:val="24"/>
          <w:u w:val="single"/>
        </w:rPr>
        <w:t>11:00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58433FF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Matt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hew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Donaldson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White, (zoom); Derald Anderson, (zoom)</w:t>
      </w:r>
      <w:r w:rsidR="00BB68A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Dell Ni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ch</w:t>
      </w:r>
      <w:r w:rsidR="00BB68A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ols</w:t>
      </w:r>
    </w:p>
    <w:p w14:paraId="36DF26F7" w14:textId="781C1194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</w:t>
      </w:r>
      <w:r w:rsidR="00351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 (zoom)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A86F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Hutchison, (zoom);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Joseph Nichols (zoom)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location.</w:t>
      </w:r>
    </w:p>
    <w:p w14:paraId="7DC2122C" w14:textId="77777777" w:rsidR="00A16342" w:rsidRPr="0054668F" w:rsidRDefault="00A16342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1EBF9BB0" w:rsidR="00380A15" w:rsidRPr="0054668F" w:rsidRDefault="00D35C9C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D35C9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2878995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11:08 A.M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C35E7F0" w14:textId="77777777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0FC637" w14:textId="09F1DD33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B.        </w:t>
      </w:r>
      <w:r w:rsid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0851B9C7" w14:textId="77777777" w:rsidR="0092032A" w:rsidRPr="0054668F" w:rsidRDefault="0092032A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1C7A7678" w:rsidR="002D2D25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P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one from the public is present to make comments.</w:t>
      </w:r>
    </w:p>
    <w:p w14:paraId="2CF5934C" w14:textId="77777777" w:rsid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4910"/>
      <w:bookmarkEnd w:id="5"/>
    </w:p>
    <w:p w14:paraId="2E987F2A" w14:textId="103C8D27" w:rsidR="00D35C9C" w:rsidRPr="00D35C9C" w:rsidRDefault="00D35C9C" w:rsidP="00D35C9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2B533571" w14:textId="77777777" w:rsidR="00D35C9C" w:rsidRPr="00D35C9C" w:rsidRDefault="00D35C9C" w:rsidP="00D35C9C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235F8F5" w14:textId="2A69AC84" w:rsidR="00D35C9C" w:rsidRPr="007F7AC9" w:rsidRDefault="007F7AC9" w:rsidP="00D35C9C">
      <w:pPr>
        <w:numPr>
          <w:ilvl w:val="0"/>
          <w:numId w:val="17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of Oquirrh Point Infrastructure District </w:t>
      </w:r>
      <w:r w:rsidR="00FB7BBF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</w:t>
      </w:r>
      <w:r w:rsidR="00D35C9C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Minutes from </w:t>
      </w:r>
      <w:r w:rsidR="00B849E8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19</w:t>
      </w:r>
      <w:r w:rsidR="009116C8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D35C9C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2024.</w:t>
      </w:r>
    </w:p>
    <w:p w14:paraId="5AC30C30" w14:textId="77777777" w:rsidR="00A16342" w:rsidRDefault="00A16342" w:rsidP="00A16342">
      <w:pPr>
        <w:spacing w:line="276" w:lineRule="auto"/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BEBD0F" w14:textId="3BF4230C" w:rsidR="00A16342" w:rsidRDefault="00A16342" w:rsidP="009116C8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911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Joseph White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meeting Minutes from </w:t>
      </w:r>
      <w:r w:rsidR="007F7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September 19,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2024.</w:t>
      </w:r>
    </w:p>
    <w:p w14:paraId="4367B39A" w14:textId="4CB36E1B" w:rsidR="00A16342" w:rsidRDefault="00A16342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7F7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Darald Anderson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C9ED398" w14:textId="18289664" w:rsidR="00BB68AD" w:rsidRDefault="00BB68AD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Darald Anderson; Aye</w:t>
      </w:r>
    </w:p>
    <w:p w14:paraId="68712DC6" w14:textId="1ACF4C06" w:rsidR="00BB68AD" w:rsidRDefault="00BB68AD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41128F8A" w14:textId="3D8F9943" w:rsidR="00BB68AD" w:rsidRPr="001427C2" w:rsidRDefault="00BB68AD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Matthew Donaldson; Aye</w:t>
      </w:r>
    </w:p>
    <w:p w14:paraId="485CEB61" w14:textId="58B65D97" w:rsidR="00A16342" w:rsidRDefault="00A16342" w:rsidP="007F7AC9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F7AC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2BA139CA" w14:textId="77777777" w:rsidR="007F7AC9" w:rsidRDefault="007F7AC9" w:rsidP="007F7AC9">
      <w:pPr>
        <w:spacing w:line="276" w:lineRule="auto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A6FFE53" w14:textId="30D8A775" w:rsidR="007F7AC9" w:rsidRDefault="007F7AC9" w:rsidP="007F7AC9">
      <w:pPr>
        <w:tabs>
          <w:tab w:val="left" w:pos="1080"/>
        </w:tabs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of Oquirrh Point </w:t>
      </w:r>
      <w:r w:rsidR="00F97E16" w:rsidRPr="007F7AC9">
        <w:rPr>
          <w:rFonts w:ascii="Times New Roman" w:hAnsi="Times New Roman" w:cs="Times New Roman"/>
          <w:b/>
          <w:bCs/>
          <w:sz w:val="24"/>
          <w:szCs w:val="24"/>
        </w:rPr>
        <w:t>Improvement</w:t>
      </w:r>
      <w:r w:rsidR="00F97E16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District</w:t>
      </w: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No.1 meeting Minutes from September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19, 2024.</w:t>
      </w:r>
    </w:p>
    <w:p w14:paraId="37D44D68" w14:textId="77777777" w:rsidR="007F7AC9" w:rsidRDefault="007F7AC9" w:rsidP="007F7AC9">
      <w:pPr>
        <w:tabs>
          <w:tab w:val="left" w:pos="1080"/>
        </w:tabs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42FBCD7" w14:textId="62C2F8E1" w:rsidR="00F97E16" w:rsidRDefault="007F7AC9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Dell Nichols </w:t>
      </w:r>
      <w:r w:rsidR="00F97E16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F97E16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delete C-1and D-1 that referred to the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infrastructure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business and </w:t>
      </w:r>
      <w:r w:rsidR="00E228D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them as such. </w:t>
      </w:r>
    </w:p>
    <w:p w14:paraId="066C5063" w14:textId="77777777" w:rsidR="00F97E16" w:rsidRPr="001427C2" w:rsidRDefault="00F97E16" w:rsidP="00F97E1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Joseph White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45495FF" w14:textId="3EFB41B3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Nichols; Aye</w:t>
      </w:r>
    </w:p>
    <w:p w14:paraId="3C0B1BAC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11316CA1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3021197B" w14:textId="77777777" w:rsidR="00F97E16" w:rsidRPr="00D35C9C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FD2BA04" w14:textId="77777777" w:rsidR="00D35C9C" w:rsidRP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237170D" w14:textId="151A4CD1" w:rsidR="00D35C9C" w:rsidRDefault="00D35C9C" w:rsidP="00D35C9C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proofErr w:type="gramStart"/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</w:t>
      </w:r>
      <w:proofErr w:type="gramEnd"/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2814F4CA" w14:textId="77777777" w:rsidR="009116C8" w:rsidRDefault="009116C8" w:rsidP="009116C8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16C686" w14:textId="029CF944" w:rsidR="007F7AC9" w:rsidRDefault="009116C8" w:rsidP="007F7AC9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7F7AC9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approval the Tentative 2025 Budget for Oquirrh Point </w:t>
      </w:r>
      <w:r w:rsidR="00ED4BF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Public </w:t>
      </w:r>
      <w:r w:rsidR="007F7AC9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Infrastructure District No.1 as outlined by CLA</w:t>
      </w:r>
    </w:p>
    <w:p w14:paraId="27B06F90" w14:textId="77777777" w:rsid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3F3A3B" w14:textId="747CCD97" w:rsid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explains the 2025 Tentative Budget and </w:t>
      </w:r>
      <w:r w:rsidR="00936FF6">
        <w:rPr>
          <w:rFonts w:ascii="Times New Roman" w:hAnsi="Times New Roman" w:cs="Times New Roman"/>
          <w:color w:val="08050B"/>
          <w:sz w:val="24"/>
          <w:szCs w:val="24"/>
        </w:rPr>
        <w:t>discusses it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49E559A2" w14:textId="77777777" w:rsidR="00936FF6" w:rsidRPr="007F7AC9" w:rsidRDefault="00936FF6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DF33A4" w14:textId="1D1DA7E5" w:rsidR="00F97E16" w:rsidRPr="00936FF6" w:rsidRDefault="007F7AC9" w:rsidP="00936FF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accept</w:t>
      </w:r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2025 Tentative Budget as discussed and set 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Public Hearing date on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December 11th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10:00 A.M.</w:t>
      </w:r>
    </w:p>
    <w:p w14:paraId="30CD146A" w14:textId="2FABE402" w:rsidR="00F97E16" w:rsidRPr="001427C2" w:rsidRDefault="00F97E16" w:rsidP="00F97E1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Mathew Donaldson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694E778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Mathew Donaldson; Aye</w:t>
      </w:r>
    </w:p>
    <w:p w14:paraId="5980D2F0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3E29340E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4DBEC205" w14:textId="77777777" w:rsidR="00F97E16" w:rsidRPr="00D35C9C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CACA29" w14:textId="77777777" w:rsidR="007F7AC9" w:rsidRP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BA6BAC" w14:textId="77777777" w:rsidR="007F7AC9" w:rsidRPr="007F7AC9" w:rsidRDefault="007F7AC9" w:rsidP="007F7AC9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of a $0.00 Initial Tentative 2025 Budget for </w:t>
      </w:r>
      <w:r w:rsidRPr="007F7AC9">
        <w:rPr>
          <w:rFonts w:ascii="Times New Roman" w:hAnsi="Times New Roman" w:cs="Times New Roman"/>
          <w:b/>
          <w:bCs/>
          <w:sz w:val="24"/>
          <w:szCs w:val="24"/>
        </w:rPr>
        <w:t xml:space="preserve">Oquirrh Point Improvement District </w:t>
      </w:r>
    </w:p>
    <w:p w14:paraId="41A5F020" w14:textId="77777777" w:rsid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DDB820" w14:textId="77777777" w:rsidR="007F7AC9" w:rsidRP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5AEFA2F" w14:textId="5850E9D8" w:rsidR="007F7AC9" w:rsidRP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explains the 2025 Tentative Budget and </w:t>
      </w:r>
      <w:r w:rsidR="00936FF6">
        <w:rPr>
          <w:rFonts w:ascii="Times New Roman" w:hAnsi="Times New Roman" w:cs="Times New Roman"/>
          <w:color w:val="08050B"/>
          <w:sz w:val="24"/>
          <w:szCs w:val="24"/>
        </w:rPr>
        <w:t>discusses it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16E79F36" w14:textId="77777777" w:rsidR="007F7AC9" w:rsidRDefault="007F7AC9" w:rsidP="007F7AC9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33CB85A" w14:textId="61E45E83" w:rsidR="00F97E16" w:rsidRDefault="007F7AC9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F97E16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="00F97E16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ccept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2025 Tentative Budget</w:t>
      </w:r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0B792685" w14:textId="77777777" w:rsidR="00F97E16" w:rsidRPr="001427C2" w:rsidRDefault="00F97E16" w:rsidP="00F97E1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Joseph White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C77D48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Nichols; Aye</w:t>
      </w:r>
    </w:p>
    <w:p w14:paraId="1D1DF924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21EBA695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68626710" w14:textId="77777777" w:rsidR="00F97E16" w:rsidRPr="00D35C9C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E214F43" w14:textId="4EE8582F" w:rsidR="00936FF6" w:rsidRDefault="00A16342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bookmarkEnd w:id="6"/>
    </w:p>
    <w:p w14:paraId="1A6EC38E" w14:textId="3EC03233" w:rsidR="00936FF6" w:rsidRDefault="00936FF6" w:rsidP="00936FF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Dell Nichols </w:t>
      </w:r>
      <w:proofErr w:type="gramStart"/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next meeting date on December 11th at 10:30 A.M.</w:t>
      </w:r>
    </w:p>
    <w:p w14:paraId="2650DA75" w14:textId="1712FFB4" w:rsidR="00936FF6" w:rsidRPr="001427C2" w:rsidRDefault="00936FF6" w:rsidP="00936FF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Derald Anderson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6D97301" w14:textId="77777777" w:rsidR="00936FF6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Nichols; Aye</w:t>
      </w:r>
    </w:p>
    <w:p w14:paraId="5F1D9F30" w14:textId="77777777" w:rsidR="00936FF6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0E70ECA0" w14:textId="77777777" w:rsidR="00936FF6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1D327717" w14:textId="77777777" w:rsidR="00936FF6" w:rsidRPr="00D35C9C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F4DE59E" w14:textId="77777777" w:rsidR="00936FF6" w:rsidRPr="008C7A15" w:rsidRDefault="00936FF6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E7C692E" w:rsidR="0019546E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E.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CFB1EDF" w14:textId="77777777" w:rsidR="007F7AC9" w:rsidRDefault="007F7AC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EC14B15" w14:textId="78D157BB" w:rsidR="007F7AC9" w:rsidRPr="007F7AC9" w:rsidRDefault="007F7AC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BAE76C1" w14:textId="77777777" w:rsidR="00504872" w:rsidRPr="008C7A15" w:rsidRDefault="00504872" w:rsidP="00504872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4A0A3C86" w:rsidR="00F37942" w:rsidRDefault="00504872" w:rsidP="0050487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04872">
        <w:rPr>
          <w:rFonts w:ascii="Times New Roman" w:hAnsi="Times New Roman" w:cs="Times New Roman"/>
          <w:sz w:val="24"/>
          <w:szCs w:val="24"/>
        </w:rPr>
        <w:t xml:space="preserve">F.       </w:t>
      </w:r>
      <w:r w:rsidR="00A16342">
        <w:rPr>
          <w:rFonts w:ascii="Times New Roman" w:hAnsi="Times New Roman" w:cs="Times New Roman"/>
          <w:sz w:val="24"/>
          <w:szCs w:val="24"/>
        </w:rPr>
        <w:t xml:space="preserve"> </w:t>
      </w:r>
      <w:r w:rsidR="006152DC" w:rsidRPr="008C7A15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8C7A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6CC590" w14:textId="77777777" w:rsidR="0092032A" w:rsidRPr="008C7A15" w:rsidRDefault="0092032A" w:rsidP="0092032A">
      <w:pPr>
        <w:pStyle w:val="BodyText2"/>
        <w:ind w:left="720" w:right="-45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46A34615" w14:textId="0B87EDD5" w:rsidR="00417747" w:rsidRPr="008C7A15" w:rsidRDefault="007D4216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Darold Anderson</w:t>
      </w:r>
      <w:r w:rsidR="00A16342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F3CE0DE" w:rsidR="004E786E" w:rsidRPr="008C7A15" w:rsidRDefault="007D421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936F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 w:rsidR="004E786E" w:rsidRPr="008C7A15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8C7A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2E3F5C24" w:rsidR="00FB13A2" w:rsidRPr="008C7A15" w:rsidRDefault="00A16342" w:rsidP="00A1634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8C0EDD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A8CD8C" w14:textId="77777777" w:rsidR="00DF083A" w:rsidRDefault="00DF083A" w:rsidP="00DF083A">
      <w:pPr>
        <w:pStyle w:val="BodyText2"/>
        <w:spacing w:line="276" w:lineRule="auto"/>
        <w:ind w:left="1080" w:right="-450" w:hanging="540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7342958F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3FE23FB0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rPr>
          <w:rFonts w:ascii="Times New Roman" w:hAnsi="Times New Roman" w:cs="Times New Roman"/>
          <w:bCs/>
          <w:iCs/>
          <w:color w:val="08050B"/>
          <w:sz w:val="24"/>
          <w:szCs w:val="24"/>
          <w:vertAlign w:val="superscript"/>
        </w:rPr>
      </w:pPr>
    </w:p>
    <w:p w14:paraId="65B215E2" w14:textId="5A9D105C" w:rsidR="00DF083A" w:rsidRPr="00DF083A" w:rsidRDefault="00DF083A" w:rsidP="00DF083A">
      <w:pPr>
        <w:pStyle w:val="BodyText2"/>
        <w:spacing w:line="276" w:lineRule="auto"/>
        <w:ind w:left="1080" w:right="-450" w:hanging="540"/>
        <w:jc w:val="left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8050B"/>
          <w:sz w:val="24"/>
          <w:szCs w:val="24"/>
        </w:rPr>
        <w:t>_________________________________________________________________________</w:t>
      </w:r>
    </w:p>
    <w:p w14:paraId="7BFE5BDC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jc w:val="center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  <w:r w:rsidRPr="00DF083A">
        <w:rPr>
          <w:rFonts w:ascii="Times New Roman" w:hAnsi="Times New Roman" w:cs="Times New Roman"/>
          <w:bCs/>
          <w:iCs/>
          <w:color w:val="08050B"/>
          <w:sz w:val="24"/>
          <w:szCs w:val="24"/>
        </w:rPr>
        <w:t>Approved by the Board of Trustees by motion and affirmative vote</w:t>
      </w:r>
    </w:p>
    <w:p w14:paraId="6817022D" w14:textId="019262E7" w:rsidR="00DF083A" w:rsidRPr="00DF083A" w:rsidRDefault="00DF083A" w:rsidP="00DF083A">
      <w:pPr>
        <w:pStyle w:val="BodyText2"/>
        <w:spacing w:line="276" w:lineRule="auto"/>
        <w:ind w:left="1080" w:right="-450" w:hanging="540"/>
        <w:jc w:val="center"/>
        <w:rPr>
          <w:rFonts w:ascii="Times New Roman" w:hAnsi="Times New Roman" w:cs="Times New Roman"/>
          <w:iCs/>
          <w:color w:val="08050B"/>
          <w:sz w:val="24"/>
          <w:szCs w:val="24"/>
        </w:rPr>
      </w:pPr>
      <w:r w:rsidRPr="00DF083A">
        <w:rPr>
          <w:rFonts w:ascii="Times New Roman" w:hAnsi="Times New Roman" w:cs="Times New Roman"/>
          <w:bCs/>
          <w:iCs/>
          <w:color w:val="08050B"/>
          <w:sz w:val="24"/>
          <w:szCs w:val="24"/>
        </w:rPr>
        <w:t xml:space="preserve">in the meeting held </w:t>
      </w:r>
      <w:r w:rsidR="00B605E1">
        <w:rPr>
          <w:rFonts w:ascii="Times New Roman" w:hAnsi="Times New Roman" w:cs="Times New Roman"/>
          <w:bCs/>
          <w:iCs/>
          <w:color w:val="08050B"/>
          <w:sz w:val="24"/>
          <w:szCs w:val="24"/>
        </w:rPr>
        <w:t>12-11-2024</w:t>
      </w:r>
    </w:p>
    <w:p w14:paraId="33F3A2E6" w14:textId="77777777" w:rsidR="00FB13A2" w:rsidRPr="00DF083A" w:rsidRDefault="00FB13A2" w:rsidP="00DF083A">
      <w:pPr>
        <w:pStyle w:val="BodyText2"/>
        <w:spacing w:line="276" w:lineRule="auto"/>
        <w:ind w:left="1080" w:right="-450" w:hanging="540"/>
        <w:jc w:val="center"/>
        <w:rPr>
          <w:rFonts w:ascii="Times New Roman" w:hAnsi="Times New Roman" w:cs="Times New Roman"/>
          <w:b w:val="0"/>
          <w:iCs/>
          <w:color w:val="08050B"/>
          <w:sz w:val="24"/>
          <w:szCs w:val="24"/>
        </w:rPr>
      </w:pPr>
    </w:p>
    <w:sectPr w:rsidR="00FB13A2" w:rsidRPr="00DF083A" w:rsidSect="00B605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4496792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BB2C30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AF1A7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61B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D7920"/>
    <w:multiLevelType w:val="hybridMultilevel"/>
    <w:tmpl w:val="1B2CB97E"/>
    <w:lvl w:ilvl="0" w:tplc="C2E083C8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40A599B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7D78B3"/>
    <w:multiLevelType w:val="hybridMultilevel"/>
    <w:tmpl w:val="7040DA6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EB415F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31700"/>
    <w:multiLevelType w:val="hybridMultilevel"/>
    <w:tmpl w:val="F59035A8"/>
    <w:lvl w:ilvl="0" w:tplc="7A8E219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650569"/>
    <w:multiLevelType w:val="hybridMultilevel"/>
    <w:tmpl w:val="9FC02D7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55CF0"/>
    <w:multiLevelType w:val="hybridMultilevel"/>
    <w:tmpl w:val="3468E2E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BC550C"/>
    <w:multiLevelType w:val="hybridMultilevel"/>
    <w:tmpl w:val="7C9E424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62F54"/>
    <w:multiLevelType w:val="hybridMultilevel"/>
    <w:tmpl w:val="A2D8AF5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C15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7A7649"/>
    <w:multiLevelType w:val="hybridMultilevel"/>
    <w:tmpl w:val="8AB0E4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94F7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EB7FD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8606BD"/>
    <w:multiLevelType w:val="hybridMultilevel"/>
    <w:tmpl w:val="1E08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66C5E"/>
    <w:multiLevelType w:val="hybridMultilevel"/>
    <w:tmpl w:val="124AE22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41"/>
  </w:num>
  <w:num w:numId="3" w16cid:durableId="453600615">
    <w:abstractNumId w:val="31"/>
  </w:num>
  <w:num w:numId="4" w16cid:durableId="924608028">
    <w:abstractNumId w:val="39"/>
  </w:num>
  <w:num w:numId="5" w16cid:durableId="1641107770">
    <w:abstractNumId w:val="33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1"/>
  </w:num>
  <w:num w:numId="10" w16cid:durableId="442963556">
    <w:abstractNumId w:val="43"/>
  </w:num>
  <w:num w:numId="11" w16cid:durableId="1986155058">
    <w:abstractNumId w:val="1"/>
  </w:num>
  <w:num w:numId="12" w16cid:durableId="415707955">
    <w:abstractNumId w:val="37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5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42"/>
  </w:num>
  <w:num w:numId="21" w16cid:durableId="1532838049">
    <w:abstractNumId w:val="3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4"/>
  </w:num>
  <w:num w:numId="27" w16cid:durableId="123738702">
    <w:abstractNumId w:val="35"/>
  </w:num>
  <w:num w:numId="28" w16cid:durableId="1972661682">
    <w:abstractNumId w:val="36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2069258203">
    <w:abstractNumId w:val="40"/>
  </w:num>
  <w:num w:numId="34" w16cid:durableId="340089819">
    <w:abstractNumId w:val="16"/>
  </w:num>
  <w:num w:numId="35" w16cid:durableId="721829283">
    <w:abstractNumId w:val="38"/>
  </w:num>
  <w:num w:numId="36" w16cid:durableId="1408461555">
    <w:abstractNumId w:val="28"/>
  </w:num>
  <w:num w:numId="37" w16cid:durableId="305160230">
    <w:abstractNumId w:val="15"/>
  </w:num>
  <w:num w:numId="38" w16cid:durableId="473646385">
    <w:abstractNumId w:val="13"/>
  </w:num>
  <w:num w:numId="39" w16cid:durableId="271791759">
    <w:abstractNumId w:val="21"/>
  </w:num>
  <w:num w:numId="40" w16cid:durableId="1722709261">
    <w:abstractNumId w:val="32"/>
  </w:num>
  <w:num w:numId="41" w16cid:durableId="569195080">
    <w:abstractNumId w:val="45"/>
  </w:num>
  <w:num w:numId="42" w16cid:durableId="835457241">
    <w:abstractNumId w:val="46"/>
  </w:num>
  <w:num w:numId="43" w16cid:durableId="546724830">
    <w:abstractNumId w:val="23"/>
  </w:num>
  <w:num w:numId="44" w16cid:durableId="1464080230">
    <w:abstractNumId w:val="34"/>
  </w:num>
  <w:num w:numId="45" w16cid:durableId="1644846755">
    <w:abstractNumId w:val="19"/>
  </w:num>
  <w:num w:numId="46" w16cid:durableId="1576695969">
    <w:abstractNumId w:val="44"/>
  </w:num>
  <w:num w:numId="47" w16cid:durableId="1440444639">
    <w:abstractNumId w:val="12"/>
  </w:num>
  <w:num w:numId="48" w16cid:durableId="2124885170">
    <w:abstractNumId w:val="2"/>
  </w:num>
  <w:num w:numId="49" w16cid:durableId="297345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127C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45D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C7D4D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1FDD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28F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297F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889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0BE5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87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FC1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C6DF5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FA8"/>
    <w:rsid w:val="005F5180"/>
    <w:rsid w:val="005F53D2"/>
    <w:rsid w:val="005F71E8"/>
    <w:rsid w:val="00600ABA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770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464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6356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56E2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4216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7F7AC9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15"/>
    <w:rsid w:val="008C7A35"/>
    <w:rsid w:val="008C7DEF"/>
    <w:rsid w:val="008D0866"/>
    <w:rsid w:val="008D390A"/>
    <w:rsid w:val="008D4E28"/>
    <w:rsid w:val="008E0BA4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6C8"/>
    <w:rsid w:val="00911A90"/>
    <w:rsid w:val="0091390C"/>
    <w:rsid w:val="00914E15"/>
    <w:rsid w:val="00915964"/>
    <w:rsid w:val="0091707E"/>
    <w:rsid w:val="00917302"/>
    <w:rsid w:val="0091760F"/>
    <w:rsid w:val="0092032A"/>
    <w:rsid w:val="009220E1"/>
    <w:rsid w:val="00924D8F"/>
    <w:rsid w:val="009318B9"/>
    <w:rsid w:val="0093459F"/>
    <w:rsid w:val="00934D10"/>
    <w:rsid w:val="009362C2"/>
    <w:rsid w:val="00936FF6"/>
    <w:rsid w:val="00941020"/>
    <w:rsid w:val="0094185C"/>
    <w:rsid w:val="00944BF2"/>
    <w:rsid w:val="00947098"/>
    <w:rsid w:val="00947302"/>
    <w:rsid w:val="0094753D"/>
    <w:rsid w:val="00947DD1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02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537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AD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342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67389"/>
    <w:rsid w:val="00A70783"/>
    <w:rsid w:val="00A717CD"/>
    <w:rsid w:val="00A71B3E"/>
    <w:rsid w:val="00A736FB"/>
    <w:rsid w:val="00A74B94"/>
    <w:rsid w:val="00A74F64"/>
    <w:rsid w:val="00A75293"/>
    <w:rsid w:val="00A80AFF"/>
    <w:rsid w:val="00A8112B"/>
    <w:rsid w:val="00A817A1"/>
    <w:rsid w:val="00A86F4B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8E2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138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B0F"/>
    <w:rsid w:val="00B243C2"/>
    <w:rsid w:val="00B2561E"/>
    <w:rsid w:val="00B26682"/>
    <w:rsid w:val="00B309F7"/>
    <w:rsid w:val="00B35194"/>
    <w:rsid w:val="00B35B15"/>
    <w:rsid w:val="00B414ED"/>
    <w:rsid w:val="00B42A10"/>
    <w:rsid w:val="00B42C6B"/>
    <w:rsid w:val="00B4663E"/>
    <w:rsid w:val="00B50E3E"/>
    <w:rsid w:val="00B52AA9"/>
    <w:rsid w:val="00B52AAC"/>
    <w:rsid w:val="00B55FA8"/>
    <w:rsid w:val="00B56AA9"/>
    <w:rsid w:val="00B56D16"/>
    <w:rsid w:val="00B605E1"/>
    <w:rsid w:val="00B618B6"/>
    <w:rsid w:val="00B742ED"/>
    <w:rsid w:val="00B759A7"/>
    <w:rsid w:val="00B77584"/>
    <w:rsid w:val="00B813B1"/>
    <w:rsid w:val="00B849E8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CDE"/>
    <w:rsid w:val="00BB68AD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2DA6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05E"/>
    <w:rsid w:val="00CC5F36"/>
    <w:rsid w:val="00CC6E1C"/>
    <w:rsid w:val="00CC780B"/>
    <w:rsid w:val="00CD0141"/>
    <w:rsid w:val="00CD14DD"/>
    <w:rsid w:val="00CD1DC4"/>
    <w:rsid w:val="00CD45FB"/>
    <w:rsid w:val="00CD4C1F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591B"/>
    <w:rsid w:val="00D34ADF"/>
    <w:rsid w:val="00D350A8"/>
    <w:rsid w:val="00D35C9C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53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83A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8D4"/>
    <w:rsid w:val="00E22C8D"/>
    <w:rsid w:val="00E23020"/>
    <w:rsid w:val="00E236B9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73D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318"/>
    <w:rsid w:val="00ED2BD3"/>
    <w:rsid w:val="00ED3CED"/>
    <w:rsid w:val="00ED4BCF"/>
    <w:rsid w:val="00ED4BFC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945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ED8"/>
    <w:rsid w:val="00F633EB"/>
    <w:rsid w:val="00F64337"/>
    <w:rsid w:val="00F65771"/>
    <w:rsid w:val="00F65B56"/>
    <w:rsid w:val="00F6767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321"/>
    <w:rsid w:val="00F86E31"/>
    <w:rsid w:val="00F90D5C"/>
    <w:rsid w:val="00F91103"/>
    <w:rsid w:val="00F91DAD"/>
    <w:rsid w:val="00F96C95"/>
    <w:rsid w:val="00F97E16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BBF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42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92032A"/>
    <w:pPr>
      <w:numPr>
        <w:numId w:val="37"/>
      </w:numPr>
    </w:pPr>
  </w:style>
  <w:style w:type="numbering" w:customStyle="1" w:styleId="CurrentList2">
    <w:name w:val="Current List2"/>
    <w:uiPriority w:val="99"/>
    <w:rsid w:val="00D3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2853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2024-11-20T20:31:00Z</cp:lastPrinted>
  <dcterms:created xsi:type="dcterms:W3CDTF">2024-12-11T18:05:00Z</dcterms:created>
  <dcterms:modified xsi:type="dcterms:W3CDTF">2024-12-11T18:05:00Z</dcterms:modified>
</cp:coreProperties>
</file>