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46DAC4C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2025</w:t>
      </w:r>
    </w:p>
    <w:p w14:paraId="3CBFAA9E" w14:textId="310F2F66" w:rsidR="00270271" w:rsidRPr="006C00C8" w:rsidRDefault="00816873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Jepson Canyon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4BF3F658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2025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5A21EB11" w:rsidR="0049139B" w:rsidRPr="0049139B" w:rsidRDefault="0049139B" w:rsidP="0049139B">
      <w:pPr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Meeting will be held on the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816873" w:rsidRPr="00816873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nd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Tuesday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>
        <w:rPr>
          <w:rFonts w:ascii="Times New Roman" w:hAnsi="Times New Roman" w:cs="Times New Roman"/>
          <w:b/>
          <w:bCs/>
          <w:sz w:val="32"/>
          <w:szCs w:val="32"/>
        </w:rPr>
        <w:t>of the Month Each Quarter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at 10:00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5E542BD4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February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11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10:00 A.M.</w:t>
      </w:r>
    </w:p>
    <w:p w14:paraId="565B2426" w14:textId="6243CE74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May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 xml:space="preserve"> 13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2025, </w:t>
      </w:r>
      <w:r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10:00 A.M.</w:t>
      </w:r>
    </w:p>
    <w:p w14:paraId="13699E99" w14:textId="47069FB2" w:rsid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August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12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10:00 A.M.</w:t>
      </w:r>
    </w:p>
    <w:p w14:paraId="29D0A3AA" w14:textId="220C2FD0" w:rsidR="00816873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November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11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10:00 A.M.</w:t>
      </w:r>
    </w:p>
    <w:p w14:paraId="5396F25C" w14:textId="48A6F7F1" w:rsidR="00816873" w:rsidRPr="0049139B" w:rsidRDefault="0049139B" w:rsidP="00816873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2025, at </w:t>
      </w:r>
      <w:r w:rsidR="00816873">
        <w:rPr>
          <w:rFonts w:ascii="Times New Roman" w:hAnsi="Times New Roman" w:cs="Times New Roman"/>
          <w:b/>
          <w:bCs/>
          <w:sz w:val="32"/>
          <w:szCs w:val="32"/>
        </w:rPr>
        <w:t>10:00 A.M.</w:t>
      </w:r>
    </w:p>
    <w:p w14:paraId="5008A0A5" w14:textId="60DCA29D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9139B" w:rsidRPr="0049139B" w:rsidSect="001C76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ACBED" w14:textId="77777777" w:rsidR="008D288A" w:rsidRDefault="008D288A">
      <w:r>
        <w:separator/>
      </w:r>
    </w:p>
  </w:endnote>
  <w:endnote w:type="continuationSeparator" w:id="0">
    <w:p w14:paraId="6EE78E60" w14:textId="77777777" w:rsidR="008D288A" w:rsidRDefault="008D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D0CDC" w14:textId="77777777" w:rsidR="008D288A" w:rsidRDefault="008D288A">
      <w:r>
        <w:separator/>
      </w:r>
    </w:p>
  </w:footnote>
  <w:footnote w:type="continuationSeparator" w:id="0">
    <w:p w14:paraId="2C2C9873" w14:textId="77777777" w:rsidR="008D288A" w:rsidRDefault="008D2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A290D"/>
    <w:rsid w:val="000C334B"/>
    <w:rsid w:val="000E3496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447FE"/>
    <w:rsid w:val="003449EB"/>
    <w:rsid w:val="0034723A"/>
    <w:rsid w:val="003B356B"/>
    <w:rsid w:val="003E639E"/>
    <w:rsid w:val="0044410E"/>
    <w:rsid w:val="00470E4A"/>
    <w:rsid w:val="00472F1D"/>
    <w:rsid w:val="004854FA"/>
    <w:rsid w:val="00485811"/>
    <w:rsid w:val="0049139B"/>
    <w:rsid w:val="004C34BD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6E193D"/>
    <w:rsid w:val="00724994"/>
    <w:rsid w:val="007259EE"/>
    <w:rsid w:val="00734D93"/>
    <w:rsid w:val="007956CF"/>
    <w:rsid w:val="007D0016"/>
    <w:rsid w:val="00816873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A50E7"/>
    <w:rsid w:val="00AA7EE1"/>
    <w:rsid w:val="00AF29D1"/>
    <w:rsid w:val="00AF33F9"/>
    <w:rsid w:val="00AF5C93"/>
    <w:rsid w:val="00B0315D"/>
    <w:rsid w:val="00B30C23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cp:lastPrinted>2024-12-02T19:58:00Z</cp:lastPrinted>
  <dcterms:created xsi:type="dcterms:W3CDTF">2024-12-10T21:36:00Z</dcterms:created>
  <dcterms:modified xsi:type="dcterms:W3CDTF">2024-12-10T21:36:00Z</dcterms:modified>
</cp:coreProperties>
</file>