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Pr="002619B6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2619B6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19B6">
        <w:rPr>
          <w:rFonts w:ascii="Times New Roman" w:hAnsi="Times New Roman" w:cs="Times New Roman"/>
          <w:b/>
          <w:bCs/>
          <w:sz w:val="24"/>
          <w:szCs w:val="24"/>
          <w:u w:val="single"/>
        </w:rPr>
        <w:t>MINUTES</w:t>
      </w:r>
    </w:p>
    <w:p w14:paraId="19F1DAFA" w14:textId="4DBDF75B" w:rsidR="00250708" w:rsidRDefault="00EF1834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9B6">
        <w:rPr>
          <w:rFonts w:ascii="Times New Roman" w:hAnsi="Times New Roman" w:cs="Times New Roman"/>
          <w:b/>
          <w:bCs/>
          <w:sz w:val="24"/>
          <w:szCs w:val="24"/>
        </w:rPr>
        <w:t>Ventana Resort Village</w:t>
      </w:r>
      <w:r w:rsidR="00250708" w:rsidRPr="002619B6">
        <w:rPr>
          <w:rFonts w:ascii="Times New Roman" w:hAnsi="Times New Roman" w:cs="Times New Roman"/>
          <w:b/>
          <w:bCs/>
          <w:sz w:val="24"/>
          <w:szCs w:val="24"/>
        </w:rPr>
        <w:t xml:space="preserve"> Public Infrastructure District</w:t>
      </w:r>
      <w:r w:rsidR="00250708" w:rsidRPr="002619B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619B6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2619B6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4D3F16C0" w14:textId="352C1483" w:rsidR="00ED21DE" w:rsidRPr="002619B6" w:rsidRDefault="00ED21DE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4AC3C1C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0272A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A929D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ED0EC8">
        <w:rPr>
          <w:rFonts w:ascii="Times New Roman" w:hAnsi="Times New Roman" w:cs="Times New Roman"/>
          <w:color w:val="08050B"/>
          <w:sz w:val="24"/>
          <w:szCs w:val="24"/>
          <w:u w:val="single"/>
        </w:rPr>
        <w:t>26</w:t>
      </w:r>
      <w:r w:rsidR="00BE48D5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9A428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F28B9A7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D0EC8">
        <w:rPr>
          <w:rFonts w:ascii="Times New Roman" w:hAnsi="Times New Roman" w:cs="Times New Roman"/>
          <w:color w:val="08050B"/>
          <w:sz w:val="24"/>
          <w:szCs w:val="24"/>
          <w:u w:val="single"/>
        </w:rPr>
        <w:t>1:30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9CFC0C2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Laski,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 Devin Anderson (zoom)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Stephenie Nast, (zoom)</w:t>
      </w:r>
    </w:p>
    <w:p w14:paraId="36DF26F7" w14:textId="68DECDF0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</w:t>
      </w:r>
      <w:proofErr w:type="gramStart"/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),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</w:t>
      </w:r>
      <w:proofErr w:type="gramEnd"/>
      <w:r w:rsidR="00FD11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Hutchison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CLA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01823E2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1:35 P.M</w:t>
      </w:r>
      <w:r w:rsidR="00250708" w:rsidRPr="001F4E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DCF1A8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48464099" w14:textId="77777777" w:rsidR="001F4ED9" w:rsidRDefault="001F4ED9" w:rsidP="001F4ED9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349257C6" w14:textId="258F5770" w:rsidR="00F623D7" w:rsidRDefault="003C69F2" w:rsidP="002619B6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  </w:t>
      </w:r>
      <w:r w:rsidR="001F4ED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</w:t>
      </w:r>
      <w:proofErr w:type="gramStart"/>
      <w:r w:rsidR="001F4ED9">
        <w:rPr>
          <w:rFonts w:ascii="Times New Roman" w:hAnsi="Times New Roman" w:cs="Times New Roman"/>
          <w:b w:val="0"/>
          <w:color w:val="08050B"/>
          <w:sz w:val="24"/>
          <w:szCs w:val="24"/>
        </w:rPr>
        <w:t>comment</w:t>
      </w:r>
      <w:proofErr w:type="gramEnd"/>
      <w:r w:rsidR="001F4ED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from the public. </w:t>
      </w:r>
      <w:bookmarkEnd w:id="7"/>
    </w:p>
    <w:p w14:paraId="44A11C82" w14:textId="77777777" w:rsidR="001F4ED9" w:rsidRPr="001F4ED9" w:rsidRDefault="001F4ED9" w:rsidP="001F4ED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53B14B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>C.</w:t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623D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Consent Items</w:t>
      </w:r>
    </w:p>
    <w:p w14:paraId="45C549DC" w14:textId="77777777" w:rsidR="00F623D7" w:rsidRPr="00F623D7" w:rsidRDefault="00F623D7" w:rsidP="00F623D7">
      <w:pPr>
        <w:pStyle w:val="BodyText2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AF5EEE" w14:textId="14D2F792" w:rsidR="00F623D7" w:rsidRDefault="001F4ED9" w:rsidP="002619B6">
      <w:pPr>
        <w:pStyle w:val="BodyText2"/>
        <w:ind w:right="-450" w:firstLine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1.   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approval of the meeting minutes from </w:t>
      </w:r>
      <w:r w:rsidR="00A929D7">
        <w:rPr>
          <w:rFonts w:ascii="Times New Roman" w:hAnsi="Times New Roman" w:cs="Times New Roman"/>
          <w:bCs/>
          <w:color w:val="08050B"/>
          <w:sz w:val="24"/>
          <w:szCs w:val="24"/>
        </w:rPr>
        <w:t>July 15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, 202</w:t>
      </w:r>
      <w:r w:rsidR="00FD111F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F623D7" w:rsidRPr="001F4ED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F707A5F" w14:textId="77777777" w:rsidR="001F4ED9" w:rsidRPr="001F4ED9" w:rsidRDefault="001F4ED9" w:rsidP="001F4ED9">
      <w:pPr>
        <w:pStyle w:val="BodyText2"/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1D29931" w14:textId="7EE1C950" w:rsidR="001F4ED9" w:rsidRPr="00713D05" w:rsidRDefault="001F4ED9" w:rsidP="002619B6">
      <w:pPr>
        <w:pStyle w:val="BodyText2"/>
        <w:tabs>
          <w:tab w:val="left" w:pos="108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2619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Laski 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meeting Minutes from </w:t>
      </w:r>
      <w:r w:rsidR="002619B6">
        <w:rPr>
          <w:rFonts w:ascii="Times New Roman" w:hAnsi="Times New Roman" w:cs="Times New Roman"/>
          <w:b w:val="0"/>
          <w:color w:val="08050B"/>
          <w:sz w:val="24"/>
          <w:szCs w:val="24"/>
        </w:rPr>
        <w:t>July 15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</w:t>
      </w:r>
      <w:r w:rsidR="00FD111F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74BC5BD" w14:textId="73FC8066" w:rsidR="001F4ED9" w:rsidRDefault="001F4ED9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2619B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B54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9B20D29" w14:textId="728DF9B7" w:rsidR="002619B6" w:rsidRDefault="002619B6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01850FD3" w14:textId="4A7B6FD7" w:rsidR="002619B6" w:rsidRDefault="002619B6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180AE695" w14:textId="1FE876DD" w:rsidR="00D02B73" w:rsidRDefault="002619B6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23EA2CC" w14:textId="73DD4E37" w:rsidR="000B546F" w:rsidRPr="002619B6" w:rsidRDefault="000B546F" w:rsidP="002619B6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D45748B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34775DA8" w:rsidR="00D02B73" w:rsidRDefault="00F623D7" w:rsidP="00F623D7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623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59D559D6" w14:textId="77777777" w:rsidR="002619B6" w:rsidRPr="004049EC" w:rsidRDefault="002619B6" w:rsidP="002619B6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1D7DEF4" w14:textId="01F2BEF1" w:rsidR="00FA0AB6" w:rsidRDefault="002619B6" w:rsidP="002619B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</w:p>
    <w:p w14:paraId="3D81D455" w14:textId="77777777" w:rsidR="004049EC" w:rsidRDefault="004049EC" w:rsidP="004049EC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DB2F2F8" w14:textId="2D365229" w:rsidR="004049EC" w:rsidRPr="004049EC" w:rsidRDefault="004049EC" w:rsidP="004049E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explains the Tentative 2025 Budget and discusses it with Board Members.</w:t>
      </w:r>
    </w:p>
    <w:p w14:paraId="3723D642" w14:textId="77777777" w:rsidR="004049EC" w:rsidRPr="004049EC" w:rsidRDefault="004049EC" w:rsidP="004049EC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788B72" w14:textId="75335FBF" w:rsidR="004049EC" w:rsidRPr="00713D05" w:rsidRDefault="004049EC" w:rsidP="004049EC">
      <w:pPr>
        <w:pStyle w:val="BodyText2"/>
        <w:tabs>
          <w:tab w:val="left" w:pos="108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proofErr w:type="gramStart"/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Tentative 2025 Budget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as presented and finalize it 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on 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December 6</w:t>
      </w:r>
      <w:r w:rsidR="000B546F" w:rsidRPr="000B546F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1:00 P.M.</w:t>
      </w:r>
    </w:p>
    <w:p w14:paraId="508A712D" w14:textId="4FD09AA8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0B546F">
        <w:rPr>
          <w:rFonts w:ascii="Times New Roman" w:hAnsi="Times New Roman" w:cs="Times New Roman"/>
          <w:bCs/>
          <w:color w:val="08050B"/>
          <w:sz w:val="24"/>
          <w:szCs w:val="24"/>
        </w:rPr>
        <w:t>Devin Anderson</w:t>
      </w: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4049EC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6A24A03D" w14:textId="77777777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1A243CA6" w14:textId="77777777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8B0DD1A" w14:textId="0DA19123" w:rsid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Stephenie Nast; Aye</w:t>
      </w:r>
    </w:p>
    <w:p w14:paraId="5066FCC0" w14:textId="526B210C" w:rsidR="000B546F" w:rsidRPr="004049EC" w:rsidRDefault="000B546F" w:rsidP="000B546F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2DE1E5C2" w14:textId="19FB229A" w:rsidR="000B546F" w:rsidRPr="00CC2C99" w:rsidRDefault="000B546F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bookmarkEnd w:id="6"/>
    <w:p w14:paraId="7035419F" w14:textId="750FF6B0" w:rsidR="00EA32F7" w:rsidRPr="00CC2C99" w:rsidRDefault="00EA32F7" w:rsidP="000B546F">
      <w:pPr>
        <w:tabs>
          <w:tab w:val="left" w:pos="1080"/>
        </w:tabs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1C975788" w:rsidR="0019546E" w:rsidRPr="00CC2C99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CC2C99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CC2C99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CC2C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CC2C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CC2C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CC2C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21E518B" w14:textId="77777777" w:rsidR="004049EC" w:rsidRPr="00CC2C99" w:rsidRDefault="004049EC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A84BC45" w14:textId="77777777" w:rsidR="00FA0AB6" w:rsidRPr="00CC2C99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82748CF" w14:textId="20CF6130" w:rsidR="00FA0AB6" w:rsidRDefault="00FA0AB6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F.        </w:t>
      </w:r>
      <w:r w:rsidRPr="001F4E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1F4E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1F4E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1E8C04D2" w14:textId="77777777" w:rsidR="004049EC" w:rsidRPr="00FC04BE" w:rsidRDefault="004049EC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DB6BEA6" w:rsidR="00F37942" w:rsidRPr="006040A9" w:rsidRDefault="001F4ED9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2BEADA75" w14:textId="37892189" w:rsidR="004049EC" w:rsidRPr="00713D05" w:rsidRDefault="00987ABC" w:rsidP="004049EC">
      <w:pPr>
        <w:pStyle w:val="BodyText2"/>
        <w:tabs>
          <w:tab w:val="left" w:pos="108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bookmarkEnd w:id="3"/>
      <w:r w:rsidR="000B54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Devin Anderson</w:t>
      </w:r>
      <w:r w:rsidR="004049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049EC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0B546F">
        <w:rPr>
          <w:rFonts w:ascii="Times New Roman" w:hAnsi="Times New Roman" w:cs="Times New Roman"/>
          <w:b w:val="0"/>
          <w:color w:val="08050B"/>
          <w:sz w:val="24"/>
          <w:szCs w:val="24"/>
        </w:rPr>
        <w:t>adjourn</w:t>
      </w:r>
    </w:p>
    <w:p w14:paraId="6BCB7D0A" w14:textId="521420B9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0B546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Laski </w:t>
      </w:r>
      <w:r w:rsidRPr="004049EC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7888CDDC" w14:textId="77777777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334E5A0C" w14:textId="77777777" w:rsidR="004049EC" w:rsidRP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5FE15234" w14:textId="77777777" w:rsidR="004049EC" w:rsidRDefault="004049EC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049EC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EE8240E" w14:textId="5BC11420" w:rsidR="000B546F" w:rsidRPr="004049EC" w:rsidRDefault="000B546F" w:rsidP="004049E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DFF6C7E" w14:textId="621B788B" w:rsidR="00FB13A2" w:rsidRDefault="00FB13A2" w:rsidP="004049E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7FB49B6" w14:textId="77777777" w:rsidR="004049EC" w:rsidRDefault="004049EC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7D27539" w14:textId="77777777" w:rsidR="000B546F" w:rsidRDefault="000B546F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698D706" w14:textId="77777777" w:rsidR="000B546F" w:rsidRDefault="000B546F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254B05" w14:textId="77777777" w:rsidR="000B546F" w:rsidRDefault="000B546F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0596C5B" w14:textId="77777777" w:rsidR="000B546F" w:rsidRDefault="000B546F" w:rsidP="004049E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E47A1CF" w14:textId="77777777" w:rsidR="004049EC" w:rsidRPr="005D6F59" w:rsidRDefault="004049EC" w:rsidP="004049E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D17621B" w14:textId="77777777" w:rsidR="004049EC" w:rsidRDefault="004049EC" w:rsidP="004049E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bookmarkStart w:id="8" w:name="_Hlk183418370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51B92D5" w14:textId="0CA365DB" w:rsidR="004049EC" w:rsidRDefault="004049EC" w:rsidP="004049E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C2C9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12-6-2024</w:t>
      </w:r>
    </w:p>
    <w:bookmarkEnd w:id="8"/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B13A2" w:rsidRPr="00FE3263" w:rsidSect="000B5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11360BA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F727A8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E8FE36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E5EC3"/>
    <w:multiLevelType w:val="hybridMultilevel"/>
    <w:tmpl w:val="D4D2F462"/>
    <w:lvl w:ilvl="0" w:tplc="04090015">
      <w:start w:val="4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70B5EEC"/>
    <w:multiLevelType w:val="hybridMultilevel"/>
    <w:tmpl w:val="6E64725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875D1"/>
    <w:multiLevelType w:val="hybridMultilevel"/>
    <w:tmpl w:val="ED8EF3CE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CAC6C1EE"/>
    <w:lvl w:ilvl="0" w:tplc="671AEC2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124FC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1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1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9"/>
  </w:num>
  <w:num w:numId="16" w16cid:durableId="820080082">
    <w:abstractNumId w:val="8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2"/>
  </w:num>
  <w:num w:numId="21" w16cid:durableId="1532838049">
    <w:abstractNumId w:val="4"/>
  </w:num>
  <w:num w:numId="22" w16cid:durableId="584801886">
    <w:abstractNumId w:val="22"/>
  </w:num>
  <w:num w:numId="23" w16cid:durableId="729764889">
    <w:abstractNumId w:val="7"/>
  </w:num>
  <w:num w:numId="24" w16cid:durableId="1657108967">
    <w:abstractNumId w:val="21"/>
  </w:num>
  <w:num w:numId="25" w16cid:durableId="1285772652">
    <w:abstractNumId w:val="14"/>
  </w:num>
  <w:num w:numId="26" w16cid:durableId="1778937959">
    <w:abstractNumId w:val="18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1166362541">
    <w:abstractNumId w:val="2"/>
  </w:num>
  <w:num w:numId="34" w16cid:durableId="1917277906">
    <w:abstractNumId w:val="17"/>
  </w:num>
  <w:num w:numId="35" w16cid:durableId="119498008">
    <w:abstractNumId w:val="30"/>
  </w:num>
  <w:num w:numId="36" w16cid:durableId="1757823918">
    <w:abstractNumId w:val="3"/>
  </w:num>
  <w:num w:numId="37" w16cid:durableId="17665361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2AF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2C8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B546F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5AC"/>
    <w:rsid w:val="001128BE"/>
    <w:rsid w:val="00113041"/>
    <w:rsid w:val="00114CDD"/>
    <w:rsid w:val="00114FEF"/>
    <w:rsid w:val="00116F75"/>
    <w:rsid w:val="00117528"/>
    <w:rsid w:val="001241C4"/>
    <w:rsid w:val="00124CBC"/>
    <w:rsid w:val="00126749"/>
    <w:rsid w:val="001273AA"/>
    <w:rsid w:val="00127915"/>
    <w:rsid w:val="00127AED"/>
    <w:rsid w:val="001317F5"/>
    <w:rsid w:val="00133905"/>
    <w:rsid w:val="00133FDD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4ED9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19B6"/>
    <w:rsid w:val="00262085"/>
    <w:rsid w:val="0026299A"/>
    <w:rsid w:val="00265226"/>
    <w:rsid w:val="00267BAF"/>
    <w:rsid w:val="00267C3B"/>
    <w:rsid w:val="00272118"/>
    <w:rsid w:val="002730BE"/>
    <w:rsid w:val="002750A2"/>
    <w:rsid w:val="00276011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9F2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113A"/>
    <w:rsid w:val="0040191D"/>
    <w:rsid w:val="00403F47"/>
    <w:rsid w:val="004040A5"/>
    <w:rsid w:val="004049EC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F11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325"/>
    <w:rsid w:val="004B078E"/>
    <w:rsid w:val="004B0CB3"/>
    <w:rsid w:val="004B1598"/>
    <w:rsid w:val="004B19A9"/>
    <w:rsid w:val="004B1BA1"/>
    <w:rsid w:val="004B2835"/>
    <w:rsid w:val="004B3CB7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AC5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76A7D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7FE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69E1"/>
    <w:rsid w:val="00867E51"/>
    <w:rsid w:val="00874238"/>
    <w:rsid w:val="00874AAC"/>
    <w:rsid w:val="00877ED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392A"/>
    <w:rsid w:val="008A40B0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54D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87ABC"/>
    <w:rsid w:val="009907FA"/>
    <w:rsid w:val="00990D89"/>
    <w:rsid w:val="0099223F"/>
    <w:rsid w:val="00996D17"/>
    <w:rsid w:val="00997720"/>
    <w:rsid w:val="00997A38"/>
    <w:rsid w:val="009A241C"/>
    <w:rsid w:val="009A4280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202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1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29D7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0C89"/>
    <w:rsid w:val="00C8266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2C99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6C83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EC8"/>
    <w:rsid w:val="00ED21D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04E7"/>
    <w:rsid w:val="00F52662"/>
    <w:rsid w:val="00F53430"/>
    <w:rsid w:val="00F555F1"/>
    <w:rsid w:val="00F623D7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0AB6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11F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13A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1608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2024-11-25T16:13:00Z</cp:lastPrinted>
  <dcterms:created xsi:type="dcterms:W3CDTF">2024-12-07T00:02:00Z</dcterms:created>
  <dcterms:modified xsi:type="dcterms:W3CDTF">2024-12-07T00:02:00Z</dcterms:modified>
</cp:coreProperties>
</file>