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5DEB50E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A1BB7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</w:t>
      </w:r>
      <w:r w:rsidR="00977588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1493043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77588">
        <w:rPr>
          <w:rFonts w:ascii="Times New Roman" w:hAnsi="Times New Roman" w:cs="Times New Roman"/>
          <w:color w:val="08050B"/>
          <w:sz w:val="24"/>
          <w:szCs w:val="24"/>
          <w:u w:val="single"/>
        </w:rPr>
        <w:t>4:00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2219A95C" w14:textId="77777777" w:rsidR="00104CEE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</w:t>
      </w:r>
    </w:p>
    <w:p w14:paraId="486EC253" w14:textId="7744B67C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(via zoom)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(via zoom)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p w14:paraId="0F3D470F" w14:textId="4ECF1F32" w:rsidR="00104CEE" w:rsidRPr="00104CEE" w:rsidRDefault="00104CEE" w:rsidP="004D305B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104CEE"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 w:rsidRP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</w:t>
      </w:r>
      <w:r w:rsidRP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ood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15491AC2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4:05 </w:t>
      </w:r>
      <w:r w:rsidR="009A1B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P.M.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5048D59A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from the public present to comment.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7D90C22A" w:rsidR="00440D9B" w:rsidRPr="004C7D6F" w:rsidRDefault="00440D9B" w:rsidP="00104CEE">
      <w:pPr>
        <w:pStyle w:val="ListParagraph"/>
        <w:numPr>
          <w:ilvl w:val="0"/>
          <w:numId w:val="3"/>
        </w:numPr>
        <w:tabs>
          <w:tab w:val="left" w:pos="1260"/>
        </w:tabs>
        <w:ind w:left="90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 w:rsidR="002245AF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</w:t>
      </w:r>
      <w:r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9A1BB7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18</w:t>
      </w:r>
      <w:r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865DB7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245AF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65DB7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96C2D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 w:rsidR="00FB6C94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PID </w:t>
      </w:r>
      <w:r w:rsidR="00196C2D" w:rsidRP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 &amp; 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5EE27B08" w:rsidR="00D55C09" w:rsidRDefault="00196C2D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moves to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68A88619" w:rsidR="00D55C09" w:rsidRPr="00EA3EDF" w:rsidRDefault="00196C2D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Holton Hunsaker</w:t>
      </w:r>
      <w:r w:rsidR="00B84C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37082FBC" w:rsidR="00D55C09" w:rsidRDefault="00196C2D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501C0AE6" w:rsidR="00440D9B" w:rsidRDefault="00196C2D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3D6ADA2D" w14:textId="3403C906" w:rsidR="009A1BB7" w:rsidRPr="002C3D9E" w:rsidRDefault="009A1BB7" w:rsidP="00104CEE">
      <w:pPr>
        <w:pStyle w:val="BodyText2"/>
        <w:tabs>
          <w:tab w:val="left" w:pos="1080"/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518A509" w14:textId="77777777" w:rsidR="00D55C09" w:rsidRPr="00D55C09" w:rsidRDefault="00D55C09" w:rsidP="004C7D6F">
      <w:pPr>
        <w:ind w:left="0" w:right="-27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D1E9FF0" w14:textId="5803F1BA" w:rsidR="009A1BB7" w:rsidRDefault="009A1BB7" w:rsidP="00104CEE">
      <w:pPr>
        <w:pStyle w:val="ListParagraph"/>
        <w:numPr>
          <w:ilvl w:val="0"/>
          <w:numId w:val="22"/>
        </w:numPr>
        <w:tabs>
          <w:tab w:val="left" w:pos="1260"/>
        </w:tabs>
        <w:ind w:left="90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A1BB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bookmarkStart w:id="8" w:name="_Hlk182385582"/>
      <w:r w:rsidRPr="009A1BB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approval the Tentative 2025 Budget prepared by </w:t>
      </w:r>
      <w:bookmarkEnd w:id="8"/>
      <w:r w:rsidRPr="009A1BB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CLA for PID </w:t>
      </w:r>
      <w:r w:rsidR="00104CE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 </w:t>
      </w:r>
      <w:proofErr w:type="gramStart"/>
      <w:r w:rsid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&amp; </w:t>
      </w:r>
      <w:r w:rsidR="004C7D6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</w:t>
      </w:r>
      <w:proofErr w:type="gramEnd"/>
      <w:r w:rsidR="00104CE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5C55D1DF" w14:textId="26072D89" w:rsidR="009A1BB7" w:rsidRDefault="009A1BB7" w:rsidP="009A1BB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32A3682" w14:textId="5585C244" w:rsidR="009A1BB7" w:rsidRDefault="009A1BB7" w:rsidP="00104CEE">
      <w:pPr>
        <w:pStyle w:val="ListParagraph"/>
        <w:tabs>
          <w:tab w:val="left" w:pos="126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explains the 2025 Tentative Budget</w:t>
      </w:r>
      <w:r w:rsidR="00104CEE">
        <w:rPr>
          <w:rFonts w:ascii="Times New Roman" w:hAnsi="Times New Roman" w:cs="Times New Roman"/>
          <w:color w:val="08050B"/>
          <w:sz w:val="24"/>
          <w:szCs w:val="24"/>
        </w:rPr>
        <w:t xml:space="preserve"> for PID 1 &amp; 2.</w:t>
      </w:r>
    </w:p>
    <w:p w14:paraId="5589BB50" w14:textId="77777777" w:rsidR="009A1BB7" w:rsidRDefault="009A1BB7" w:rsidP="00104CEE">
      <w:pPr>
        <w:pStyle w:val="ListParagraph"/>
        <w:tabs>
          <w:tab w:val="left" w:pos="126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34E3E7F" w14:textId="37F17B52" w:rsidR="009A1BB7" w:rsidRDefault="009A1BB7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Holton Hunsaker moves to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F570F">
        <w:rPr>
          <w:rFonts w:ascii="Times New Roman" w:hAnsi="Times New Roman" w:cs="Times New Roman"/>
          <w:b w:val="0"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Tentative 2025 Budget for PID 1 &amp; 2 and set a 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date of Friday December 20</w:t>
      </w:r>
      <w:r w:rsidR="00104CEE" w:rsidRPr="00104CE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 for public review.</w:t>
      </w:r>
    </w:p>
    <w:p w14:paraId="5BC06324" w14:textId="5C5C00ED" w:rsidR="009A1BB7" w:rsidRPr="00EA3EDF" w:rsidRDefault="009A1BB7" w:rsidP="00104CEE">
      <w:pPr>
        <w:pStyle w:val="BodyText2"/>
        <w:tabs>
          <w:tab w:val="left" w:pos="126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4C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EA84BD5" w14:textId="73053C80" w:rsidR="009A1BB7" w:rsidRDefault="009A1BB7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1972142E" w14:textId="2AEEFEE6" w:rsidR="009A1BB7" w:rsidRDefault="009A1BB7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Holton Hunsaker: Aye</w:t>
      </w:r>
    </w:p>
    <w:p w14:paraId="58B06CD0" w14:textId="3CB8B565" w:rsidR="004C7D6F" w:rsidRDefault="004C7D6F" w:rsidP="00104CEE">
      <w:pPr>
        <w:pStyle w:val="BodyText2"/>
        <w:tabs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87CEE78" w14:textId="077A9FD2" w:rsidR="009A1BB7" w:rsidRPr="002C3D9E" w:rsidRDefault="009A1BB7" w:rsidP="00104CEE">
      <w:pPr>
        <w:pStyle w:val="BodyText2"/>
        <w:tabs>
          <w:tab w:val="left" w:pos="1080"/>
          <w:tab w:val="left" w:pos="1260"/>
        </w:tabs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59BF6EF" w14:textId="77777777" w:rsidR="000F7A44" w:rsidRPr="000F7A44" w:rsidRDefault="000F7A44" w:rsidP="000F7A44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62E279A" w14:textId="1975BEE6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03539" w:rsidRPr="001B670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Discussion Items</w:t>
      </w:r>
    </w:p>
    <w:p w14:paraId="50BAEDB8" w14:textId="77777777" w:rsid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27889C5" w14:textId="77777777" w:rsid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344B66D" w14:textId="2DE0B47A" w:rsid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0353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F0353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F0353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2F959C82" w14:textId="77777777" w:rsidR="00F03539" w:rsidRPr="00F03539" w:rsidRDefault="00F03539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7067F15F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4C7D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12B429E5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4C7D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0821A3F7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1C040808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bookmarkEnd w:id="1"/>
    <w:bookmarkEnd w:id="2"/>
    <w:bookmarkEnd w:id="3"/>
    <w:bookmarkEnd w:id="4"/>
    <w:p w14:paraId="361D6860" w14:textId="213A0457" w:rsidR="001F65CC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DFAA16E" w14:textId="77777777" w:rsidR="004C7D6F" w:rsidRDefault="004C7D6F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147B1F3" w14:textId="77777777" w:rsidR="004C7D6F" w:rsidRDefault="004C7D6F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A50A8A1" w14:textId="77777777" w:rsidR="004C7D6F" w:rsidRDefault="004C7D6F" w:rsidP="004C7D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6216A2" w14:textId="77777777" w:rsidR="004C7D6F" w:rsidRPr="005D6F59" w:rsidRDefault="004C7D6F" w:rsidP="004C7D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50B1F24" w14:textId="77777777" w:rsidR="004C7D6F" w:rsidRDefault="004C7D6F" w:rsidP="004C7D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6B67D33" w14:textId="15D3988B" w:rsidR="004C7D6F" w:rsidRDefault="004C7D6F" w:rsidP="004C7D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12-20-2024</w:t>
      </w:r>
    </w:p>
    <w:p w14:paraId="5534EC0E" w14:textId="77777777" w:rsidR="004C7D6F" w:rsidRPr="002C3D9E" w:rsidRDefault="004C7D6F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sectPr w:rsidR="004C7D6F" w:rsidRPr="002C3D9E" w:rsidSect="00104C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9576711"/>
      <w:docPartObj>
        <w:docPartGallery w:val="Watermarks"/>
        <w:docPartUnique/>
      </w:docPartObj>
    </w:sdtPr>
    <w:sdtEndPr/>
    <w:sdtContent>
      <w:p w14:paraId="1C82D0FB" w14:textId="430ABB53" w:rsidR="007D2937" w:rsidRDefault="005F570F">
        <w:pPr>
          <w:pStyle w:val="Header"/>
        </w:pPr>
        <w:r>
          <w:rPr>
            <w:noProof/>
          </w:rPr>
          <w:pict w14:anchorId="7D096BF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510EF812"/>
    <w:lvl w:ilvl="0" w:tplc="8BCCA570">
      <w:start w:val="1"/>
      <w:numFmt w:val="decimal"/>
      <w:lvlText w:val="%1."/>
      <w:lvlJc w:val="left"/>
      <w:pPr>
        <w:ind w:left="12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07EC9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1F89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1BA5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A44"/>
    <w:rsid w:val="00100BFC"/>
    <w:rsid w:val="00101C94"/>
    <w:rsid w:val="0010441A"/>
    <w:rsid w:val="00104CEE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5A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362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16B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4FCC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7D6F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59FC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C5B"/>
    <w:rsid w:val="005E1E04"/>
    <w:rsid w:val="005E5771"/>
    <w:rsid w:val="005E6371"/>
    <w:rsid w:val="005E69CF"/>
    <w:rsid w:val="005F0A1E"/>
    <w:rsid w:val="005F287F"/>
    <w:rsid w:val="005F5180"/>
    <w:rsid w:val="005F53D2"/>
    <w:rsid w:val="005F570F"/>
    <w:rsid w:val="005F71E8"/>
    <w:rsid w:val="006010EB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07FD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519C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67D83"/>
    <w:rsid w:val="00975968"/>
    <w:rsid w:val="00975AAE"/>
    <w:rsid w:val="00977588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1BB7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2817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4695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144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1A27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C66"/>
    <w:rsid w:val="00ED2BD3"/>
    <w:rsid w:val="00ED3126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607"/>
    <w:rsid w:val="00F42B75"/>
    <w:rsid w:val="00F44829"/>
    <w:rsid w:val="00F47A13"/>
    <w:rsid w:val="00F47A27"/>
    <w:rsid w:val="00F52277"/>
    <w:rsid w:val="00F52662"/>
    <w:rsid w:val="00F53430"/>
    <w:rsid w:val="00F5399B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1625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3</cp:revision>
  <cp:lastPrinted>2024-11-16T00:14:00Z</cp:lastPrinted>
  <dcterms:created xsi:type="dcterms:W3CDTF">2024-11-20T00:10:00Z</dcterms:created>
  <dcterms:modified xsi:type="dcterms:W3CDTF">2024-11-23T00:14:00Z</dcterms:modified>
</cp:coreProperties>
</file>