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563BFD" w14:textId="77777777" w:rsidR="00095380" w:rsidRDefault="00095380" w:rsidP="00095380">
      <w:pPr>
        <w:jc w:val="center"/>
        <w:rPr>
          <w:rFonts w:ascii="Copperplate Gothic Bold" w:hAnsi="Copperplate Gothic Bold"/>
          <w:color w:val="4472C4" w:themeColor="accent1"/>
          <w:sz w:val="44"/>
          <w:szCs w:val="44"/>
        </w:rPr>
      </w:pPr>
    </w:p>
    <w:p w14:paraId="7F483D29" w14:textId="77777777" w:rsidR="003D0FDC" w:rsidRPr="00095380" w:rsidRDefault="00946234" w:rsidP="00095380">
      <w:pPr>
        <w:jc w:val="center"/>
        <w:rPr>
          <w:rFonts w:ascii="Copperplate Gothic Bold" w:hAnsi="Copperplate Gothic Bold"/>
          <w:color w:val="4472C4" w:themeColor="accent1"/>
          <w:sz w:val="44"/>
          <w:szCs w:val="44"/>
        </w:rPr>
      </w:pPr>
      <w:r w:rsidRPr="00095380">
        <w:rPr>
          <w:rFonts w:ascii="Copperplate Gothic Bold" w:hAnsi="Copperplate Gothic Bold"/>
          <w:color w:val="4472C4" w:themeColor="accent1"/>
          <w:sz w:val="44"/>
          <w:szCs w:val="44"/>
        </w:rPr>
        <w:t>Magna Mosquito Abatement District</w:t>
      </w:r>
    </w:p>
    <w:p w14:paraId="115F4F73" w14:textId="77777777" w:rsidR="00946234" w:rsidRPr="00095380" w:rsidRDefault="00946234" w:rsidP="00095380">
      <w:pPr>
        <w:jc w:val="center"/>
        <w:rPr>
          <w:rFonts w:ascii="Copperplate Gothic Light" w:hAnsi="Copperplate Gothic Light"/>
          <w:sz w:val="28"/>
          <w:szCs w:val="28"/>
        </w:rPr>
      </w:pPr>
      <w:r w:rsidRPr="00095380">
        <w:rPr>
          <w:rFonts w:ascii="Copperplate Gothic Light" w:hAnsi="Copperplate Gothic Light"/>
          <w:sz w:val="28"/>
          <w:szCs w:val="28"/>
        </w:rPr>
        <w:t>Managers Field Report</w:t>
      </w:r>
    </w:p>
    <w:p w14:paraId="1077A481" w14:textId="77777777" w:rsidR="00946234" w:rsidRDefault="00946234" w:rsidP="00095380">
      <w:pPr>
        <w:jc w:val="center"/>
        <w:rPr>
          <w:rFonts w:ascii="Copperplate Gothic Light" w:hAnsi="Copperplate Gothic Light"/>
          <w:sz w:val="24"/>
          <w:szCs w:val="24"/>
        </w:rPr>
      </w:pPr>
      <w:r w:rsidRPr="00095380">
        <w:rPr>
          <w:rFonts w:ascii="Copperplate Gothic Light" w:hAnsi="Copperplate Gothic Light"/>
          <w:sz w:val="24"/>
          <w:szCs w:val="24"/>
        </w:rPr>
        <w:t>November 11, 2024</w:t>
      </w:r>
    </w:p>
    <w:p w14:paraId="61145990" w14:textId="77777777" w:rsidR="005110A1" w:rsidRPr="00095380" w:rsidRDefault="005110A1" w:rsidP="00095380">
      <w:pPr>
        <w:jc w:val="center"/>
        <w:rPr>
          <w:rFonts w:ascii="Copperplate Gothic Light" w:hAnsi="Copperplate Gothic Light"/>
          <w:sz w:val="24"/>
          <w:szCs w:val="24"/>
        </w:rPr>
      </w:pPr>
    </w:p>
    <w:p w14:paraId="58EEA567" w14:textId="77777777" w:rsidR="00946234" w:rsidRDefault="00946234"/>
    <w:p w14:paraId="564C57A1" w14:textId="58A670C0" w:rsidR="0003258C" w:rsidRPr="00F240E1" w:rsidRDefault="00946234" w:rsidP="00095380">
      <w:pPr>
        <w:spacing w:after="0" w:line="480" w:lineRule="auto"/>
        <w:rPr>
          <w:sz w:val="24"/>
          <w:szCs w:val="24"/>
        </w:rPr>
      </w:pPr>
      <w:r w:rsidRPr="00F240E1">
        <w:rPr>
          <w:sz w:val="24"/>
          <w:szCs w:val="24"/>
        </w:rPr>
        <w:t xml:space="preserve">I will be ending my term as Utah Mosquito Abatement Association Executive Director starting January 1. While I am very grateful for my time and </w:t>
      </w:r>
      <w:r w:rsidR="00EE485C" w:rsidRPr="00F240E1">
        <w:rPr>
          <w:sz w:val="24"/>
          <w:szCs w:val="24"/>
        </w:rPr>
        <w:t xml:space="preserve">the </w:t>
      </w:r>
      <w:r w:rsidRPr="00F240E1">
        <w:rPr>
          <w:sz w:val="24"/>
          <w:szCs w:val="24"/>
        </w:rPr>
        <w:t>experience</w:t>
      </w:r>
      <w:r w:rsidR="00EE485C" w:rsidRPr="00F240E1">
        <w:rPr>
          <w:sz w:val="24"/>
          <w:szCs w:val="24"/>
        </w:rPr>
        <w:t xml:space="preserve"> gained</w:t>
      </w:r>
      <w:r w:rsidRPr="00F240E1">
        <w:rPr>
          <w:sz w:val="24"/>
          <w:szCs w:val="24"/>
        </w:rPr>
        <w:t xml:space="preserve"> with this job, I am also grateful my term is ending. I am looking forward to next October when </w:t>
      </w:r>
      <w:r w:rsidR="0003258C" w:rsidRPr="00F240E1">
        <w:rPr>
          <w:sz w:val="24"/>
          <w:szCs w:val="24"/>
        </w:rPr>
        <w:t xml:space="preserve">my month will be less focused on UMAA. </w:t>
      </w:r>
      <w:r w:rsidR="009F3CCF" w:rsidRPr="00F240E1">
        <w:rPr>
          <w:sz w:val="24"/>
          <w:szCs w:val="24"/>
        </w:rPr>
        <w:t xml:space="preserve">Both meetings in St. George and then </w:t>
      </w:r>
      <w:r w:rsidR="00AD423F" w:rsidRPr="00F240E1">
        <w:rPr>
          <w:sz w:val="24"/>
          <w:szCs w:val="24"/>
        </w:rPr>
        <w:t>the UASD meeting in Layton were well attended and there were a lot of good things learned while there.</w:t>
      </w:r>
      <w:r w:rsidR="006E0A44" w:rsidRPr="00F240E1">
        <w:rPr>
          <w:sz w:val="24"/>
          <w:szCs w:val="24"/>
        </w:rPr>
        <w:t xml:space="preserve"> I think it is good to always stay ahead of </w:t>
      </w:r>
      <w:r w:rsidR="00516640" w:rsidRPr="00F240E1">
        <w:rPr>
          <w:sz w:val="24"/>
          <w:szCs w:val="24"/>
        </w:rPr>
        <w:t xml:space="preserve">possible virus outbreaks such as the </w:t>
      </w:r>
      <w:proofErr w:type="spellStart"/>
      <w:r w:rsidR="00516640" w:rsidRPr="00F240E1">
        <w:rPr>
          <w:sz w:val="24"/>
          <w:szCs w:val="24"/>
        </w:rPr>
        <w:t>Or</w:t>
      </w:r>
      <w:r w:rsidR="008C6181" w:rsidRPr="00F240E1">
        <w:rPr>
          <w:sz w:val="24"/>
          <w:szCs w:val="24"/>
        </w:rPr>
        <w:t>opouche</w:t>
      </w:r>
      <w:proofErr w:type="spellEnd"/>
      <w:r w:rsidR="008C6181" w:rsidRPr="00F240E1">
        <w:rPr>
          <w:sz w:val="24"/>
          <w:szCs w:val="24"/>
        </w:rPr>
        <w:t xml:space="preserve"> virus.</w:t>
      </w:r>
      <w:r w:rsidR="0019112A" w:rsidRPr="00F240E1">
        <w:rPr>
          <w:sz w:val="24"/>
          <w:szCs w:val="24"/>
        </w:rPr>
        <w:t xml:space="preserve"> As the saying goes, hope for the best, prepare for the worst.</w:t>
      </w:r>
    </w:p>
    <w:p w14:paraId="49CA94F4" w14:textId="046D0F35" w:rsidR="0003258C" w:rsidRPr="00F240E1" w:rsidRDefault="0003258C" w:rsidP="00095380">
      <w:pPr>
        <w:spacing w:after="0" w:line="480" w:lineRule="auto"/>
        <w:ind w:firstLine="720"/>
        <w:rPr>
          <w:sz w:val="24"/>
          <w:szCs w:val="24"/>
        </w:rPr>
      </w:pPr>
      <w:r w:rsidRPr="00F240E1">
        <w:rPr>
          <w:sz w:val="24"/>
          <w:szCs w:val="24"/>
        </w:rPr>
        <w:t xml:space="preserve">Around the office Judy and I have </w:t>
      </w:r>
      <w:r w:rsidR="001B0C01" w:rsidRPr="00F240E1">
        <w:rPr>
          <w:sz w:val="24"/>
          <w:szCs w:val="24"/>
        </w:rPr>
        <w:t xml:space="preserve">been </w:t>
      </w:r>
      <w:r w:rsidRPr="00F240E1">
        <w:rPr>
          <w:sz w:val="24"/>
          <w:szCs w:val="24"/>
        </w:rPr>
        <w:t>put</w:t>
      </w:r>
      <w:r w:rsidR="001B0C01" w:rsidRPr="00F240E1">
        <w:rPr>
          <w:sz w:val="24"/>
          <w:szCs w:val="24"/>
        </w:rPr>
        <w:t>ting</w:t>
      </w:r>
      <w:r w:rsidRPr="00F240E1">
        <w:rPr>
          <w:sz w:val="24"/>
          <w:szCs w:val="24"/>
        </w:rPr>
        <w:t xml:space="preserve"> the budget together, I’ve ordered the truck and I’ve continued getting our equipment winterized so that we are ready to go in the Spring. I’ve started working on inventory and pesticide usage for this past summer and we should have that done by the end of the year. With UASD and UMAA behind us it’s time to focus on the new year.</w:t>
      </w:r>
    </w:p>
    <w:p w14:paraId="7BC129D5" w14:textId="1FF29B85" w:rsidR="00946234" w:rsidRPr="00F240E1" w:rsidRDefault="00095380" w:rsidP="00095380">
      <w:pPr>
        <w:spacing w:after="0" w:line="480" w:lineRule="auto"/>
        <w:ind w:firstLine="720"/>
        <w:rPr>
          <w:sz w:val="24"/>
          <w:szCs w:val="24"/>
        </w:rPr>
      </w:pPr>
      <w:r w:rsidRPr="00F240E1">
        <w:rPr>
          <w:sz w:val="24"/>
          <w:szCs w:val="24"/>
        </w:rPr>
        <w:t>I have many projects ahead that need my attention and I will be focusing on those in the next few months.</w:t>
      </w:r>
      <w:r w:rsidR="0003258C" w:rsidRPr="00F240E1">
        <w:rPr>
          <w:sz w:val="24"/>
          <w:szCs w:val="24"/>
        </w:rPr>
        <w:t xml:space="preserve"> </w:t>
      </w:r>
      <w:r w:rsidR="00EA577D" w:rsidRPr="00F240E1">
        <w:rPr>
          <w:sz w:val="24"/>
          <w:szCs w:val="24"/>
        </w:rPr>
        <w:t>Thank you,</w:t>
      </w:r>
    </w:p>
    <w:p w14:paraId="5A46B60B" w14:textId="43887E71" w:rsidR="00EA577D" w:rsidRDefault="00EA577D" w:rsidP="00EA577D">
      <w:pPr>
        <w:spacing w:after="0" w:line="480" w:lineRule="auto"/>
      </w:pPr>
    </w:p>
    <w:sectPr w:rsidR="00EA57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Copperplate Gothic Light">
    <w:panose1 w:val="020E05070202060204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234"/>
    <w:rsid w:val="0003258C"/>
    <w:rsid w:val="00092371"/>
    <w:rsid w:val="00095380"/>
    <w:rsid w:val="0019112A"/>
    <w:rsid w:val="001B0C01"/>
    <w:rsid w:val="003D0FDC"/>
    <w:rsid w:val="005110A1"/>
    <w:rsid w:val="00516640"/>
    <w:rsid w:val="005962A0"/>
    <w:rsid w:val="006E0A44"/>
    <w:rsid w:val="008C6181"/>
    <w:rsid w:val="00946234"/>
    <w:rsid w:val="009F3CCF"/>
    <w:rsid w:val="00AD423F"/>
    <w:rsid w:val="00EA577D"/>
    <w:rsid w:val="00EE485C"/>
    <w:rsid w:val="00F240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BAF33"/>
  <w15:chartTrackingRefBased/>
  <w15:docId w15:val="{5ECF4BE0-2CA7-4CB1-B538-4433DAE87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1</Pages>
  <Words>174</Words>
  <Characters>998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Lusty</dc:creator>
  <cp:keywords/>
  <dc:description/>
  <cp:lastModifiedBy>Ryan Lusty</cp:lastModifiedBy>
  <cp:revision>11</cp:revision>
  <cp:lastPrinted>2024-11-12T17:10:00Z</cp:lastPrinted>
  <dcterms:created xsi:type="dcterms:W3CDTF">2024-11-11T18:21:00Z</dcterms:created>
  <dcterms:modified xsi:type="dcterms:W3CDTF">2024-11-12T17:10:00Z</dcterms:modified>
</cp:coreProperties>
</file>