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26C75" w14:textId="7F07EA47" w:rsidR="000977D5" w:rsidRDefault="00731573">
      <w:r>
        <w:t>December 3</w:t>
      </w:r>
      <w:r w:rsidR="00607310">
        <w:t>,</w:t>
      </w:r>
      <w:r w:rsidR="006D39D8">
        <w:t xml:space="preserve"> 202</w:t>
      </w:r>
      <w:r w:rsidR="005D79BE">
        <w:t>4</w:t>
      </w:r>
      <w:r w:rsidR="00ED3C4B">
        <w:t xml:space="preserve"> - Council Meeting Audio Link</w:t>
      </w:r>
    </w:p>
    <w:p w14:paraId="3283CE7C" w14:textId="30E66442" w:rsidR="00ED3C4B" w:rsidRPr="00227476" w:rsidRDefault="00731573" w:rsidP="008C4712">
      <w:hyperlink r:id="rId4" w:history="1">
        <w:r w:rsidRPr="00D34E73">
          <w:rPr>
            <w:rStyle w:val="Hyperlink"/>
          </w:rPr>
          <w:t>https://www.youtube.com/watch?v=JuFjhKBeJok</w:t>
        </w:r>
      </w:hyperlink>
      <w:r>
        <w:t xml:space="preserve"> </w:t>
      </w:r>
    </w:p>
    <w:sectPr w:rsidR="00ED3C4B" w:rsidRPr="00227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4B"/>
    <w:rsid w:val="00022E67"/>
    <w:rsid w:val="0006392C"/>
    <w:rsid w:val="00077D49"/>
    <w:rsid w:val="000977D5"/>
    <w:rsid w:val="000C2D3B"/>
    <w:rsid w:val="000D0CC1"/>
    <w:rsid w:val="0016136C"/>
    <w:rsid w:val="001809A2"/>
    <w:rsid w:val="00227476"/>
    <w:rsid w:val="002970CC"/>
    <w:rsid w:val="0037341E"/>
    <w:rsid w:val="00386605"/>
    <w:rsid w:val="004709BA"/>
    <w:rsid w:val="0049145B"/>
    <w:rsid w:val="004A2AED"/>
    <w:rsid w:val="004A2DA1"/>
    <w:rsid w:val="004E01C9"/>
    <w:rsid w:val="004E7A72"/>
    <w:rsid w:val="005C2409"/>
    <w:rsid w:val="005C4731"/>
    <w:rsid w:val="005D79BE"/>
    <w:rsid w:val="00607310"/>
    <w:rsid w:val="00610792"/>
    <w:rsid w:val="00690048"/>
    <w:rsid w:val="006C0520"/>
    <w:rsid w:val="006C2632"/>
    <w:rsid w:val="006C5A30"/>
    <w:rsid w:val="006D34C1"/>
    <w:rsid w:val="006D39D8"/>
    <w:rsid w:val="007042C0"/>
    <w:rsid w:val="00717351"/>
    <w:rsid w:val="00731573"/>
    <w:rsid w:val="00734D78"/>
    <w:rsid w:val="007459D2"/>
    <w:rsid w:val="007533C6"/>
    <w:rsid w:val="007A0022"/>
    <w:rsid w:val="007C241E"/>
    <w:rsid w:val="007E4A52"/>
    <w:rsid w:val="00877A9F"/>
    <w:rsid w:val="008878C9"/>
    <w:rsid w:val="00887EE1"/>
    <w:rsid w:val="008A1797"/>
    <w:rsid w:val="008C4712"/>
    <w:rsid w:val="008E3494"/>
    <w:rsid w:val="00A01CD0"/>
    <w:rsid w:val="00A14859"/>
    <w:rsid w:val="00A84F95"/>
    <w:rsid w:val="00AA3F9A"/>
    <w:rsid w:val="00AB312C"/>
    <w:rsid w:val="00AD11E1"/>
    <w:rsid w:val="00B34D3B"/>
    <w:rsid w:val="00B356BE"/>
    <w:rsid w:val="00B35DD6"/>
    <w:rsid w:val="00B45548"/>
    <w:rsid w:val="00BD57E4"/>
    <w:rsid w:val="00BF4664"/>
    <w:rsid w:val="00C427E7"/>
    <w:rsid w:val="00CC35DB"/>
    <w:rsid w:val="00D043EE"/>
    <w:rsid w:val="00D208BA"/>
    <w:rsid w:val="00D2442A"/>
    <w:rsid w:val="00D50D1B"/>
    <w:rsid w:val="00D51282"/>
    <w:rsid w:val="00DE2B9D"/>
    <w:rsid w:val="00DF7625"/>
    <w:rsid w:val="00E5344C"/>
    <w:rsid w:val="00E62870"/>
    <w:rsid w:val="00ED3C4B"/>
    <w:rsid w:val="00EF4A3C"/>
    <w:rsid w:val="00F35632"/>
    <w:rsid w:val="00F366A3"/>
    <w:rsid w:val="00F41D72"/>
    <w:rsid w:val="00F63459"/>
    <w:rsid w:val="00F82A41"/>
    <w:rsid w:val="00FB5D15"/>
    <w:rsid w:val="00FF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EB510"/>
  <w15:chartTrackingRefBased/>
  <w15:docId w15:val="{782E42A9-2615-4A06-81E4-242805D6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C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C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00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JuFjhKBeJ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Pepinos</dc:creator>
  <cp:keywords/>
  <dc:description/>
  <cp:lastModifiedBy>Heidi Allman</cp:lastModifiedBy>
  <cp:revision>5</cp:revision>
  <dcterms:created xsi:type="dcterms:W3CDTF">2024-10-17T22:04:00Z</dcterms:created>
  <dcterms:modified xsi:type="dcterms:W3CDTF">2024-12-04T21:17:00Z</dcterms:modified>
</cp:coreProperties>
</file>