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711CDDDC" w14:textId="37967988" w:rsidR="00E36194" w:rsidRDefault="0032079F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SkyRidge Pegasus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Financing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3619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68D2914B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0C8F34C6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32079F">
        <w:rPr>
          <w:rFonts w:ascii="Times New Roman" w:hAnsi="Times New Roman" w:cs="Times New Roman"/>
          <w:sz w:val="24"/>
          <w:szCs w:val="24"/>
        </w:rPr>
        <w:t>SKYRIDGE PEGASUS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INFRASTRUCTURE</w:t>
      </w:r>
      <w:r w:rsidR="0032079F">
        <w:rPr>
          <w:rFonts w:ascii="Times New Roman" w:hAnsi="Times New Roman" w:cs="Times New Roman"/>
          <w:color w:val="08050B"/>
          <w:sz w:val="24"/>
          <w:szCs w:val="24"/>
        </w:rPr>
        <w:t xml:space="preserve"> FINANCING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DISTRICT</w:t>
      </w:r>
      <w:r w:rsidR="00CD7D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9F012B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4</w:t>
      </w:r>
      <w:r w:rsidR="004D7BA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2079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71ABE2F7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02C7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9F012B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2439AD5C" w14:textId="62E81455" w:rsidR="004D7BAC" w:rsidRDefault="00C82D90" w:rsidP="004D7BA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36B87DB" w14:textId="77777777" w:rsidR="004D7BAC" w:rsidRDefault="004D7BAC" w:rsidP="004D7BAC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4A4430" w14:textId="5A2D7613" w:rsidR="00C82D90" w:rsidRPr="00122A77" w:rsidRDefault="004D7BAC" w:rsidP="00122A77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43B2711B" w14:textId="77777777" w:rsidR="00AB0562" w:rsidRPr="00FC04BE" w:rsidRDefault="00AB0562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7777777" w:rsidR="00C82D90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1D819786" w14:textId="77777777" w:rsidR="00A02C72" w:rsidRPr="00FC04BE" w:rsidRDefault="00A02C72" w:rsidP="00A02C7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6E88C49E" w14:textId="626A0FD0" w:rsidR="00C82D90" w:rsidRPr="00BA67E8" w:rsidRDefault="004D7BAC" w:rsidP="004D7BAC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BA67E8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BA67E8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Approve the minutes of the Board meeting held on August </w:t>
      </w:r>
      <w:r w:rsidR="0006141E">
        <w:rPr>
          <w:rFonts w:ascii="Times New Roman" w:hAnsi="Times New Roman" w:cs="Times New Roman"/>
          <w:color w:val="08050B"/>
          <w:sz w:val="24"/>
          <w:szCs w:val="24"/>
        </w:rPr>
        <w:t>30</w:t>
      </w:r>
      <w:r w:rsidRPr="00BA67E8">
        <w:rPr>
          <w:rFonts w:ascii="Times New Roman" w:hAnsi="Times New Roman" w:cs="Times New Roman"/>
          <w:color w:val="08050B"/>
          <w:sz w:val="24"/>
          <w:szCs w:val="24"/>
        </w:rPr>
        <w:t>, 2024</w:t>
      </w:r>
    </w:p>
    <w:p w14:paraId="4A2F3037" w14:textId="77777777" w:rsidR="004D7BAC" w:rsidRPr="004D7BAC" w:rsidRDefault="004D7BAC" w:rsidP="004D7BAC">
      <w:pPr>
        <w:tabs>
          <w:tab w:val="left" w:pos="720"/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EBE547" w14:textId="7D169944" w:rsidR="00C82D90" w:rsidRDefault="004D7BAC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C82D90"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63507B6D" w14:textId="77777777" w:rsidR="00A02C72" w:rsidRPr="00FC04BE" w:rsidRDefault="00A02C72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p w14:paraId="3CB069BD" w14:textId="7D4A3EBB" w:rsidR="00C82D90" w:rsidRPr="00BA67E8" w:rsidRDefault="004D7BAC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A67E8">
        <w:rPr>
          <w:rFonts w:ascii="Times New Roman" w:hAnsi="Times New Roman" w:cs="Times New Roman"/>
          <w:color w:val="08050B"/>
          <w:sz w:val="24"/>
          <w:szCs w:val="24"/>
        </w:rPr>
        <w:t>1.   Consider for approval the Tentative 2025 Budget prepared by CLA</w:t>
      </w:r>
    </w:p>
    <w:p w14:paraId="00A32FD4" w14:textId="77777777" w:rsidR="004D7BAC" w:rsidRPr="004D7BAC" w:rsidRDefault="004D7BAC" w:rsidP="00C82D90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6D55312" w14:textId="70BCE712" w:rsidR="00C82D90" w:rsidRDefault="00177935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F0A6F45" w14:textId="77777777" w:rsidR="00A02C72" w:rsidRPr="00FC04BE" w:rsidRDefault="00A02C72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1C6675C" w14:textId="6A6D6311" w:rsidR="00C82D90" w:rsidRDefault="00177935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4D7BAC">
        <w:rPr>
          <w:rFonts w:ascii="Times New Roman" w:hAnsi="Times New Roman" w:cs="Times New Roman"/>
          <w:sz w:val="24"/>
          <w:szCs w:val="24"/>
        </w:rPr>
        <w:t>.</w:t>
      </w:r>
      <w:r w:rsidR="004D7BAC">
        <w:rPr>
          <w:rFonts w:ascii="Times New Roman" w:hAnsi="Times New Roman" w:cs="Times New Roman"/>
          <w:sz w:val="24"/>
          <w:szCs w:val="24"/>
        </w:rPr>
        <w:tab/>
      </w:r>
      <w:r w:rsidRPr="00177935">
        <w:rPr>
          <w:rFonts w:ascii="Times New Roman" w:hAnsi="Times New Roman" w:cs="Times New Roman"/>
          <w:sz w:val="24"/>
          <w:szCs w:val="24"/>
          <w:u w:val="single"/>
        </w:rPr>
        <w:t xml:space="preserve">Other Items </w:t>
      </w:r>
      <w:proofErr w:type="gramStart"/>
      <w:r w:rsidRPr="00177935">
        <w:rPr>
          <w:rFonts w:ascii="Times New Roman" w:hAnsi="Times New Roman" w:cs="Times New Roman"/>
          <w:sz w:val="24"/>
          <w:szCs w:val="24"/>
          <w:u w:val="single"/>
        </w:rPr>
        <w:t>From</w:t>
      </w:r>
      <w:proofErr w:type="gramEnd"/>
      <w:r w:rsidRPr="00177935">
        <w:rPr>
          <w:rFonts w:ascii="Times New Roman" w:hAnsi="Times New Roman" w:cs="Times New Roman"/>
          <w:sz w:val="24"/>
          <w:szCs w:val="24"/>
          <w:u w:val="single"/>
        </w:rPr>
        <w:t xml:space="preserve"> Board Members</w:t>
      </w:r>
    </w:p>
    <w:p w14:paraId="6B41A01E" w14:textId="77777777" w:rsidR="00177935" w:rsidRPr="00FC04BE" w:rsidRDefault="00177935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6607100E" w:rsidR="00C82D90" w:rsidRDefault="00177935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7022E24" w14:textId="77777777" w:rsidR="00AB0562" w:rsidRPr="00FC04BE" w:rsidRDefault="00AB0562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2D49A627" w:rsidR="00EB3BCC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r w:rsidR="00F24D97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</w:t>
      </w:r>
      <w:r w:rsidR="006C1AD2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People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requesting </w:t>
      </w:r>
      <w:r w:rsidR="00DA008E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accommodation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for public meetings should call </w:t>
      </w:r>
      <w:r w:rsidR="0017793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Kristi Barker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</w:t>
      </w:r>
      <w:proofErr w:type="gram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at</w:t>
      </w:r>
      <w:proofErr w:type="gram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597E8284" w14:textId="77777777" w:rsidR="0032079F" w:rsidRDefault="0032079F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84A46EE" w14:textId="77777777" w:rsidR="0032079F" w:rsidRPr="0032079F" w:rsidRDefault="0032079F" w:rsidP="003207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will be simulcast via Zoom so members of the Board and the public may participate electronically. </w:t>
      </w:r>
    </w:p>
    <w:p w14:paraId="5490100C" w14:textId="77777777" w:rsidR="0032079F" w:rsidRPr="0032079F" w:rsidRDefault="0032079F" w:rsidP="003207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Motions relating to any of the items listed above, including final action, may be taken. Meetings may be closed for reasons allowed by statute.</w:t>
      </w:r>
    </w:p>
    <w:p w14:paraId="35C4724E" w14:textId="77777777" w:rsidR="0032079F" w:rsidRPr="0032079F" w:rsidRDefault="0032079F" w:rsidP="003207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can be accessed through Zoom at: </w:t>
      </w:r>
    </w:p>
    <w:p w14:paraId="55A4FE6A" w14:textId="77777777" w:rsidR="00AC21D6" w:rsidRDefault="00AC21D6" w:rsidP="00AC21D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r w:rsidRPr="00AC21D6"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>Join Zoom Meeting</w:t>
      </w:r>
    </w:p>
    <w:p w14:paraId="1858C8DA" w14:textId="77777777" w:rsidR="00122A77" w:rsidRPr="00122A77" w:rsidRDefault="00122A77" w:rsidP="00122A7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hyperlink r:id="rId7" w:history="1">
        <w:r w:rsidRPr="00122A77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https://us06web.zoom.us/j/87210035378?pwd=a4kkXbEKb9FHj5nydHl5J9a3oLNEZo.1</w:t>
        </w:r>
      </w:hyperlink>
    </w:p>
    <w:p w14:paraId="211E1536" w14:textId="77777777" w:rsidR="00122A77" w:rsidRPr="00122A77" w:rsidRDefault="00122A77" w:rsidP="00122A7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</w:p>
    <w:p w14:paraId="1A206D12" w14:textId="77777777" w:rsidR="00122A77" w:rsidRPr="00122A77" w:rsidRDefault="00122A77" w:rsidP="00122A7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r w:rsidRPr="00122A77"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>Meeting ID: 872 1003 5378</w:t>
      </w:r>
    </w:p>
    <w:p w14:paraId="690504B5" w14:textId="77777777" w:rsidR="00122A77" w:rsidRPr="00122A77" w:rsidRDefault="00122A77" w:rsidP="00122A77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r w:rsidRPr="00122A77"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>Passcode: 693692</w:t>
      </w:r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A024" w14:textId="77777777" w:rsidR="00C33A8C" w:rsidRDefault="00C33A8C">
      <w:r>
        <w:separator/>
      </w:r>
    </w:p>
  </w:endnote>
  <w:endnote w:type="continuationSeparator" w:id="0">
    <w:p w14:paraId="2E3D078F" w14:textId="77777777" w:rsidR="00C33A8C" w:rsidRDefault="00C3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CD7DFD" w:rsidRDefault="00CD7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CD7DFD" w:rsidRDefault="00CD7D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CD7DFD" w:rsidRDefault="00CD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EB5AB" w14:textId="77777777" w:rsidR="00C33A8C" w:rsidRDefault="00C33A8C">
      <w:r>
        <w:separator/>
      </w:r>
    </w:p>
  </w:footnote>
  <w:footnote w:type="continuationSeparator" w:id="0">
    <w:p w14:paraId="65E8F6E5" w14:textId="77777777" w:rsidR="00C33A8C" w:rsidRDefault="00C3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CD7DFD" w:rsidRDefault="00CD7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CD7DFD" w:rsidRDefault="00CD7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CD7DFD" w:rsidRDefault="00CD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3"/>
  </w:num>
  <w:num w:numId="2" w16cid:durableId="721101226">
    <w:abstractNumId w:val="4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  <w:num w:numId="6" w16cid:durableId="2017413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20EE4"/>
    <w:rsid w:val="0006141E"/>
    <w:rsid w:val="00074B29"/>
    <w:rsid w:val="00083623"/>
    <w:rsid w:val="000B44DE"/>
    <w:rsid w:val="00102E0A"/>
    <w:rsid w:val="00122A77"/>
    <w:rsid w:val="00125F1C"/>
    <w:rsid w:val="00167957"/>
    <w:rsid w:val="00177935"/>
    <w:rsid w:val="00183D91"/>
    <w:rsid w:val="001A4434"/>
    <w:rsid w:val="0026675B"/>
    <w:rsid w:val="00282EA2"/>
    <w:rsid w:val="002B5E90"/>
    <w:rsid w:val="0032079F"/>
    <w:rsid w:val="003970DA"/>
    <w:rsid w:val="003A0EF8"/>
    <w:rsid w:val="003C1448"/>
    <w:rsid w:val="003C1713"/>
    <w:rsid w:val="003C7163"/>
    <w:rsid w:val="00427AB4"/>
    <w:rsid w:val="00477EE3"/>
    <w:rsid w:val="004D7BAC"/>
    <w:rsid w:val="0050300E"/>
    <w:rsid w:val="0051560A"/>
    <w:rsid w:val="00524285"/>
    <w:rsid w:val="005256F6"/>
    <w:rsid w:val="00526A3E"/>
    <w:rsid w:val="00541632"/>
    <w:rsid w:val="00542AB9"/>
    <w:rsid w:val="005462FB"/>
    <w:rsid w:val="005552B8"/>
    <w:rsid w:val="00557FAC"/>
    <w:rsid w:val="00560623"/>
    <w:rsid w:val="00570EC4"/>
    <w:rsid w:val="0058087C"/>
    <w:rsid w:val="005808DF"/>
    <w:rsid w:val="005B6CEE"/>
    <w:rsid w:val="005C3CE0"/>
    <w:rsid w:val="005F2F88"/>
    <w:rsid w:val="00641C61"/>
    <w:rsid w:val="0064213C"/>
    <w:rsid w:val="00646860"/>
    <w:rsid w:val="00652774"/>
    <w:rsid w:val="00660650"/>
    <w:rsid w:val="006A617A"/>
    <w:rsid w:val="006C1AD2"/>
    <w:rsid w:val="006E740F"/>
    <w:rsid w:val="006F6B1C"/>
    <w:rsid w:val="007415FE"/>
    <w:rsid w:val="007F3434"/>
    <w:rsid w:val="008165AF"/>
    <w:rsid w:val="00863497"/>
    <w:rsid w:val="008A7631"/>
    <w:rsid w:val="008C5511"/>
    <w:rsid w:val="008C5A6F"/>
    <w:rsid w:val="008C6E87"/>
    <w:rsid w:val="008D716A"/>
    <w:rsid w:val="00916188"/>
    <w:rsid w:val="009220A1"/>
    <w:rsid w:val="00986F10"/>
    <w:rsid w:val="009919DA"/>
    <w:rsid w:val="009C4827"/>
    <w:rsid w:val="009D3FFE"/>
    <w:rsid w:val="009F012B"/>
    <w:rsid w:val="00A01B2B"/>
    <w:rsid w:val="00A02C72"/>
    <w:rsid w:val="00A13DB4"/>
    <w:rsid w:val="00A51328"/>
    <w:rsid w:val="00A61FE1"/>
    <w:rsid w:val="00A9185F"/>
    <w:rsid w:val="00AA0BA6"/>
    <w:rsid w:val="00AA4278"/>
    <w:rsid w:val="00AB0562"/>
    <w:rsid w:val="00AB1D6E"/>
    <w:rsid w:val="00AC21D6"/>
    <w:rsid w:val="00AD4260"/>
    <w:rsid w:val="00B00220"/>
    <w:rsid w:val="00B22D6B"/>
    <w:rsid w:val="00B33066"/>
    <w:rsid w:val="00B74E31"/>
    <w:rsid w:val="00BA0C6D"/>
    <w:rsid w:val="00BA67E8"/>
    <w:rsid w:val="00BB38AF"/>
    <w:rsid w:val="00BC470D"/>
    <w:rsid w:val="00C33A8C"/>
    <w:rsid w:val="00C56FEE"/>
    <w:rsid w:val="00C625F8"/>
    <w:rsid w:val="00C706AC"/>
    <w:rsid w:val="00C8161E"/>
    <w:rsid w:val="00C820A0"/>
    <w:rsid w:val="00C82D90"/>
    <w:rsid w:val="00C85F60"/>
    <w:rsid w:val="00C977E2"/>
    <w:rsid w:val="00CC3786"/>
    <w:rsid w:val="00CD7DFD"/>
    <w:rsid w:val="00CE349F"/>
    <w:rsid w:val="00D25F2A"/>
    <w:rsid w:val="00D32905"/>
    <w:rsid w:val="00D4403C"/>
    <w:rsid w:val="00D8407B"/>
    <w:rsid w:val="00DA008E"/>
    <w:rsid w:val="00DA68A2"/>
    <w:rsid w:val="00DB783C"/>
    <w:rsid w:val="00E3116D"/>
    <w:rsid w:val="00E36194"/>
    <w:rsid w:val="00EB3BCC"/>
    <w:rsid w:val="00EE6FBD"/>
    <w:rsid w:val="00F0099E"/>
    <w:rsid w:val="00F24D97"/>
    <w:rsid w:val="00F331E4"/>
    <w:rsid w:val="00F50C6F"/>
    <w:rsid w:val="00F6027C"/>
    <w:rsid w:val="00FC320A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7210035378?pwd=a4kkXbEKb9FHj5nydHl5J9a3oLNEZo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Kristi Barker</cp:lastModifiedBy>
  <cp:revision>7</cp:revision>
  <cp:lastPrinted>2024-11-23T00:04:00Z</cp:lastPrinted>
  <dcterms:created xsi:type="dcterms:W3CDTF">2024-11-21T22:01:00Z</dcterms:created>
  <dcterms:modified xsi:type="dcterms:W3CDTF">2024-12-04T19:03:00Z</dcterms:modified>
</cp:coreProperties>
</file>