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F564B41" w14:textId="294D61B9" w:rsidR="007F1442" w:rsidRDefault="009E78EC" w:rsidP="009E78EC">
      <w:pPr>
        <w:pStyle w:val="NoSpacing"/>
      </w:pPr>
      <w:r>
        <w:t>Council Meeting</w:t>
      </w:r>
    </w:p>
    <w:p w14:paraId="66F467F8" w14:textId="2ACFDE38" w:rsidR="009E78EC" w:rsidRDefault="009E78EC" w:rsidP="009E78EC">
      <w:pPr>
        <w:pStyle w:val="NoSpacing"/>
      </w:pPr>
      <w:r>
        <w:t>October 15, 2024</w:t>
      </w:r>
    </w:p>
    <w:p w14:paraId="15D841E0" w14:textId="77777777" w:rsidR="003F4475" w:rsidRDefault="003F4475" w:rsidP="009E78EC">
      <w:pPr>
        <w:pStyle w:val="NoSpacing"/>
      </w:pPr>
    </w:p>
    <w:p w14:paraId="285A88AB" w14:textId="20FFB772" w:rsidR="003F4475" w:rsidRDefault="003F4475" w:rsidP="009E78EC">
      <w:pPr>
        <w:pStyle w:val="NoSpacing"/>
      </w:pPr>
      <w:r>
        <w:t>PRESENT:  Mayor Avery</w:t>
      </w:r>
    </w:p>
    <w:p w14:paraId="1E97BC39" w14:textId="77777777" w:rsidR="003F4475" w:rsidRDefault="003F4475" w:rsidP="009E78EC">
      <w:pPr>
        <w:pStyle w:val="NoSpacing"/>
      </w:pPr>
    </w:p>
    <w:p w14:paraId="6BAE138D" w14:textId="516D758E" w:rsidR="003F4475" w:rsidRDefault="003F4475" w:rsidP="009E78EC">
      <w:pPr>
        <w:pStyle w:val="NoSpacing"/>
      </w:pPr>
      <w:r>
        <w:t>COUNCIL MEMBERS:  Co. Logston</w:t>
      </w:r>
    </w:p>
    <w:p w14:paraId="12F9E768" w14:textId="274E9C12" w:rsidR="003F4475" w:rsidRDefault="003F4475" w:rsidP="009E78EC">
      <w:pPr>
        <w:pStyle w:val="NoSpacing"/>
      </w:pPr>
      <w:r>
        <w:t xml:space="preserve">                                       Co. Robinett</w:t>
      </w:r>
    </w:p>
    <w:p w14:paraId="02E7728B" w14:textId="1E3707DA" w:rsidR="003F4475" w:rsidRDefault="003F4475" w:rsidP="009E78EC">
      <w:pPr>
        <w:pStyle w:val="NoSpacing"/>
      </w:pPr>
      <w:r>
        <w:t xml:space="preserve">                                       Co. Abeyta</w:t>
      </w:r>
    </w:p>
    <w:p w14:paraId="49513904" w14:textId="472C0D5F" w:rsidR="003F4475" w:rsidRDefault="003F4475" w:rsidP="009E78EC">
      <w:pPr>
        <w:pStyle w:val="NoSpacing"/>
      </w:pPr>
      <w:r>
        <w:t xml:space="preserve">                                       Co. Ferguson</w:t>
      </w:r>
    </w:p>
    <w:p w14:paraId="160AE2D9" w14:textId="2E132D82" w:rsidR="003F4475" w:rsidRDefault="003F4475" w:rsidP="009E78EC">
      <w:pPr>
        <w:pStyle w:val="NoSpacing"/>
      </w:pPr>
      <w:r>
        <w:t xml:space="preserve">                                       Co. Stewart</w:t>
      </w:r>
    </w:p>
    <w:p w14:paraId="2B268EAD" w14:textId="77777777" w:rsidR="003F4475" w:rsidRDefault="003F4475" w:rsidP="009E78EC">
      <w:pPr>
        <w:pStyle w:val="NoSpacing"/>
      </w:pPr>
    </w:p>
    <w:p w14:paraId="4DD5DF5C" w14:textId="77777777" w:rsidR="009E78EC" w:rsidRDefault="009E78EC" w:rsidP="009E78EC">
      <w:pPr>
        <w:pStyle w:val="NoSpacing"/>
      </w:pPr>
    </w:p>
    <w:p w14:paraId="4C40019B" w14:textId="50A7D64E" w:rsidR="009E78EC" w:rsidRDefault="009E78EC" w:rsidP="009E78EC">
      <w:pPr>
        <w:pStyle w:val="NoSpacing"/>
      </w:pPr>
      <w:r>
        <w:t>Work Meeting 5:00 P.M.</w:t>
      </w:r>
    </w:p>
    <w:p w14:paraId="7EAED2F9" w14:textId="77777777" w:rsidR="009E78EC" w:rsidRDefault="009E78EC" w:rsidP="009E78EC">
      <w:pPr>
        <w:pStyle w:val="NoSpacing"/>
      </w:pPr>
    </w:p>
    <w:p w14:paraId="29720463" w14:textId="1514BD90" w:rsidR="009E78EC" w:rsidRDefault="009E78EC" w:rsidP="009E78EC">
      <w:pPr>
        <w:pStyle w:val="NoSpacing"/>
      </w:pPr>
      <w:r>
        <w:t xml:space="preserve">Tim Johnson HR goes over some policies that have </w:t>
      </w:r>
      <w:proofErr w:type="gramStart"/>
      <w:r>
        <w:t>been reviewed</w:t>
      </w:r>
      <w:proofErr w:type="gramEnd"/>
      <w:r>
        <w:t xml:space="preserve"> for the city employees</w:t>
      </w:r>
      <w:r w:rsidR="000D7517">
        <w:t xml:space="preserve">. </w:t>
      </w:r>
      <w:r>
        <w:t xml:space="preserve">A handout was given to council members that are present. We are introducing a timekeeping app for the employees to utilize. We will start with the office employees to pilot this program and then we will introduce this to the other hourly employees. The police department is paid salary and not hourly so they will not be using this app. </w:t>
      </w:r>
      <w:r w:rsidR="001E37D3">
        <w:t xml:space="preserve">Co </w:t>
      </w:r>
      <w:r w:rsidR="003F4475">
        <w:t>F</w:t>
      </w:r>
      <w:r w:rsidR="001E37D3">
        <w:t xml:space="preserve">erguson asks how time is kept now. Tim explains and shows </w:t>
      </w:r>
      <w:r w:rsidR="000D7517">
        <w:t>the council</w:t>
      </w:r>
      <w:r w:rsidR="001E37D3">
        <w:t xml:space="preserve"> the </w:t>
      </w:r>
      <w:r w:rsidR="000D7517">
        <w:t>timecards</w:t>
      </w:r>
      <w:r w:rsidR="001E37D3">
        <w:t xml:space="preserve"> that the employees are using now.</w:t>
      </w:r>
      <w:r w:rsidR="00046450">
        <w:t xml:space="preserve"> Co. </w:t>
      </w:r>
      <w:r w:rsidR="003F4475">
        <w:t>R</w:t>
      </w:r>
      <w:r w:rsidR="00046450">
        <w:t xml:space="preserve">obinett states that with remote work the employees should be here at the office, they are here to serve the public. Tim states that with remote work it is not actual remote work, it is if Liz is on her day off and has a phone </w:t>
      </w:r>
      <w:r w:rsidR="000D7517">
        <w:t>call,</w:t>
      </w:r>
      <w:r w:rsidR="00046450">
        <w:t xml:space="preserve"> she has to take it would count as remote work. No one is working remotely. If an employee takes a break that is 15 minutes or </w:t>
      </w:r>
      <w:proofErr w:type="gramStart"/>
      <w:r w:rsidR="00046450">
        <w:t>less</w:t>
      </w:r>
      <w:proofErr w:type="gramEnd"/>
      <w:r w:rsidR="00046450">
        <w:t xml:space="preserve"> it is paid and that is federal law. Right </w:t>
      </w:r>
      <w:r w:rsidR="000D7517">
        <w:t>now,</w:t>
      </w:r>
      <w:r w:rsidR="00046450">
        <w:t xml:space="preserve"> the city has a one hour paid lunch break. Co. </w:t>
      </w:r>
      <w:r w:rsidR="003F4475">
        <w:t>R</w:t>
      </w:r>
      <w:r w:rsidR="00046450">
        <w:t xml:space="preserve">obinett states that when this was brought up the last time we worked on the policy they had a </w:t>
      </w:r>
      <w:r w:rsidR="000D7517">
        <w:t>30-minute</w:t>
      </w:r>
      <w:r w:rsidR="00046450">
        <w:t xml:space="preserve"> lunch and two </w:t>
      </w:r>
      <w:r w:rsidR="000D7517">
        <w:t>15-minute</w:t>
      </w:r>
      <w:r w:rsidR="00046450">
        <w:t xml:space="preserve"> breaks and we put those together to make a </w:t>
      </w:r>
      <w:r w:rsidR="000D7517">
        <w:t>one-hour</w:t>
      </w:r>
      <w:r w:rsidR="00046450">
        <w:t xml:space="preserve"> lunch. </w:t>
      </w:r>
      <w:r w:rsidR="00F5163A">
        <w:t xml:space="preserve">Discussion on smoke breaks on those who smoke and those who </w:t>
      </w:r>
      <w:proofErr w:type="gramStart"/>
      <w:r w:rsidR="00F5163A">
        <w:t>don’t</w:t>
      </w:r>
      <w:proofErr w:type="gramEnd"/>
      <w:r w:rsidR="00F5163A">
        <w:t xml:space="preserve"> smoke. Tim asks if we want to go back to the </w:t>
      </w:r>
      <w:r w:rsidR="000D7517">
        <w:t>30-minute</w:t>
      </w:r>
      <w:r w:rsidR="00F5163A">
        <w:t xml:space="preserve"> lunch and breaks? </w:t>
      </w:r>
      <w:r w:rsidR="00844F2F">
        <w:t xml:space="preserve">Council agrees that we should leave things as is. </w:t>
      </w:r>
    </w:p>
    <w:p w14:paraId="56ADAA84" w14:textId="77777777" w:rsidR="005B2ECD" w:rsidRDefault="005B2ECD" w:rsidP="009E78EC">
      <w:pPr>
        <w:pStyle w:val="NoSpacing"/>
      </w:pPr>
    </w:p>
    <w:p w14:paraId="6AAB1EB0" w14:textId="31E72581" w:rsidR="005B2ECD" w:rsidRDefault="005B2ECD" w:rsidP="009E78EC">
      <w:pPr>
        <w:pStyle w:val="NoSpacing"/>
      </w:pPr>
      <w:r>
        <w:t xml:space="preserve">Sick leave sharing. Tim explains this policy to council. This would allow employees to donate sick leave to employees that may have a medical emergency and does not have sick leave available. </w:t>
      </w:r>
    </w:p>
    <w:p w14:paraId="0D800BD6" w14:textId="77777777" w:rsidR="000573EC" w:rsidRDefault="000573EC" w:rsidP="009E78EC">
      <w:pPr>
        <w:pStyle w:val="NoSpacing"/>
      </w:pPr>
    </w:p>
    <w:p w14:paraId="759A9162" w14:textId="6E841556" w:rsidR="000573EC" w:rsidRDefault="000573EC" w:rsidP="009E78EC">
      <w:pPr>
        <w:pStyle w:val="NoSpacing"/>
      </w:pPr>
      <w:r>
        <w:t xml:space="preserve">Motion to adjourn work meeting by Co. </w:t>
      </w:r>
      <w:r w:rsidR="003F4475">
        <w:t>S</w:t>
      </w:r>
      <w:r w:rsidR="000D0AD8">
        <w:t xml:space="preserve">tewart, seconded by </w:t>
      </w:r>
      <w:r w:rsidR="003F4475">
        <w:t>C</w:t>
      </w:r>
      <w:r w:rsidR="000D0AD8">
        <w:t xml:space="preserve">o. </w:t>
      </w:r>
      <w:r w:rsidR="003F4475">
        <w:t>R</w:t>
      </w:r>
      <w:r w:rsidR="000D0AD8">
        <w:t>obinett</w:t>
      </w:r>
      <w:r w:rsidR="000D7517">
        <w:t xml:space="preserve">. </w:t>
      </w:r>
      <w:r w:rsidR="000D0AD8">
        <w:t>Motion passed unanimously.</w:t>
      </w:r>
    </w:p>
    <w:p w14:paraId="0F6B99DB" w14:textId="77777777" w:rsidR="000D0AD8" w:rsidRDefault="000D0AD8" w:rsidP="009E78EC">
      <w:pPr>
        <w:pStyle w:val="NoSpacing"/>
      </w:pPr>
    </w:p>
    <w:p w14:paraId="6F5B1637" w14:textId="47DAFC5F" w:rsidR="000D0AD8" w:rsidRDefault="000D0AD8" w:rsidP="009E78EC">
      <w:pPr>
        <w:pStyle w:val="NoSpacing"/>
      </w:pPr>
      <w:r>
        <w:t>Regular council meeting opened at 6:30 P.M.</w:t>
      </w:r>
    </w:p>
    <w:p w14:paraId="1508BEAC" w14:textId="77777777" w:rsidR="000D0AD8" w:rsidRDefault="000D0AD8" w:rsidP="009E78EC">
      <w:pPr>
        <w:pStyle w:val="NoSpacing"/>
      </w:pPr>
    </w:p>
    <w:p w14:paraId="67E03690" w14:textId="3B3CAB7A" w:rsidR="000D0AD8" w:rsidRDefault="000D0AD8" w:rsidP="009E78EC">
      <w:pPr>
        <w:pStyle w:val="NoSpacing"/>
      </w:pPr>
      <w:r>
        <w:t xml:space="preserve">Minutes: </w:t>
      </w:r>
      <w:r w:rsidR="003F4475">
        <w:t>M</w:t>
      </w:r>
      <w:r w:rsidR="00091DA6">
        <w:t xml:space="preserve">otion to approve with correction by </w:t>
      </w:r>
      <w:r w:rsidR="003F4475">
        <w:t>C</w:t>
      </w:r>
      <w:r w:rsidR="00091DA6">
        <w:t xml:space="preserve">o. </w:t>
      </w:r>
      <w:r w:rsidR="003F4475">
        <w:t>R</w:t>
      </w:r>
      <w:r w:rsidR="00091DA6">
        <w:t xml:space="preserve">obinett, seconded by </w:t>
      </w:r>
      <w:r w:rsidR="003F4475">
        <w:t>C</w:t>
      </w:r>
      <w:r w:rsidR="00091DA6">
        <w:t xml:space="preserve">o. </w:t>
      </w:r>
      <w:r w:rsidR="003F4475">
        <w:t>L</w:t>
      </w:r>
      <w:r w:rsidR="00091DA6">
        <w:t>ogston</w:t>
      </w:r>
      <w:r w:rsidR="000D7517">
        <w:t xml:space="preserve">. </w:t>
      </w:r>
      <w:r w:rsidR="00091DA6">
        <w:t xml:space="preserve">Motion passed unanimously. </w:t>
      </w:r>
    </w:p>
    <w:p w14:paraId="38B1FA2E" w14:textId="77777777" w:rsidR="00091DA6" w:rsidRDefault="00091DA6" w:rsidP="009E78EC">
      <w:pPr>
        <w:pStyle w:val="NoSpacing"/>
      </w:pPr>
    </w:p>
    <w:p w14:paraId="4C0B42D6" w14:textId="03CA016C" w:rsidR="00091DA6" w:rsidRDefault="00091DA6" w:rsidP="009E78EC">
      <w:pPr>
        <w:pStyle w:val="NoSpacing"/>
      </w:pPr>
      <w:r>
        <w:t>City Recorder Liz Holt swears in Mary North Animal Control/Code Enforcement Officer.</w:t>
      </w:r>
    </w:p>
    <w:p w14:paraId="175C53E2" w14:textId="77777777" w:rsidR="00091DA6" w:rsidRDefault="00091DA6" w:rsidP="009E78EC">
      <w:pPr>
        <w:pStyle w:val="NoSpacing"/>
      </w:pPr>
    </w:p>
    <w:p w14:paraId="515AE2D1" w14:textId="72F9D9F9" w:rsidR="00091DA6" w:rsidRDefault="00091DA6" w:rsidP="009E78EC">
      <w:pPr>
        <w:pStyle w:val="NoSpacing"/>
      </w:pPr>
      <w:r>
        <w:t>Discussion on Transfer Station. We do not have any kind of contract with ECDC yet</w:t>
      </w:r>
      <w:r w:rsidR="000D7517">
        <w:t xml:space="preserve">. </w:t>
      </w:r>
      <w:r>
        <w:t xml:space="preserve">Motion to table by </w:t>
      </w:r>
      <w:r w:rsidR="003F4475">
        <w:t>C</w:t>
      </w:r>
      <w:r>
        <w:t xml:space="preserve">o. </w:t>
      </w:r>
      <w:r w:rsidR="003F4475">
        <w:t>R</w:t>
      </w:r>
      <w:r>
        <w:t xml:space="preserve">obinett, seconded by </w:t>
      </w:r>
      <w:r w:rsidR="003F4475">
        <w:t>C</w:t>
      </w:r>
      <w:r>
        <w:t xml:space="preserve">o. </w:t>
      </w:r>
      <w:r w:rsidR="003F4475">
        <w:t>S</w:t>
      </w:r>
      <w:r>
        <w:t xml:space="preserve">tewart. </w:t>
      </w:r>
      <w:r w:rsidR="003F4475">
        <w:t>M</w:t>
      </w:r>
      <w:r>
        <w:t>otion passed unanimously.</w:t>
      </w:r>
    </w:p>
    <w:p w14:paraId="212F68B6" w14:textId="77777777" w:rsidR="00A519C9" w:rsidRDefault="00A519C9" w:rsidP="009E78EC">
      <w:pPr>
        <w:pStyle w:val="NoSpacing"/>
      </w:pPr>
    </w:p>
    <w:p w14:paraId="1093B3E2" w14:textId="160F7D2F" w:rsidR="00A519C9" w:rsidRDefault="00A519C9" w:rsidP="009E78EC">
      <w:pPr>
        <w:pStyle w:val="NoSpacing"/>
      </w:pPr>
      <w:r>
        <w:t xml:space="preserve">Christian Bryner changes to animal control ordinance to amend the effective date of annual licenses. We need to change the wording of the licenses </w:t>
      </w:r>
      <w:r w:rsidR="000D7517">
        <w:t>expiring</w:t>
      </w:r>
      <w:r>
        <w:t xml:space="preserve"> on December 31</w:t>
      </w:r>
      <w:r w:rsidRPr="00A519C9">
        <w:rPr>
          <w:vertAlign w:val="superscript"/>
        </w:rPr>
        <w:t>st</w:t>
      </w:r>
      <w:r>
        <w:t xml:space="preserve">. </w:t>
      </w:r>
      <w:r w:rsidR="003F4475">
        <w:t>M</w:t>
      </w:r>
      <w:r>
        <w:t xml:space="preserve">otion </w:t>
      </w:r>
      <w:r w:rsidR="003F4475">
        <w:t>by Co. R</w:t>
      </w:r>
      <w:r>
        <w:t xml:space="preserve">obinett to table this to next meeting, seconded by </w:t>
      </w:r>
      <w:r w:rsidR="003F4475">
        <w:t>C</w:t>
      </w:r>
      <w:r>
        <w:t xml:space="preserve">o. </w:t>
      </w:r>
      <w:r w:rsidR="003F4475">
        <w:t>S</w:t>
      </w:r>
      <w:r>
        <w:t>tewart</w:t>
      </w:r>
      <w:r w:rsidR="000D7517">
        <w:t xml:space="preserve">. </w:t>
      </w:r>
      <w:r>
        <w:t>motion passed unanimously.</w:t>
      </w:r>
    </w:p>
    <w:p w14:paraId="6BEEA7A9" w14:textId="77777777" w:rsidR="00A519C9" w:rsidRDefault="00A519C9" w:rsidP="009E78EC">
      <w:pPr>
        <w:pStyle w:val="NoSpacing"/>
      </w:pPr>
    </w:p>
    <w:p w14:paraId="2DE089DB" w14:textId="635EA49E" w:rsidR="00A519C9" w:rsidRDefault="00A519C9" w:rsidP="009E78EC">
      <w:pPr>
        <w:pStyle w:val="NoSpacing"/>
      </w:pPr>
      <w:r>
        <w:lastRenderedPageBreak/>
        <w:t>Tim Johnson HR – approval of time keeping policy and leave policy</w:t>
      </w:r>
      <w:r w:rsidR="000D7517">
        <w:t xml:space="preserve">. </w:t>
      </w:r>
      <w:r>
        <w:t>There is one change that needs to be made</w:t>
      </w:r>
      <w:r w:rsidR="003F4A49">
        <w:t xml:space="preserve">. Motion by </w:t>
      </w:r>
      <w:r w:rsidR="003F4475">
        <w:t>C</w:t>
      </w:r>
      <w:r w:rsidR="003F4A49">
        <w:t xml:space="preserve">o. </w:t>
      </w:r>
      <w:r w:rsidR="003F4475">
        <w:t>S</w:t>
      </w:r>
      <w:r w:rsidR="003F4A49">
        <w:t xml:space="preserve">tewart to approve the sick leave </w:t>
      </w:r>
      <w:r w:rsidR="003F4475">
        <w:t xml:space="preserve">policy </w:t>
      </w:r>
      <w:r w:rsidR="003F4A49">
        <w:t xml:space="preserve">and table the timekeeping policy, seconded by </w:t>
      </w:r>
      <w:r w:rsidR="003F4475">
        <w:t>C</w:t>
      </w:r>
      <w:r w:rsidR="003F4A49">
        <w:t xml:space="preserve">o. </w:t>
      </w:r>
      <w:r w:rsidR="003F4475">
        <w:t>R</w:t>
      </w:r>
      <w:r w:rsidR="003F4A49">
        <w:t>obinett. Motion passed unanimously.</w:t>
      </w:r>
    </w:p>
    <w:p w14:paraId="32D119C3" w14:textId="77777777" w:rsidR="003F4A49" w:rsidRDefault="003F4A49" w:rsidP="009E78EC">
      <w:pPr>
        <w:pStyle w:val="NoSpacing"/>
      </w:pPr>
    </w:p>
    <w:p w14:paraId="22336D1D" w14:textId="271A9E8E" w:rsidR="003F4A49" w:rsidRDefault="00BE680D" w:rsidP="009E78EC">
      <w:pPr>
        <w:pStyle w:val="NoSpacing"/>
      </w:pPr>
      <w:r>
        <w:t xml:space="preserve">Business license application – Amber Clark. This will be for a consignment and vintage resale store. Motion to approve by </w:t>
      </w:r>
      <w:r w:rsidR="003F4475">
        <w:t>C</w:t>
      </w:r>
      <w:r>
        <w:t xml:space="preserve">o. </w:t>
      </w:r>
      <w:r w:rsidR="003F4475">
        <w:t>R</w:t>
      </w:r>
      <w:r>
        <w:t xml:space="preserve">obinett, seconded by </w:t>
      </w:r>
      <w:r w:rsidR="003F4475">
        <w:t>C</w:t>
      </w:r>
      <w:r>
        <w:t xml:space="preserve">o. </w:t>
      </w:r>
      <w:r w:rsidR="003F4475">
        <w:t>S</w:t>
      </w:r>
      <w:r w:rsidR="008522B6">
        <w:t>tewart</w:t>
      </w:r>
      <w:r w:rsidR="000D7517">
        <w:t xml:space="preserve">. </w:t>
      </w:r>
      <w:r w:rsidR="003F4475">
        <w:t>M</w:t>
      </w:r>
      <w:r w:rsidR="008522B6">
        <w:t>otion passed unanimously.</w:t>
      </w:r>
    </w:p>
    <w:p w14:paraId="53914B12" w14:textId="77777777" w:rsidR="008522B6" w:rsidRDefault="008522B6" w:rsidP="009E78EC">
      <w:pPr>
        <w:pStyle w:val="NoSpacing"/>
      </w:pPr>
    </w:p>
    <w:p w14:paraId="190CAB19" w14:textId="5E812CB2" w:rsidR="008522B6" w:rsidRDefault="008522B6" w:rsidP="009E78EC">
      <w:pPr>
        <w:pStyle w:val="NoSpacing"/>
      </w:pPr>
      <w:r>
        <w:t xml:space="preserve">Approval of purchase of two radios, one for police and one for ambulance. </w:t>
      </w:r>
      <w:r w:rsidR="003F4475">
        <w:t>T</w:t>
      </w:r>
      <w:r>
        <w:t xml:space="preserve">he cost will be between </w:t>
      </w:r>
      <w:r w:rsidR="003F4475">
        <w:t>$</w:t>
      </w:r>
      <w:r>
        <w:t>7</w:t>
      </w:r>
      <w:r w:rsidR="003F4475">
        <w:t xml:space="preserve"> </w:t>
      </w:r>
      <w:r>
        <w:t xml:space="preserve">&amp; </w:t>
      </w:r>
      <w:r w:rsidR="003F4475">
        <w:t>$</w:t>
      </w:r>
      <w:r>
        <w:t xml:space="preserve">8,000. </w:t>
      </w:r>
      <w:r w:rsidR="00D1598D">
        <w:t xml:space="preserve">We do not have a choice in this, the radios that we have will be obsolete. </w:t>
      </w:r>
      <w:r>
        <w:t xml:space="preserve">Motion by </w:t>
      </w:r>
      <w:r w:rsidR="003F4475">
        <w:t>C</w:t>
      </w:r>
      <w:r>
        <w:t xml:space="preserve">o. </w:t>
      </w:r>
      <w:r w:rsidR="003F4475">
        <w:t>L</w:t>
      </w:r>
      <w:r>
        <w:t xml:space="preserve">ogston to approve the purchase of up to $16,000, seconded by </w:t>
      </w:r>
      <w:r w:rsidR="003F4475">
        <w:t>C</w:t>
      </w:r>
      <w:r>
        <w:t xml:space="preserve">o. </w:t>
      </w:r>
      <w:r w:rsidR="003F4475">
        <w:t>R</w:t>
      </w:r>
      <w:r w:rsidR="00D1598D">
        <w:t>obinett. Motion passed unanimously.</w:t>
      </w:r>
    </w:p>
    <w:p w14:paraId="7E7CAEC8" w14:textId="77777777" w:rsidR="00D1598D" w:rsidRDefault="00D1598D" w:rsidP="009E78EC">
      <w:pPr>
        <w:pStyle w:val="NoSpacing"/>
      </w:pPr>
    </w:p>
    <w:p w14:paraId="1FCEF123" w14:textId="053B7A2D" w:rsidR="004B3223" w:rsidRDefault="004B3223" w:rsidP="009E78EC">
      <w:pPr>
        <w:pStyle w:val="NoSpacing"/>
      </w:pPr>
      <w:r>
        <w:t>Co. Robinett would like to thank Cody and Grant for all of the work they have done on getting the radios installed.</w:t>
      </w:r>
    </w:p>
    <w:p w14:paraId="5FC43BF1" w14:textId="77777777" w:rsidR="004B3223" w:rsidRDefault="004B3223" w:rsidP="009E78EC">
      <w:pPr>
        <w:pStyle w:val="NoSpacing"/>
      </w:pPr>
    </w:p>
    <w:p w14:paraId="0A367130" w14:textId="76A28AC7" w:rsidR="00D1598D" w:rsidRDefault="00D1598D" w:rsidP="009E78EC">
      <w:pPr>
        <w:pStyle w:val="NoSpacing"/>
      </w:pPr>
      <w:r>
        <w:t>Reports from Council Members, Boards &amp; Committees:</w:t>
      </w:r>
    </w:p>
    <w:p w14:paraId="6C556C2E" w14:textId="77777777" w:rsidR="00D1598D" w:rsidRDefault="00D1598D" w:rsidP="009E78EC">
      <w:pPr>
        <w:pStyle w:val="NoSpacing"/>
      </w:pPr>
    </w:p>
    <w:p w14:paraId="16EA7B62" w14:textId="4A1DC098" w:rsidR="00D1598D" w:rsidRDefault="00D1598D" w:rsidP="009E78EC">
      <w:pPr>
        <w:pStyle w:val="NoSpacing"/>
      </w:pPr>
      <w:r>
        <w:t>Co. Robinett:</w:t>
      </w:r>
      <w:r w:rsidR="004B3223">
        <w:t xml:space="preserve"> </w:t>
      </w:r>
      <w:r w:rsidR="003F4475">
        <w:t>P</w:t>
      </w:r>
      <w:r w:rsidR="004B3223">
        <w:t xml:space="preserve">lanning &amp; </w:t>
      </w:r>
      <w:r w:rsidR="003F4475">
        <w:t>Z</w:t>
      </w:r>
      <w:r w:rsidR="004B3223">
        <w:t xml:space="preserve">oning </w:t>
      </w:r>
      <w:r w:rsidR="003F4475">
        <w:t xml:space="preserve">meeting will be </w:t>
      </w:r>
      <w:r w:rsidR="004B3223">
        <w:t xml:space="preserve">tomorrow night. </w:t>
      </w:r>
    </w:p>
    <w:p w14:paraId="2FA832EA" w14:textId="77777777" w:rsidR="004B3223" w:rsidRDefault="004B3223" w:rsidP="009E78EC">
      <w:pPr>
        <w:pStyle w:val="NoSpacing"/>
      </w:pPr>
    </w:p>
    <w:p w14:paraId="7B119F9E" w14:textId="4F5490E1" w:rsidR="004B3223" w:rsidRDefault="004B3223" w:rsidP="009E78EC">
      <w:pPr>
        <w:pStyle w:val="NoSpacing"/>
      </w:pPr>
      <w:r>
        <w:t xml:space="preserve">Co. Logston:  </w:t>
      </w:r>
      <w:r w:rsidR="003F4475">
        <w:t>T</w:t>
      </w:r>
      <w:r>
        <w:t xml:space="preserve">he new maps are ready for </w:t>
      </w:r>
      <w:r w:rsidR="003F4475">
        <w:t>V</w:t>
      </w:r>
      <w:r>
        <w:t xml:space="preserve">alley </w:t>
      </w:r>
      <w:r w:rsidR="003F4475">
        <w:t>V</w:t>
      </w:r>
      <w:r>
        <w:t xml:space="preserve">iew cemetery. The low bid </w:t>
      </w:r>
      <w:r w:rsidR="003F4475">
        <w:t xml:space="preserve">on the cemetery signs </w:t>
      </w:r>
      <w:r>
        <w:t xml:space="preserve">was for </w:t>
      </w:r>
      <w:r w:rsidR="003F4475">
        <w:t>$</w:t>
      </w:r>
      <w:r>
        <w:t>308 from sign edge.</w:t>
      </w:r>
    </w:p>
    <w:p w14:paraId="32BB7BE4" w14:textId="77777777" w:rsidR="004B3223" w:rsidRDefault="004B3223" w:rsidP="009E78EC">
      <w:pPr>
        <w:pStyle w:val="NoSpacing"/>
      </w:pPr>
    </w:p>
    <w:p w14:paraId="78402B06" w14:textId="0DF7E90B" w:rsidR="004B3223" w:rsidRDefault="004B3223" w:rsidP="009E78EC">
      <w:pPr>
        <w:pStyle w:val="NoSpacing"/>
      </w:pPr>
      <w:r>
        <w:t xml:space="preserve">Co. </w:t>
      </w:r>
      <w:r w:rsidR="003F4475">
        <w:t>F</w:t>
      </w:r>
      <w:r>
        <w:t>erguson: Christina Peay will be here tomorrow at 1:00. They will be here to discuss different programs that will be available for our area coming from the wellbeing survey. Co. Logston states that the pizza party for the archery group will be on the 21</w:t>
      </w:r>
      <w:r w:rsidRPr="004B3223">
        <w:rPr>
          <w:vertAlign w:val="superscript"/>
        </w:rPr>
        <w:t>st</w:t>
      </w:r>
      <w:r>
        <w:t xml:space="preserve"> at 3:30 P.M. and we will take pictures and Miners will make the pizzas for us. </w:t>
      </w:r>
      <w:r w:rsidR="009E2F07">
        <w:t xml:space="preserve">If anyone knows of anyone that will do snow removal the post office is looking for someone to do it. </w:t>
      </w:r>
    </w:p>
    <w:p w14:paraId="52A1D44D" w14:textId="77777777" w:rsidR="009E2F07" w:rsidRDefault="009E2F07" w:rsidP="009E78EC">
      <w:pPr>
        <w:pStyle w:val="NoSpacing"/>
      </w:pPr>
    </w:p>
    <w:p w14:paraId="19E875BE" w14:textId="1026B1D0" w:rsidR="009E2F07" w:rsidRDefault="009E2F07" w:rsidP="009E78EC">
      <w:pPr>
        <w:pStyle w:val="NoSpacing"/>
      </w:pPr>
      <w:r>
        <w:t xml:space="preserve">Co. Stewart: </w:t>
      </w:r>
      <w:r w:rsidR="00335F97">
        <w:t xml:space="preserve">we are having some issues with 506 </w:t>
      </w:r>
      <w:r w:rsidR="000D7517">
        <w:t>ambulance,</w:t>
      </w:r>
      <w:r w:rsidR="00335F97">
        <w:t xml:space="preserve"> and we are going to switch over gurneys from 507 to 506. The batteries only have a </w:t>
      </w:r>
      <w:r w:rsidR="000D7517">
        <w:t>six-month</w:t>
      </w:r>
      <w:r w:rsidR="00335F97">
        <w:t xml:space="preserve"> battery life. Class is still going good. We have two new members of the fire department. Kenzie Burnett and Mary North are now on the </w:t>
      </w:r>
      <w:proofErr w:type="gramStart"/>
      <w:r w:rsidR="00335F97">
        <w:t>department</w:t>
      </w:r>
      <w:proofErr w:type="gramEnd"/>
      <w:r w:rsidR="00335F97">
        <w:t xml:space="preserve"> and we have moved some positions around. We now have 9 members. </w:t>
      </w:r>
    </w:p>
    <w:p w14:paraId="34D937C4" w14:textId="77777777" w:rsidR="00335F97" w:rsidRDefault="00335F97" w:rsidP="009E78EC">
      <w:pPr>
        <w:pStyle w:val="NoSpacing"/>
      </w:pPr>
    </w:p>
    <w:p w14:paraId="203F3B7C" w14:textId="1CE6F4B5" w:rsidR="00335F97" w:rsidRDefault="00335F97" w:rsidP="009E78EC">
      <w:pPr>
        <w:pStyle w:val="NoSpacing"/>
      </w:pPr>
      <w:r>
        <w:t xml:space="preserve">Co. Abeyta: </w:t>
      </w:r>
      <w:r w:rsidR="003F4475">
        <w:t>W</w:t>
      </w:r>
      <w:r w:rsidR="009541A3">
        <w:t xml:space="preserve">e are sitting at 100” down as of last week. We did shut the parks down and everything </w:t>
      </w:r>
      <w:proofErr w:type="gramStart"/>
      <w:r w:rsidR="009541A3">
        <w:t>is winterized</w:t>
      </w:r>
      <w:proofErr w:type="gramEnd"/>
      <w:r w:rsidR="009541A3">
        <w:t xml:space="preserve">. Now hopefully we </w:t>
      </w:r>
      <w:r w:rsidR="000D7517">
        <w:t>will get</w:t>
      </w:r>
      <w:r w:rsidR="009541A3">
        <w:t xml:space="preserve"> some good precipitation. The plant is up and running and we are working out some small issues on the computer. Things are working out great. </w:t>
      </w:r>
    </w:p>
    <w:p w14:paraId="6DBAD439" w14:textId="77777777" w:rsidR="00FD2418" w:rsidRDefault="00FD2418" w:rsidP="009E78EC">
      <w:pPr>
        <w:pStyle w:val="NoSpacing"/>
      </w:pPr>
    </w:p>
    <w:p w14:paraId="61FEE881" w14:textId="273A45FF" w:rsidR="00FD2418" w:rsidRDefault="00FD2418" w:rsidP="009E78EC">
      <w:pPr>
        <w:pStyle w:val="NoSpacing"/>
      </w:pPr>
      <w:r>
        <w:t xml:space="preserve">Mayor: thanks Mike Siaperas for bringing out the skydivers, the kids at the elementary school really enjoyed it. They were able to sit out and watch. Pastor </w:t>
      </w:r>
      <w:r w:rsidR="003F4475">
        <w:t>M</w:t>
      </w:r>
      <w:r>
        <w:t xml:space="preserve">ike is </w:t>
      </w:r>
      <w:r w:rsidR="000D7517">
        <w:t>retiring,</w:t>
      </w:r>
      <w:r>
        <w:t xml:space="preserve"> and he is planning on staying here. We are still working on the fire contract with the County. </w:t>
      </w:r>
      <w:r w:rsidR="003F4475">
        <w:t>Mayor has also</w:t>
      </w:r>
      <w:r>
        <w:t xml:space="preserve"> been talking with the Division of Water Rights and they will review what the power plant is wanting to sell to us. We are trying to figure out where we are at with the funding with the treatment plant project. </w:t>
      </w:r>
      <w:r w:rsidR="00A51E02">
        <w:t xml:space="preserve">Questar has been up here repairing the streets that they have dug into. Cody and </w:t>
      </w:r>
      <w:r w:rsidR="003F4475">
        <w:t>G</w:t>
      </w:r>
      <w:r w:rsidR="00A51E02">
        <w:t>rant are winterizing all of our properties. Larry Jensen was up here looking at the road that goes up the canyon to see about repairs. The date for the monthly meeting for the Div of Drinking Water</w:t>
      </w:r>
      <w:r w:rsidR="003F4475">
        <w:t xml:space="preserve"> </w:t>
      </w:r>
      <w:r w:rsidR="00A51E02">
        <w:t>will be on the 12</w:t>
      </w:r>
      <w:r w:rsidR="00A51E02" w:rsidRPr="00A51E02">
        <w:rPr>
          <w:vertAlign w:val="superscript"/>
        </w:rPr>
        <w:t>th</w:t>
      </w:r>
      <w:r w:rsidR="00A51E02">
        <w:t xml:space="preserve"> of November.</w:t>
      </w:r>
    </w:p>
    <w:p w14:paraId="7728D764" w14:textId="77777777" w:rsidR="00A51E02" w:rsidRDefault="00A51E02" w:rsidP="009E78EC">
      <w:pPr>
        <w:pStyle w:val="NoSpacing"/>
      </w:pPr>
    </w:p>
    <w:p w14:paraId="398B4775" w14:textId="5E8BB193" w:rsidR="00A51E02" w:rsidRDefault="00A51E02" w:rsidP="009E78EC">
      <w:pPr>
        <w:pStyle w:val="NoSpacing"/>
      </w:pPr>
      <w:r>
        <w:t xml:space="preserve">Payables: Motion to approve by </w:t>
      </w:r>
      <w:r w:rsidR="003F4475">
        <w:t>C</w:t>
      </w:r>
      <w:r>
        <w:t xml:space="preserve">o. </w:t>
      </w:r>
      <w:r w:rsidR="003F4475">
        <w:t>R</w:t>
      </w:r>
      <w:r>
        <w:t xml:space="preserve">obinett, seconded by </w:t>
      </w:r>
      <w:r w:rsidR="003F4475">
        <w:t>C</w:t>
      </w:r>
      <w:r>
        <w:t xml:space="preserve">o. </w:t>
      </w:r>
      <w:r w:rsidR="003F4475">
        <w:t>S</w:t>
      </w:r>
      <w:r>
        <w:t>tewart</w:t>
      </w:r>
      <w:r w:rsidR="000D7517">
        <w:t xml:space="preserve">. </w:t>
      </w:r>
      <w:r w:rsidR="003F4475">
        <w:t>M</w:t>
      </w:r>
      <w:r>
        <w:t>otion passed unanimously.</w:t>
      </w:r>
    </w:p>
    <w:p w14:paraId="648B0C2B" w14:textId="77777777" w:rsidR="000E693A" w:rsidRDefault="000E693A" w:rsidP="009E78EC">
      <w:pPr>
        <w:pStyle w:val="NoSpacing"/>
      </w:pPr>
    </w:p>
    <w:p w14:paraId="5E53489F" w14:textId="28F63FB4" w:rsidR="000E693A" w:rsidRDefault="000E693A" w:rsidP="009E78EC">
      <w:pPr>
        <w:pStyle w:val="NoSpacing"/>
      </w:pPr>
      <w:r>
        <w:lastRenderedPageBreak/>
        <w:t xml:space="preserve">Motion to adjourn by </w:t>
      </w:r>
      <w:r w:rsidR="003F4475">
        <w:t>C</w:t>
      </w:r>
      <w:r>
        <w:t xml:space="preserve">o. </w:t>
      </w:r>
      <w:r w:rsidR="003F4475">
        <w:t>S</w:t>
      </w:r>
      <w:r>
        <w:t xml:space="preserve">tewart, seconded by </w:t>
      </w:r>
      <w:r w:rsidR="003F4475">
        <w:t>C</w:t>
      </w:r>
      <w:r>
        <w:t xml:space="preserve">o. </w:t>
      </w:r>
      <w:r w:rsidR="003F4475">
        <w:t>R</w:t>
      </w:r>
      <w:r>
        <w:t xml:space="preserve">obinett. Motion passed </w:t>
      </w:r>
      <w:r w:rsidR="003F4475">
        <w:t>unanimously.</w:t>
      </w:r>
    </w:p>
    <w:p w14:paraId="2D35E3D1" w14:textId="77777777" w:rsidR="00455F5A" w:rsidRDefault="00455F5A" w:rsidP="009E78EC">
      <w:pPr>
        <w:pStyle w:val="NoSpacing"/>
      </w:pPr>
    </w:p>
    <w:p w14:paraId="2BD49E04" w14:textId="3A46A79D" w:rsidR="00455F5A" w:rsidRDefault="00455F5A" w:rsidP="009E78EC">
      <w:pPr>
        <w:pStyle w:val="NoSpacing"/>
      </w:pPr>
      <w:r>
        <w:t>ATTEST:</w:t>
      </w:r>
    </w:p>
    <w:p w14:paraId="5E6FA451" w14:textId="77777777" w:rsidR="00455F5A" w:rsidRDefault="00455F5A" w:rsidP="009E78EC">
      <w:pPr>
        <w:pStyle w:val="NoSpacing"/>
      </w:pPr>
    </w:p>
    <w:p w14:paraId="1912713F" w14:textId="77777777" w:rsidR="00455F5A" w:rsidRDefault="00455F5A" w:rsidP="009E78EC">
      <w:pPr>
        <w:pStyle w:val="NoSpacing"/>
      </w:pPr>
    </w:p>
    <w:p w14:paraId="572C110B" w14:textId="085AAF11" w:rsidR="00455F5A" w:rsidRPr="009E78EC" w:rsidRDefault="00455F5A" w:rsidP="009E78EC">
      <w:pPr>
        <w:pStyle w:val="NoSpacing"/>
      </w:pPr>
      <w:r>
        <w:t>Liz Holt, City Recorder                                                          Dave Avery, Mayor</w:t>
      </w:r>
    </w:p>
    <w:sectPr w:rsidR="00455F5A" w:rsidRPr="009E78E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9E78EC"/>
    <w:rsid w:val="00003BB0"/>
    <w:rsid w:val="00046450"/>
    <w:rsid w:val="000573EC"/>
    <w:rsid w:val="00091DA6"/>
    <w:rsid w:val="000D0AD8"/>
    <w:rsid w:val="000D7517"/>
    <w:rsid w:val="000E693A"/>
    <w:rsid w:val="001923CF"/>
    <w:rsid w:val="001E37D3"/>
    <w:rsid w:val="00335F97"/>
    <w:rsid w:val="003F4475"/>
    <w:rsid w:val="003F4A49"/>
    <w:rsid w:val="00455F5A"/>
    <w:rsid w:val="004B3223"/>
    <w:rsid w:val="005B2ECD"/>
    <w:rsid w:val="007F1442"/>
    <w:rsid w:val="00844F2F"/>
    <w:rsid w:val="008522B6"/>
    <w:rsid w:val="00874D77"/>
    <w:rsid w:val="009541A3"/>
    <w:rsid w:val="009E2F07"/>
    <w:rsid w:val="009E78EC"/>
    <w:rsid w:val="00A519C9"/>
    <w:rsid w:val="00A51E02"/>
    <w:rsid w:val="00BE680D"/>
    <w:rsid w:val="00CB774B"/>
    <w:rsid w:val="00CE12ED"/>
    <w:rsid w:val="00D1598D"/>
    <w:rsid w:val="00D9627A"/>
    <w:rsid w:val="00F5163A"/>
    <w:rsid w:val="00F664B5"/>
    <w:rsid w:val="00FD2418"/>
    <w:rsid w:val="00FD3D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D09695"/>
  <w15:chartTrackingRefBased/>
  <w15:docId w15:val="{4013E495-2CFC-4860-9110-4531B52A54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E78E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E78E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E78EC"/>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E78EC"/>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E78EC"/>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E78E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E78E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E78E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E78E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E78E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E78E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E78E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E78E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E78E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E78E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E78E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E78E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E78EC"/>
    <w:rPr>
      <w:rFonts w:eastAsiaTheme="majorEastAsia" w:cstheme="majorBidi"/>
      <w:color w:val="272727" w:themeColor="text1" w:themeTint="D8"/>
    </w:rPr>
  </w:style>
  <w:style w:type="paragraph" w:styleId="Title">
    <w:name w:val="Title"/>
    <w:basedOn w:val="Normal"/>
    <w:next w:val="Normal"/>
    <w:link w:val="TitleChar"/>
    <w:uiPriority w:val="10"/>
    <w:qFormat/>
    <w:rsid w:val="009E78E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E78E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E78E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E78E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E78EC"/>
    <w:pPr>
      <w:spacing w:before="160"/>
      <w:jc w:val="center"/>
    </w:pPr>
    <w:rPr>
      <w:i/>
      <w:iCs/>
      <w:color w:val="404040" w:themeColor="text1" w:themeTint="BF"/>
    </w:rPr>
  </w:style>
  <w:style w:type="character" w:customStyle="1" w:styleId="QuoteChar">
    <w:name w:val="Quote Char"/>
    <w:basedOn w:val="DefaultParagraphFont"/>
    <w:link w:val="Quote"/>
    <w:uiPriority w:val="29"/>
    <w:rsid w:val="009E78EC"/>
    <w:rPr>
      <w:i/>
      <w:iCs/>
      <w:color w:val="404040" w:themeColor="text1" w:themeTint="BF"/>
    </w:rPr>
  </w:style>
  <w:style w:type="paragraph" w:styleId="ListParagraph">
    <w:name w:val="List Paragraph"/>
    <w:basedOn w:val="Normal"/>
    <w:uiPriority w:val="34"/>
    <w:qFormat/>
    <w:rsid w:val="009E78EC"/>
    <w:pPr>
      <w:ind w:left="720"/>
      <w:contextualSpacing/>
    </w:pPr>
  </w:style>
  <w:style w:type="character" w:styleId="IntenseEmphasis">
    <w:name w:val="Intense Emphasis"/>
    <w:basedOn w:val="DefaultParagraphFont"/>
    <w:uiPriority w:val="21"/>
    <w:qFormat/>
    <w:rsid w:val="009E78EC"/>
    <w:rPr>
      <w:i/>
      <w:iCs/>
      <w:color w:val="2F5496" w:themeColor="accent1" w:themeShade="BF"/>
    </w:rPr>
  </w:style>
  <w:style w:type="paragraph" w:styleId="IntenseQuote">
    <w:name w:val="Intense Quote"/>
    <w:basedOn w:val="Normal"/>
    <w:next w:val="Normal"/>
    <w:link w:val="IntenseQuoteChar"/>
    <w:uiPriority w:val="30"/>
    <w:qFormat/>
    <w:rsid w:val="009E78E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E78EC"/>
    <w:rPr>
      <w:i/>
      <w:iCs/>
      <w:color w:val="2F5496" w:themeColor="accent1" w:themeShade="BF"/>
    </w:rPr>
  </w:style>
  <w:style w:type="character" w:styleId="IntenseReference">
    <w:name w:val="Intense Reference"/>
    <w:basedOn w:val="DefaultParagraphFont"/>
    <w:uiPriority w:val="32"/>
    <w:qFormat/>
    <w:rsid w:val="009E78EC"/>
    <w:rPr>
      <w:b/>
      <w:bCs/>
      <w:smallCaps/>
      <w:color w:val="2F5496" w:themeColor="accent1" w:themeShade="BF"/>
      <w:spacing w:val="5"/>
    </w:rPr>
  </w:style>
  <w:style w:type="paragraph" w:styleId="NoSpacing">
    <w:name w:val="No Spacing"/>
    <w:uiPriority w:val="1"/>
    <w:qFormat/>
    <w:rsid w:val="009E78E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3</Pages>
  <Words>894</Words>
  <Characters>5101</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Liz Holt</dc:creator>
  <cp:keywords/>
  <dc:description/>
  <cp:lastModifiedBy>Liz Holt</cp:lastModifiedBy>
  <cp:revision>3</cp:revision>
  <dcterms:created xsi:type="dcterms:W3CDTF">2024-11-19T18:26:00Z</dcterms:created>
  <dcterms:modified xsi:type="dcterms:W3CDTF">2024-11-19T18:34:00Z</dcterms:modified>
</cp:coreProperties>
</file>