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E2D6BC" w14:textId="50889A83" w:rsidR="007F1442" w:rsidRDefault="00D2730F" w:rsidP="00D2730F">
      <w:pPr>
        <w:pStyle w:val="NoSpacing"/>
      </w:pPr>
      <w:r>
        <w:t>Council Meeting</w:t>
      </w:r>
    </w:p>
    <w:p w14:paraId="434CE490" w14:textId="200C1412" w:rsidR="00D2730F" w:rsidRDefault="00D2730F" w:rsidP="00D2730F">
      <w:pPr>
        <w:pStyle w:val="NoSpacing"/>
      </w:pPr>
      <w:r>
        <w:t>October, 1, 2024</w:t>
      </w:r>
    </w:p>
    <w:p w14:paraId="24B814AF" w14:textId="77777777" w:rsidR="00F611E1" w:rsidRDefault="00F611E1" w:rsidP="00D2730F">
      <w:pPr>
        <w:pStyle w:val="NoSpacing"/>
      </w:pPr>
    </w:p>
    <w:p w14:paraId="6789E76F" w14:textId="7CFD2E20" w:rsidR="00F611E1" w:rsidRDefault="00F611E1" w:rsidP="00D2730F">
      <w:pPr>
        <w:pStyle w:val="NoSpacing"/>
      </w:pPr>
      <w:r>
        <w:t>PRESENT:  Mayor Avery</w:t>
      </w:r>
    </w:p>
    <w:p w14:paraId="76562D32" w14:textId="77777777" w:rsidR="00F611E1" w:rsidRDefault="00F611E1" w:rsidP="00D2730F">
      <w:pPr>
        <w:pStyle w:val="NoSpacing"/>
      </w:pPr>
    </w:p>
    <w:p w14:paraId="1614FA7D" w14:textId="168CADF2" w:rsidR="00F611E1" w:rsidRDefault="00F611E1" w:rsidP="00D2730F">
      <w:pPr>
        <w:pStyle w:val="NoSpacing"/>
      </w:pPr>
      <w:r>
        <w:t>COUNCIL MEMBERS:  Co. Logston</w:t>
      </w:r>
    </w:p>
    <w:p w14:paraId="662C21EF" w14:textId="54737CF8" w:rsidR="00F611E1" w:rsidRDefault="00F611E1" w:rsidP="00D2730F">
      <w:pPr>
        <w:pStyle w:val="NoSpacing"/>
      </w:pPr>
      <w:r>
        <w:t xml:space="preserve">                                       Co. Robinett</w:t>
      </w:r>
    </w:p>
    <w:p w14:paraId="002B1CCD" w14:textId="6D7A3F86" w:rsidR="00F611E1" w:rsidRDefault="00F611E1" w:rsidP="00D2730F">
      <w:pPr>
        <w:pStyle w:val="NoSpacing"/>
      </w:pPr>
      <w:r>
        <w:t xml:space="preserve">                                       Co. Abeyta</w:t>
      </w:r>
    </w:p>
    <w:p w14:paraId="137BC3F1" w14:textId="12E1EC9A" w:rsidR="00F611E1" w:rsidRDefault="00F611E1" w:rsidP="00D2730F">
      <w:pPr>
        <w:pStyle w:val="NoSpacing"/>
      </w:pPr>
      <w:r>
        <w:t xml:space="preserve">                                       Co. Stewart</w:t>
      </w:r>
    </w:p>
    <w:p w14:paraId="790B1A7D" w14:textId="77777777" w:rsidR="00F611E1" w:rsidRDefault="00F611E1" w:rsidP="00D2730F">
      <w:pPr>
        <w:pStyle w:val="NoSpacing"/>
      </w:pPr>
    </w:p>
    <w:p w14:paraId="4E1FF71D" w14:textId="338B41AB" w:rsidR="00F611E1" w:rsidRDefault="00F611E1" w:rsidP="00D2730F">
      <w:pPr>
        <w:pStyle w:val="NoSpacing"/>
      </w:pPr>
      <w:r>
        <w:t>EXCUSED:  Co. Ferguson</w:t>
      </w:r>
    </w:p>
    <w:p w14:paraId="733B5B22" w14:textId="77777777" w:rsidR="00F611E1" w:rsidRDefault="00F611E1" w:rsidP="00D2730F">
      <w:pPr>
        <w:pStyle w:val="NoSpacing"/>
      </w:pPr>
    </w:p>
    <w:p w14:paraId="4F50C6B0" w14:textId="292041F5" w:rsidR="00F611E1" w:rsidRDefault="00F611E1" w:rsidP="00D2730F">
      <w:pPr>
        <w:pStyle w:val="NoSpacing"/>
      </w:pPr>
      <w:r>
        <w:t>Regular council meeting was called to order at 6:30 P.M. Noting those present and stating that proper Notice &amp; Agenda had been posted.</w:t>
      </w:r>
    </w:p>
    <w:p w14:paraId="6CEAB6A9" w14:textId="77777777" w:rsidR="00F611E1" w:rsidRDefault="00F611E1" w:rsidP="00D2730F">
      <w:pPr>
        <w:pStyle w:val="NoSpacing"/>
      </w:pPr>
    </w:p>
    <w:p w14:paraId="3DE39985" w14:textId="6FAA64D4" w:rsidR="00F611E1" w:rsidRDefault="00F611E1" w:rsidP="00D2730F">
      <w:pPr>
        <w:pStyle w:val="NoSpacing"/>
      </w:pPr>
      <w:r>
        <w:t>Minutes:  Motion by</w:t>
      </w:r>
      <w:r w:rsidR="00B40AB6">
        <w:t xml:space="preserve"> C</w:t>
      </w:r>
      <w:r>
        <w:t xml:space="preserve">o. </w:t>
      </w:r>
      <w:r w:rsidR="00B40AB6">
        <w:t>R</w:t>
      </w:r>
      <w:r>
        <w:t xml:space="preserve">obinett to approve minutes from September 17, 2024, seconded by </w:t>
      </w:r>
      <w:r w:rsidR="00B40AB6">
        <w:t>C</w:t>
      </w:r>
      <w:r>
        <w:t xml:space="preserve">o. </w:t>
      </w:r>
      <w:r w:rsidR="00B40AB6">
        <w:t>A</w:t>
      </w:r>
      <w:r>
        <w:t>beyta</w:t>
      </w:r>
      <w:r w:rsidR="0058328F">
        <w:t xml:space="preserve">. </w:t>
      </w:r>
      <w:r>
        <w:t>Motion passed unanimously.</w:t>
      </w:r>
    </w:p>
    <w:p w14:paraId="0AF571DA" w14:textId="77777777" w:rsidR="00F611E1" w:rsidRDefault="00F611E1" w:rsidP="00D2730F">
      <w:pPr>
        <w:pStyle w:val="NoSpacing"/>
      </w:pPr>
    </w:p>
    <w:p w14:paraId="58087101" w14:textId="605CAF72" w:rsidR="00F611E1" w:rsidRDefault="00F611E1" w:rsidP="00D2730F">
      <w:pPr>
        <w:pStyle w:val="NoSpacing"/>
      </w:pPr>
      <w:r>
        <w:t>Petitions, Remonstrances &amp; Communications:</w:t>
      </w:r>
    </w:p>
    <w:p w14:paraId="0F8AF0B7" w14:textId="77777777" w:rsidR="00F611E1" w:rsidRDefault="00F611E1" w:rsidP="00D2730F">
      <w:pPr>
        <w:pStyle w:val="NoSpacing"/>
      </w:pPr>
    </w:p>
    <w:p w14:paraId="47F81565" w14:textId="36622860" w:rsidR="00F611E1" w:rsidRDefault="00F611E1" w:rsidP="00D2730F">
      <w:pPr>
        <w:pStyle w:val="NoSpacing"/>
      </w:pPr>
      <w:r>
        <w:t>Discussion on Transfer Station</w:t>
      </w:r>
      <w:r w:rsidR="0058328F">
        <w:t xml:space="preserve">. </w:t>
      </w:r>
      <w:r>
        <w:t xml:space="preserve">We have checked to see if ECDC had a formal </w:t>
      </w:r>
      <w:r w:rsidR="0058328F">
        <w:t>contract,</w:t>
      </w:r>
      <w:r>
        <w:t xml:space="preserve"> and we have not heard back yet</w:t>
      </w:r>
      <w:r w:rsidR="0058328F">
        <w:t xml:space="preserve">. </w:t>
      </w:r>
      <w:r>
        <w:t xml:space="preserve">Co. Robinett asks if we are </w:t>
      </w:r>
      <w:proofErr w:type="gramStart"/>
      <w:r>
        <w:t>responsible for</w:t>
      </w:r>
      <w:proofErr w:type="gramEnd"/>
      <w:r>
        <w:t xml:space="preserve"> benefits? Mayor states no we are not. Co. Robinett also asks about the refrigerant for the refrigerators that will be at the transfer station. The heating and cooling of the shack down there and will we have to pay for a porta potty down there</w:t>
      </w:r>
      <w:r w:rsidR="0058328F">
        <w:t xml:space="preserve">? </w:t>
      </w:r>
      <w:r>
        <w:t xml:space="preserve">Mayor states that we are working on the heating and cooling. Co. Robinett states that she would feel a lot better about this if we had more solid numbers as far as costs and savings. Co. Logston </w:t>
      </w:r>
      <w:r w:rsidR="0058328F">
        <w:t xml:space="preserve">states </w:t>
      </w:r>
      <w:r>
        <w:t>the better prepared we are the better we will be before having a public hearing. Co. Robinett states that we also need to let people know that batteries are not accepted there</w:t>
      </w:r>
      <w:r w:rsidR="0058328F">
        <w:t xml:space="preserve">. </w:t>
      </w:r>
      <w:r>
        <w:t xml:space="preserve">Mayor states that we will have a better feel on the wages, etc. when they have their contract negotiated. </w:t>
      </w:r>
      <w:r w:rsidR="0057355B">
        <w:t xml:space="preserve">Mayor states that we are </w:t>
      </w:r>
      <w:r w:rsidR="0058328F">
        <w:t>nowhere</w:t>
      </w:r>
      <w:r w:rsidR="0057355B">
        <w:t xml:space="preserve"> near ready to have a public hearing. Motion by </w:t>
      </w:r>
      <w:r w:rsidR="00B40AB6">
        <w:t>C</w:t>
      </w:r>
      <w:r w:rsidR="0057355B">
        <w:t xml:space="preserve">o. </w:t>
      </w:r>
      <w:r w:rsidR="00B40AB6">
        <w:t>R</w:t>
      </w:r>
      <w:r w:rsidR="0057355B">
        <w:t xml:space="preserve">obinett to table the discussion on the transfer station until we receive a more detailed plan from ECDC, seconded by </w:t>
      </w:r>
      <w:r w:rsidR="00B40AB6">
        <w:t>C</w:t>
      </w:r>
      <w:r w:rsidR="0057355B">
        <w:t xml:space="preserve">o. </w:t>
      </w:r>
      <w:r w:rsidR="00B40AB6">
        <w:t>S</w:t>
      </w:r>
      <w:r w:rsidR="0057355B">
        <w:t>tewart</w:t>
      </w:r>
      <w:r w:rsidR="0058328F">
        <w:t xml:space="preserve">. </w:t>
      </w:r>
      <w:r w:rsidR="00B40AB6">
        <w:t>M</w:t>
      </w:r>
      <w:r w:rsidR="0057355B">
        <w:t>otion passed unanimously.</w:t>
      </w:r>
    </w:p>
    <w:p w14:paraId="060D732E" w14:textId="77777777" w:rsidR="0057355B" w:rsidRDefault="0057355B" w:rsidP="00D2730F">
      <w:pPr>
        <w:pStyle w:val="NoSpacing"/>
      </w:pPr>
    </w:p>
    <w:p w14:paraId="577A4C1D" w14:textId="26AF3814" w:rsidR="0057355B" w:rsidRDefault="0057355B" w:rsidP="00D2730F">
      <w:pPr>
        <w:pStyle w:val="NoSpacing"/>
      </w:pPr>
      <w:r>
        <w:t>Reports from Council Members. Boards &amp; Committees:</w:t>
      </w:r>
    </w:p>
    <w:p w14:paraId="4B758731" w14:textId="77777777" w:rsidR="0057355B" w:rsidRDefault="0057355B" w:rsidP="00D2730F">
      <w:pPr>
        <w:pStyle w:val="NoSpacing"/>
      </w:pPr>
    </w:p>
    <w:p w14:paraId="2CC1BC1D" w14:textId="024680E2" w:rsidR="0057355B" w:rsidRDefault="0057355B" w:rsidP="00D2730F">
      <w:pPr>
        <w:pStyle w:val="NoSpacing"/>
      </w:pPr>
      <w:r>
        <w:t>Co. Robinett: Planning &amp; Zoning will have a meeting next week. Mayor asks about the calls to Ryan on the new convenience store. Kenzie states that she is still waiting for a call back from Ryan. Met with Christian on the problem at the bottom of Denver and we have a plan in place and the ball is in Christian’s hands</w:t>
      </w:r>
      <w:r w:rsidR="0058328F">
        <w:t xml:space="preserve">. </w:t>
      </w:r>
    </w:p>
    <w:p w14:paraId="701308A2" w14:textId="77777777" w:rsidR="0057355B" w:rsidRDefault="0057355B" w:rsidP="00D2730F">
      <w:pPr>
        <w:pStyle w:val="NoSpacing"/>
      </w:pPr>
    </w:p>
    <w:p w14:paraId="0308A8E8" w14:textId="39BBF475" w:rsidR="0057355B" w:rsidRDefault="0057355B" w:rsidP="00D2730F">
      <w:pPr>
        <w:pStyle w:val="NoSpacing"/>
      </w:pPr>
      <w:r>
        <w:t>Co. Logston: got the new maps for the cemetery and is working on plaques and signs</w:t>
      </w:r>
      <w:r w:rsidR="0058328F">
        <w:t xml:space="preserve">. </w:t>
      </w:r>
      <w:r>
        <w:t xml:space="preserve">We are going to have </w:t>
      </w:r>
      <w:r w:rsidR="0058328F">
        <w:t>a</w:t>
      </w:r>
      <w:r>
        <w:t xml:space="preserve"> pizza party on the 7</w:t>
      </w:r>
      <w:r w:rsidRPr="0057355B">
        <w:rPr>
          <w:vertAlign w:val="superscript"/>
        </w:rPr>
        <w:t>th</w:t>
      </w:r>
      <w:r>
        <w:t xml:space="preserve"> for the kids that attended archery this year. </w:t>
      </w:r>
    </w:p>
    <w:p w14:paraId="4D6D8DF3" w14:textId="77777777" w:rsidR="0057355B" w:rsidRDefault="0057355B" w:rsidP="00D2730F">
      <w:pPr>
        <w:pStyle w:val="NoSpacing"/>
      </w:pPr>
    </w:p>
    <w:p w14:paraId="0A3849EE" w14:textId="76EC3097" w:rsidR="0057355B" w:rsidRDefault="0057355B" w:rsidP="00D2730F">
      <w:pPr>
        <w:pStyle w:val="NoSpacing"/>
      </w:pPr>
      <w:r>
        <w:t>Co. Ferguson:  Excused. The newsletters are ready to go out</w:t>
      </w:r>
      <w:r w:rsidR="00082616">
        <w:t>.</w:t>
      </w:r>
    </w:p>
    <w:p w14:paraId="4F6C4255" w14:textId="77777777" w:rsidR="00082616" w:rsidRDefault="00082616" w:rsidP="00D2730F">
      <w:pPr>
        <w:pStyle w:val="NoSpacing"/>
      </w:pPr>
    </w:p>
    <w:p w14:paraId="49EFAC4C" w14:textId="1CD33F38" w:rsidR="00082616" w:rsidRDefault="00082616" w:rsidP="00D2730F">
      <w:pPr>
        <w:pStyle w:val="NoSpacing"/>
      </w:pPr>
      <w:r>
        <w:t>Co. Stewart:  We started with a class of 9 EMT’s and had one drop out</w:t>
      </w:r>
      <w:r w:rsidR="0058328F">
        <w:t xml:space="preserve">. </w:t>
      </w:r>
      <w:r>
        <w:t xml:space="preserve">The trunk or treat is on the </w:t>
      </w:r>
      <w:r w:rsidR="0058328F">
        <w:t>12</w:t>
      </w:r>
      <w:r w:rsidR="0058328F" w:rsidRPr="00082616">
        <w:rPr>
          <w:vertAlign w:val="superscript"/>
        </w:rPr>
        <w:t>th,</w:t>
      </w:r>
      <w:r>
        <w:t xml:space="preserve"> and we need to get candy for both the fire and ambulance. </w:t>
      </w:r>
    </w:p>
    <w:p w14:paraId="0A92A7FF" w14:textId="77777777" w:rsidR="00082616" w:rsidRDefault="00082616" w:rsidP="00D2730F">
      <w:pPr>
        <w:pStyle w:val="NoSpacing"/>
      </w:pPr>
    </w:p>
    <w:p w14:paraId="3699CCC3" w14:textId="0427F5CC" w:rsidR="00082616" w:rsidRDefault="00082616" w:rsidP="00D2730F">
      <w:pPr>
        <w:pStyle w:val="NoSpacing"/>
      </w:pPr>
      <w:r>
        <w:lastRenderedPageBreak/>
        <w:t>Co. Abeyta: Reservoir is down 100”, we are hoping for a good winter</w:t>
      </w:r>
      <w:r w:rsidR="0058328F">
        <w:t xml:space="preserve">. </w:t>
      </w:r>
      <w:r>
        <w:t xml:space="preserve">We have forms set for concrete at the treatment plant. The </w:t>
      </w:r>
      <w:r w:rsidR="00B40AB6">
        <w:t xml:space="preserve">street </w:t>
      </w:r>
      <w:r>
        <w:t>signs are almost complete in town</w:t>
      </w:r>
      <w:r w:rsidR="0058328F">
        <w:t xml:space="preserve">. </w:t>
      </w:r>
      <w:r>
        <w:t>We are getting the trucks ready for winter. Talked to Ward’s and hopefully they can help us with the landscaping up at the treatment plant. We are waiting for a few more parts on the treatment plant and hopefully we can get things up and running soon.</w:t>
      </w:r>
    </w:p>
    <w:p w14:paraId="3ACBA7E7" w14:textId="77777777" w:rsidR="00082616" w:rsidRDefault="00082616" w:rsidP="00D2730F">
      <w:pPr>
        <w:pStyle w:val="NoSpacing"/>
      </w:pPr>
    </w:p>
    <w:p w14:paraId="258AEF68" w14:textId="7608E6C3" w:rsidR="00082616" w:rsidRDefault="00082616" w:rsidP="00D2730F">
      <w:pPr>
        <w:pStyle w:val="NoSpacing"/>
      </w:pPr>
      <w:r>
        <w:t>Mayor: On the treatment plant they are needing some special barrels. On the 11</w:t>
      </w:r>
      <w:r w:rsidRPr="00082616">
        <w:rPr>
          <w:vertAlign w:val="superscript"/>
        </w:rPr>
        <w:t>th</w:t>
      </w:r>
      <w:r>
        <w:t xml:space="preserve"> the </w:t>
      </w:r>
      <w:r w:rsidR="00B40AB6">
        <w:t>S</w:t>
      </w:r>
      <w:r>
        <w:t xml:space="preserve">tate </w:t>
      </w:r>
      <w:r w:rsidR="00B40AB6">
        <w:t>D</w:t>
      </w:r>
      <w:r>
        <w:t>iv</w:t>
      </w:r>
      <w:r w:rsidR="00B40AB6">
        <w:t>ision of</w:t>
      </w:r>
      <w:r>
        <w:t xml:space="preserve"> </w:t>
      </w:r>
      <w:r w:rsidR="00B40AB6">
        <w:t>D</w:t>
      </w:r>
      <w:r>
        <w:t xml:space="preserve">rinking </w:t>
      </w:r>
      <w:r w:rsidR="00B40AB6">
        <w:t>W</w:t>
      </w:r>
      <w:r>
        <w:t>ater will hold their meeting here at the city hall</w:t>
      </w:r>
      <w:r w:rsidR="00B4707B">
        <w:t>, this will be their monthly meeting</w:t>
      </w:r>
      <w:r w:rsidR="0058328F">
        <w:t xml:space="preserve">. </w:t>
      </w:r>
      <w:r w:rsidR="00B4707B">
        <w:t xml:space="preserve">Met with the </w:t>
      </w:r>
      <w:r w:rsidR="00B40AB6">
        <w:t>G</w:t>
      </w:r>
      <w:r w:rsidR="00B4707B">
        <w:t xml:space="preserve">overnor last Friday and the main focus on his discussion was on energy and the lack thereof. </w:t>
      </w:r>
      <w:r w:rsidR="00DC0A1C">
        <w:t xml:space="preserve">He also talked about AI and there is a plant that is being considered, not sure where it will go. He also talked about </w:t>
      </w:r>
      <w:r w:rsidR="0058328F">
        <w:t>affordable</w:t>
      </w:r>
      <w:r w:rsidR="00DC0A1C">
        <w:t xml:space="preserve"> housing issues. Also talked to the </w:t>
      </w:r>
      <w:r w:rsidR="00B40AB6">
        <w:t>G</w:t>
      </w:r>
      <w:r w:rsidR="00DC0A1C">
        <w:t xml:space="preserve">overnor about funding dam safety. Co. Logston and Co. Ferguson met with the </w:t>
      </w:r>
      <w:r w:rsidR="00B40AB6">
        <w:t>S</w:t>
      </w:r>
      <w:r w:rsidR="00DC0A1C">
        <w:t>tate at the coke ovens and went over some things about funding and acquiring the property. The streets have been sealed in Columbia. Took one of our radios in to be installed in the new police truck. We are getting close to getting this one. Our new radios are going live the 9</w:t>
      </w:r>
      <w:r w:rsidR="00DC0A1C" w:rsidRPr="00DC0A1C">
        <w:rPr>
          <w:vertAlign w:val="superscript"/>
        </w:rPr>
        <w:t>th</w:t>
      </w:r>
      <w:r w:rsidR="00DC0A1C">
        <w:t xml:space="preserve"> and 10</w:t>
      </w:r>
      <w:r w:rsidR="00DC0A1C" w:rsidRPr="00DC0A1C">
        <w:rPr>
          <w:vertAlign w:val="superscript"/>
        </w:rPr>
        <w:t>th</w:t>
      </w:r>
      <w:r w:rsidR="00DC0A1C">
        <w:t xml:space="preserve"> of this month. We need to work on getting these installed.</w:t>
      </w:r>
    </w:p>
    <w:p w14:paraId="5C43B96B" w14:textId="77777777" w:rsidR="00DC0A1C" w:rsidRDefault="00DC0A1C" w:rsidP="00D2730F">
      <w:pPr>
        <w:pStyle w:val="NoSpacing"/>
      </w:pPr>
    </w:p>
    <w:p w14:paraId="381E39D4" w14:textId="78FAEBD2" w:rsidR="00DC0A1C" w:rsidRDefault="00DC0A1C" w:rsidP="00D2730F">
      <w:pPr>
        <w:pStyle w:val="NoSpacing"/>
      </w:pPr>
      <w:r>
        <w:t xml:space="preserve">Payables:  Motion to approve by </w:t>
      </w:r>
      <w:r w:rsidR="00B40AB6">
        <w:t>C</w:t>
      </w:r>
      <w:r>
        <w:t xml:space="preserve">o. </w:t>
      </w:r>
      <w:r w:rsidR="00B40AB6">
        <w:t>R</w:t>
      </w:r>
      <w:r>
        <w:t xml:space="preserve">obinett, seconded by </w:t>
      </w:r>
      <w:r w:rsidR="00B40AB6">
        <w:t>C</w:t>
      </w:r>
      <w:r>
        <w:t xml:space="preserve">o. </w:t>
      </w:r>
      <w:r w:rsidR="00B40AB6">
        <w:t>S</w:t>
      </w:r>
      <w:r>
        <w:t>tewart</w:t>
      </w:r>
      <w:r w:rsidR="0058328F">
        <w:t xml:space="preserve">. </w:t>
      </w:r>
      <w:r>
        <w:t>Motion passed unanimously.</w:t>
      </w:r>
    </w:p>
    <w:p w14:paraId="048E1F21" w14:textId="77777777" w:rsidR="00DC0A1C" w:rsidRDefault="00DC0A1C" w:rsidP="00D2730F">
      <w:pPr>
        <w:pStyle w:val="NoSpacing"/>
      </w:pPr>
    </w:p>
    <w:p w14:paraId="5CBB7B4F" w14:textId="1B4C733C" w:rsidR="00DC0A1C" w:rsidRDefault="00DC0A1C" w:rsidP="00D2730F">
      <w:pPr>
        <w:pStyle w:val="NoSpacing"/>
      </w:pPr>
      <w:r>
        <w:t xml:space="preserve">Chief Leonard states that we may be one or two short </w:t>
      </w:r>
      <w:r w:rsidR="00B40AB6">
        <w:t xml:space="preserve">on the radios </w:t>
      </w:r>
      <w:r>
        <w:t xml:space="preserve">and the ambulance is short one radio. The cost on the radios are $7,500 each. </w:t>
      </w:r>
    </w:p>
    <w:p w14:paraId="035D850D" w14:textId="77777777" w:rsidR="00FA73A2" w:rsidRDefault="00FA73A2" w:rsidP="00D2730F">
      <w:pPr>
        <w:pStyle w:val="NoSpacing"/>
      </w:pPr>
    </w:p>
    <w:p w14:paraId="0461AB75" w14:textId="5D72A9C9" w:rsidR="00FA73A2" w:rsidRDefault="00FA73A2" w:rsidP="00D2730F">
      <w:pPr>
        <w:pStyle w:val="NoSpacing"/>
      </w:pPr>
      <w:r>
        <w:t xml:space="preserve">Co. Abeyta states that on the maintenance truck what do we do regarding the transmission. Mayor states that he has a </w:t>
      </w:r>
      <w:r w:rsidR="00B40AB6">
        <w:t>$</w:t>
      </w:r>
      <w:r>
        <w:t xml:space="preserve">2700 </w:t>
      </w:r>
      <w:r w:rsidR="0058328F">
        <w:t>bid,</w:t>
      </w:r>
      <w:r>
        <w:t xml:space="preserve"> but we need to get it up to </w:t>
      </w:r>
      <w:r w:rsidR="00B40AB6">
        <w:t>S</w:t>
      </w:r>
      <w:r>
        <w:t xml:space="preserve">alt </w:t>
      </w:r>
      <w:r w:rsidR="00B40AB6">
        <w:t>L</w:t>
      </w:r>
      <w:r>
        <w:t>ake.</w:t>
      </w:r>
    </w:p>
    <w:p w14:paraId="2A8F1C72" w14:textId="77777777" w:rsidR="00DC0A1C" w:rsidRDefault="00DC0A1C" w:rsidP="00D2730F">
      <w:pPr>
        <w:pStyle w:val="NoSpacing"/>
      </w:pPr>
    </w:p>
    <w:p w14:paraId="3039F202" w14:textId="237C66D6" w:rsidR="00DC0A1C" w:rsidRDefault="00DC0A1C" w:rsidP="00D2730F">
      <w:pPr>
        <w:pStyle w:val="NoSpacing"/>
      </w:pPr>
      <w:r>
        <w:t xml:space="preserve">Motion to adjourn by Co. </w:t>
      </w:r>
      <w:r w:rsidR="00B40AB6">
        <w:t>R</w:t>
      </w:r>
      <w:r w:rsidR="00273F58">
        <w:t xml:space="preserve">obinett, seconded by </w:t>
      </w:r>
      <w:r w:rsidR="00B40AB6">
        <w:t>C</w:t>
      </w:r>
      <w:r w:rsidR="00273F58">
        <w:t xml:space="preserve">o. </w:t>
      </w:r>
      <w:r w:rsidR="00B40AB6">
        <w:t>S</w:t>
      </w:r>
      <w:r w:rsidR="00273F58">
        <w:t>tewart</w:t>
      </w:r>
      <w:r w:rsidR="0058328F">
        <w:t xml:space="preserve">. </w:t>
      </w:r>
      <w:r w:rsidR="00B40AB6">
        <w:t>M</w:t>
      </w:r>
      <w:r w:rsidR="00273F58">
        <w:t>otion passed unanimously.</w:t>
      </w:r>
    </w:p>
    <w:p w14:paraId="32858DAC" w14:textId="77777777" w:rsidR="00B40AB6" w:rsidRDefault="00B40AB6" w:rsidP="00D2730F">
      <w:pPr>
        <w:pStyle w:val="NoSpacing"/>
      </w:pPr>
    </w:p>
    <w:p w14:paraId="2A54BCA5" w14:textId="601014B8" w:rsidR="00B40AB6" w:rsidRDefault="00B40AB6" w:rsidP="00D2730F">
      <w:pPr>
        <w:pStyle w:val="NoSpacing"/>
      </w:pPr>
      <w:r>
        <w:t>ATTEST:</w:t>
      </w:r>
    </w:p>
    <w:p w14:paraId="33DF919B" w14:textId="77777777" w:rsidR="00B40AB6" w:rsidRDefault="00B40AB6" w:rsidP="00D2730F">
      <w:pPr>
        <w:pStyle w:val="NoSpacing"/>
      </w:pPr>
    </w:p>
    <w:p w14:paraId="4646484F" w14:textId="77777777" w:rsidR="00B40AB6" w:rsidRDefault="00B40AB6" w:rsidP="00D2730F">
      <w:pPr>
        <w:pStyle w:val="NoSpacing"/>
      </w:pPr>
    </w:p>
    <w:p w14:paraId="65FD32E3" w14:textId="49C529B1" w:rsidR="00B40AB6" w:rsidRDefault="00B40AB6" w:rsidP="00D2730F">
      <w:pPr>
        <w:pStyle w:val="NoSpacing"/>
      </w:pPr>
      <w:r>
        <w:t>Liz Holt, City Recorder                                                 Dave Avery, Mayor</w:t>
      </w:r>
    </w:p>
    <w:sectPr w:rsidR="00B40A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D2730F"/>
    <w:rsid w:val="00082616"/>
    <w:rsid w:val="00273F58"/>
    <w:rsid w:val="003A1CFD"/>
    <w:rsid w:val="0057355B"/>
    <w:rsid w:val="0058328F"/>
    <w:rsid w:val="007F1442"/>
    <w:rsid w:val="00B40AB6"/>
    <w:rsid w:val="00B4707B"/>
    <w:rsid w:val="00D2730F"/>
    <w:rsid w:val="00DC0A1C"/>
    <w:rsid w:val="00F611E1"/>
    <w:rsid w:val="00F664B5"/>
    <w:rsid w:val="00FA73A2"/>
    <w:rsid w:val="00FD3D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555D"/>
  <w15:chartTrackingRefBased/>
  <w15:docId w15:val="{48AC93DC-FA4B-409A-A875-733899857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730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2730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2730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2730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2730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273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73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73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73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730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2730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2730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2730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2730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273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73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73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730F"/>
    <w:rPr>
      <w:rFonts w:eastAsiaTheme="majorEastAsia" w:cstheme="majorBidi"/>
      <w:color w:val="272727" w:themeColor="text1" w:themeTint="D8"/>
    </w:rPr>
  </w:style>
  <w:style w:type="paragraph" w:styleId="Title">
    <w:name w:val="Title"/>
    <w:basedOn w:val="Normal"/>
    <w:next w:val="Normal"/>
    <w:link w:val="TitleChar"/>
    <w:uiPriority w:val="10"/>
    <w:qFormat/>
    <w:rsid w:val="00D273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73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73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73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730F"/>
    <w:pPr>
      <w:spacing w:before="160"/>
      <w:jc w:val="center"/>
    </w:pPr>
    <w:rPr>
      <w:i/>
      <w:iCs/>
      <w:color w:val="404040" w:themeColor="text1" w:themeTint="BF"/>
    </w:rPr>
  </w:style>
  <w:style w:type="character" w:customStyle="1" w:styleId="QuoteChar">
    <w:name w:val="Quote Char"/>
    <w:basedOn w:val="DefaultParagraphFont"/>
    <w:link w:val="Quote"/>
    <w:uiPriority w:val="29"/>
    <w:rsid w:val="00D2730F"/>
    <w:rPr>
      <w:i/>
      <w:iCs/>
      <w:color w:val="404040" w:themeColor="text1" w:themeTint="BF"/>
    </w:rPr>
  </w:style>
  <w:style w:type="paragraph" w:styleId="ListParagraph">
    <w:name w:val="List Paragraph"/>
    <w:basedOn w:val="Normal"/>
    <w:uiPriority w:val="34"/>
    <w:qFormat/>
    <w:rsid w:val="00D2730F"/>
    <w:pPr>
      <w:ind w:left="720"/>
      <w:contextualSpacing/>
    </w:pPr>
  </w:style>
  <w:style w:type="character" w:styleId="IntenseEmphasis">
    <w:name w:val="Intense Emphasis"/>
    <w:basedOn w:val="DefaultParagraphFont"/>
    <w:uiPriority w:val="21"/>
    <w:qFormat/>
    <w:rsid w:val="00D2730F"/>
    <w:rPr>
      <w:i/>
      <w:iCs/>
      <w:color w:val="2F5496" w:themeColor="accent1" w:themeShade="BF"/>
    </w:rPr>
  </w:style>
  <w:style w:type="paragraph" w:styleId="IntenseQuote">
    <w:name w:val="Intense Quote"/>
    <w:basedOn w:val="Normal"/>
    <w:next w:val="Normal"/>
    <w:link w:val="IntenseQuoteChar"/>
    <w:uiPriority w:val="30"/>
    <w:qFormat/>
    <w:rsid w:val="00D2730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2730F"/>
    <w:rPr>
      <w:i/>
      <w:iCs/>
      <w:color w:val="2F5496" w:themeColor="accent1" w:themeShade="BF"/>
    </w:rPr>
  </w:style>
  <w:style w:type="character" w:styleId="IntenseReference">
    <w:name w:val="Intense Reference"/>
    <w:basedOn w:val="DefaultParagraphFont"/>
    <w:uiPriority w:val="32"/>
    <w:qFormat/>
    <w:rsid w:val="00D2730F"/>
    <w:rPr>
      <w:b/>
      <w:bCs/>
      <w:smallCaps/>
      <w:color w:val="2F5496" w:themeColor="accent1" w:themeShade="BF"/>
      <w:spacing w:val="5"/>
    </w:rPr>
  </w:style>
  <w:style w:type="paragraph" w:styleId="NoSpacing">
    <w:name w:val="No Spacing"/>
    <w:uiPriority w:val="1"/>
    <w:qFormat/>
    <w:rsid w:val="00D273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658</Words>
  <Characters>3755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2024-10-15T15:17:00Z</dcterms:created>
  <dcterms:modified xsi:type="dcterms:W3CDTF">2024-10-15T15:20:00Z</dcterms:modified>
</cp:coreProperties>
</file>