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F9DC83" w14:textId="763423E1" w:rsidR="007F1442" w:rsidRDefault="00477DAC" w:rsidP="00B235B5">
      <w:pPr>
        <w:pStyle w:val="NoSpacing"/>
      </w:pPr>
      <w:r>
        <w:t>Council Meeting</w:t>
      </w:r>
    </w:p>
    <w:p w14:paraId="54B51E50" w14:textId="37E0A64F" w:rsidR="00477DAC" w:rsidRDefault="00477DAC" w:rsidP="00B235B5">
      <w:pPr>
        <w:pStyle w:val="NoSpacing"/>
      </w:pPr>
      <w:r>
        <w:t>September 17, 2024</w:t>
      </w:r>
    </w:p>
    <w:p w14:paraId="2DDCABD4" w14:textId="77777777" w:rsidR="00477DAC" w:rsidRDefault="00477DAC" w:rsidP="00B235B5">
      <w:pPr>
        <w:pStyle w:val="NoSpacing"/>
      </w:pPr>
    </w:p>
    <w:p w14:paraId="18DFE8AF" w14:textId="7AFA5E84" w:rsidR="00477DAC" w:rsidRDefault="00477DAC" w:rsidP="00B235B5">
      <w:pPr>
        <w:pStyle w:val="NoSpacing"/>
      </w:pPr>
      <w:r>
        <w:t>PRESENT:  Mayor Avery</w:t>
      </w:r>
    </w:p>
    <w:p w14:paraId="599FDD8E" w14:textId="77777777" w:rsidR="00477DAC" w:rsidRDefault="00477DAC" w:rsidP="00B235B5">
      <w:pPr>
        <w:pStyle w:val="NoSpacing"/>
      </w:pPr>
    </w:p>
    <w:p w14:paraId="520207A5" w14:textId="1D210FA5" w:rsidR="00477DAC" w:rsidRDefault="00477DAC" w:rsidP="00B235B5">
      <w:pPr>
        <w:pStyle w:val="NoSpacing"/>
      </w:pPr>
      <w:r>
        <w:t>COUNCIL MEMBERS:  Co. Logston</w:t>
      </w:r>
    </w:p>
    <w:p w14:paraId="7D4A41C8" w14:textId="1348C984" w:rsidR="00477DAC" w:rsidRDefault="00477DAC" w:rsidP="00B235B5">
      <w:pPr>
        <w:pStyle w:val="NoSpacing"/>
      </w:pPr>
      <w:r>
        <w:t xml:space="preserve">                                       Co. Robinett</w:t>
      </w:r>
    </w:p>
    <w:p w14:paraId="22D5E9AF" w14:textId="4E144620" w:rsidR="00477DAC" w:rsidRDefault="00477DAC" w:rsidP="00B235B5">
      <w:pPr>
        <w:pStyle w:val="NoSpacing"/>
      </w:pPr>
      <w:r>
        <w:t xml:space="preserve">                                       Co. Abeyta</w:t>
      </w:r>
    </w:p>
    <w:p w14:paraId="0E3152D2" w14:textId="4A4E5D39" w:rsidR="00477DAC" w:rsidRDefault="00477DAC" w:rsidP="00B235B5">
      <w:pPr>
        <w:pStyle w:val="NoSpacing"/>
      </w:pPr>
      <w:r>
        <w:t xml:space="preserve">                                       Co. Stewart</w:t>
      </w:r>
    </w:p>
    <w:p w14:paraId="31880135" w14:textId="77777777" w:rsidR="00477DAC" w:rsidRDefault="00477DAC" w:rsidP="00B235B5">
      <w:pPr>
        <w:pStyle w:val="NoSpacing"/>
      </w:pPr>
    </w:p>
    <w:p w14:paraId="132373F2" w14:textId="7E21AF78" w:rsidR="00477DAC" w:rsidRDefault="00477DAC" w:rsidP="00B235B5">
      <w:pPr>
        <w:pStyle w:val="NoSpacing"/>
      </w:pPr>
      <w:r>
        <w:t>EXCUSED:  Co. Ferguson</w:t>
      </w:r>
    </w:p>
    <w:p w14:paraId="08060668" w14:textId="77777777" w:rsidR="00477DAC" w:rsidRDefault="00477DAC" w:rsidP="00B235B5">
      <w:pPr>
        <w:pStyle w:val="NoSpacing"/>
      </w:pPr>
    </w:p>
    <w:p w14:paraId="611F67DA" w14:textId="7354B443" w:rsidR="00477DAC" w:rsidRDefault="00477DAC" w:rsidP="00B235B5">
      <w:pPr>
        <w:pStyle w:val="NoSpacing"/>
      </w:pPr>
      <w:r>
        <w:t>Regular council meeting was called to order at 6:30 P.M. Noting those present and stating that proper Notice &amp; Agenda had been posted.</w:t>
      </w:r>
    </w:p>
    <w:p w14:paraId="3DC99A0B" w14:textId="77777777" w:rsidR="00477DAC" w:rsidRDefault="00477DAC" w:rsidP="00B235B5">
      <w:pPr>
        <w:pStyle w:val="NoSpacing"/>
      </w:pPr>
    </w:p>
    <w:p w14:paraId="3EB28E14" w14:textId="049FDDA2" w:rsidR="00477DAC" w:rsidRDefault="00477DAC" w:rsidP="00B235B5">
      <w:pPr>
        <w:pStyle w:val="NoSpacing"/>
      </w:pPr>
      <w:r>
        <w:t>Public Hearing</w:t>
      </w:r>
    </w:p>
    <w:p w14:paraId="62BBDC49" w14:textId="77777777" w:rsidR="00E77E6C" w:rsidRDefault="00E77E6C" w:rsidP="00B235B5">
      <w:pPr>
        <w:pStyle w:val="NoSpacing"/>
      </w:pPr>
    </w:p>
    <w:p w14:paraId="562DD304" w14:textId="6EC665A7" w:rsidR="00E77E6C" w:rsidRDefault="00E77E6C" w:rsidP="00B235B5">
      <w:pPr>
        <w:pStyle w:val="NoSpacing"/>
      </w:pPr>
      <w:r>
        <w:t xml:space="preserve">Motion by Co. Robinett to go into public hearing, seconded by </w:t>
      </w:r>
      <w:r w:rsidR="001805E4">
        <w:t>C</w:t>
      </w:r>
      <w:r>
        <w:t xml:space="preserve">o. </w:t>
      </w:r>
      <w:r w:rsidR="001805E4">
        <w:t>S</w:t>
      </w:r>
      <w:r>
        <w:t>tewart.</w:t>
      </w:r>
      <w:r w:rsidR="001805E4">
        <w:t xml:space="preserve"> M</w:t>
      </w:r>
      <w:r>
        <w:t xml:space="preserve">otion passed unanimously. Co Logston states that there is a spelling correction that need to be made. On landscaping we had 3,000 sq. ft., thought it should be 2,500 sq. </w:t>
      </w:r>
      <w:r w:rsidR="00FD4D91">
        <w:t xml:space="preserve">ft. </w:t>
      </w:r>
      <w:r>
        <w:t>Kenzie states that it depends on the lot size</w:t>
      </w:r>
      <w:r w:rsidR="00FD4D91">
        <w:t xml:space="preserve">. </w:t>
      </w:r>
      <w:r>
        <w:t>Co. Abeyta asks about the water and sewer hook-ups</w:t>
      </w:r>
      <w:r w:rsidR="00FD4D91">
        <w:t xml:space="preserve">. </w:t>
      </w:r>
      <w:r>
        <w:t>The property owner is responsible for these hook ups</w:t>
      </w:r>
      <w:r w:rsidR="00FD4D91">
        <w:t xml:space="preserve">. </w:t>
      </w:r>
      <w:r>
        <w:t>Kenzie states that this is basically an overlay on how to build tiny homes in our area, everything else will fall under our regular ordinances</w:t>
      </w:r>
      <w:r w:rsidR="00FD4D91">
        <w:t xml:space="preserve">. </w:t>
      </w:r>
      <w:r>
        <w:t xml:space="preserve">Co. </w:t>
      </w:r>
      <w:r w:rsidR="001805E4">
        <w:t>S</w:t>
      </w:r>
      <w:r>
        <w:t xml:space="preserve">tewart states that some of these tiny homes are framed up using containers, we may need to look at how its worded as far as container homes are concerned. </w:t>
      </w:r>
      <w:r w:rsidR="00BA7AA7">
        <w:t xml:space="preserve">Co. </w:t>
      </w:r>
      <w:r w:rsidR="001805E4">
        <w:t>S</w:t>
      </w:r>
      <w:r w:rsidR="00BA7AA7">
        <w:t>tewart also asks about the time period in the ordinance of 3 years</w:t>
      </w:r>
      <w:r w:rsidR="0023255F">
        <w:t xml:space="preserve">. It was suggested that we remove this from the ordinance. </w:t>
      </w:r>
      <w:r w:rsidR="001805E4">
        <w:t>No comments from the public in attendance.</w:t>
      </w:r>
    </w:p>
    <w:p w14:paraId="109CD1F3" w14:textId="77777777" w:rsidR="00E77E6C" w:rsidRDefault="00E77E6C" w:rsidP="00B235B5">
      <w:pPr>
        <w:pStyle w:val="NoSpacing"/>
      </w:pPr>
    </w:p>
    <w:p w14:paraId="087933C7" w14:textId="6AB73211" w:rsidR="00E77E6C" w:rsidRDefault="0023255F" w:rsidP="00B235B5">
      <w:pPr>
        <w:pStyle w:val="NoSpacing"/>
      </w:pPr>
      <w:r>
        <w:t xml:space="preserve">Motion to adjourn public hearing at 6:50 P.M. by Co. Robinett, seconded by Co. </w:t>
      </w:r>
      <w:r w:rsidR="001805E4">
        <w:t>L</w:t>
      </w:r>
      <w:r>
        <w:t>ogston</w:t>
      </w:r>
      <w:r w:rsidR="00FD4D91">
        <w:t xml:space="preserve">. </w:t>
      </w:r>
      <w:r>
        <w:t>Motion passed unanimously.</w:t>
      </w:r>
    </w:p>
    <w:p w14:paraId="343697D6" w14:textId="77777777" w:rsidR="0023255F" w:rsidRDefault="0023255F" w:rsidP="00B235B5">
      <w:pPr>
        <w:pStyle w:val="NoSpacing"/>
      </w:pPr>
    </w:p>
    <w:p w14:paraId="707DFD4C" w14:textId="75EC8E04" w:rsidR="0023255F" w:rsidRDefault="0023255F" w:rsidP="00B235B5">
      <w:pPr>
        <w:pStyle w:val="NoSpacing"/>
      </w:pPr>
      <w:r>
        <w:t xml:space="preserve">Regular meeting opened at 6:51 </w:t>
      </w:r>
      <w:r w:rsidR="00887A0F">
        <w:t>P.M.</w:t>
      </w:r>
    </w:p>
    <w:p w14:paraId="1FCE83AF" w14:textId="77777777" w:rsidR="00887A0F" w:rsidRDefault="00887A0F" w:rsidP="00B235B5">
      <w:pPr>
        <w:pStyle w:val="NoSpacing"/>
      </w:pPr>
    </w:p>
    <w:p w14:paraId="55249D7A" w14:textId="13163DC5" w:rsidR="00477DAC" w:rsidRDefault="00477DAC" w:rsidP="00B235B5">
      <w:pPr>
        <w:pStyle w:val="NoSpacing"/>
      </w:pPr>
      <w:r>
        <w:t xml:space="preserve">Minutes:  Motion to approve </w:t>
      </w:r>
      <w:r w:rsidR="00887A0F">
        <w:t xml:space="preserve">August 20, 2024 minutes </w:t>
      </w:r>
      <w:r>
        <w:t xml:space="preserve">by Co. </w:t>
      </w:r>
      <w:r w:rsidR="00887A0F">
        <w:t>Robinett, seconded by Co. Stewart</w:t>
      </w:r>
      <w:r w:rsidR="00FD4D91">
        <w:t xml:space="preserve">. </w:t>
      </w:r>
      <w:r w:rsidR="00887A0F">
        <w:t>Motion passed unanimously.</w:t>
      </w:r>
    </w:p>
    <w:p w14:paraId="6EEDD241" w14:textId="77777777" w:rsidR="00887A0F" w:rsidRDefault="00887A0F" w:rsidP="00B235B5">
      <w:pPr>
        <w:pStyle w:val="NoSpacing"/>
      </w:pPr>
    </w:p>
    <w:p w14:paraId="2CB994AD" w14:textId="2BD249B5" w:rsidR="00887A0F" w:rsidRDefault="00887A0F" w:rsidP="00B235B5">
      <w:pPr>
        <w:pStyle w:val="NoSpacing"/>
      </w:pPr>
      <w:r>
        <w:t>Ordinance #2024-04</w:t>
      </w:r>
      <w:r w:rsidR="00FD4D91">
        <w:t xml:space="preserve">. </w:t>
      </w:r>
      <w:r>
        <w:t xml:space="preserve">Motion to approve with the changes discussed in the public hearing by </w:t>
      </w:r>
      <w:r w:rsidR="001805E4">
        <w:t>C</w:t>
      </w:r>
      <w:r>
        <w:t xml:space="preserve">o. </w:t>
      </w:r>
      <w:r w:rsidR="001805E4">
        <w:t>Ro</w:t>
      </w:r>
      <w:r>
        <w:t xml:space="preserve">binett, seconded by Co. Stewart. </w:t>
      </w:r>
      <w:r w:rsidR="001805E4">
        <w:t>M</w:t>
      </w:r>
      <w:r>
        <w:t>otion passed unanimously.</w:t>
      </w:r>
    </w:p>
    <w:p w14:paraId="2ECE3C32" w14:textId="77777777" w:rsidR="00887A0F" w:rsidRDefault="00887A0F" w:rsidP="00B235B5">
      <w:pPr>
        <w:pStyle w:val="NoSpacing"/>
      </w:pPr>
    </w:p>
    <w:p w14:paraId="38C6398F" w14:textId="0C02FE06" w:rsidR="00887A0F" w:rsidRDefault="00887A0F" w:rsidP="00B235B5">
      <w:pPr>
        <w:pStyle w:val="NoSpacing"/>
      </w:pPr>
      <w:r>
        <w:t>Petitions,</w:t>
      </w:r>
      <w:r w:rsidR="001805E4">
        <w:t xml:space="preserve"> Remonstrances &amp; Communications:</w:t>
      </w:r>
    </w:p>
    <w:p w14:paraId="4231D4EC" w14:textId="77777777" w:rsidR="00887A0F" w:rsidRDefault="00887A0F" w:rsidP="00B235B5">
      <w:pPr>
        <w:pStyle w:val="NoSpacing"/>
      </w:pPr>
    </w:p>
    <w:p w14:paraId="0FD0C678" w14:textId="05718C79" w:rsidR="00887A0F" w:rsidRDefault="00887A0F" w:rsidP="00B235B5">
      <w:pPr>
        <w:pStyle w:val="NoSpacing"/>
      </w:pPr>
      <w:r>
        <w:t xml:space="preserve">EMS Conference. The total is $10,617.16. </w:t>
      </w:r>
      <w:r w:rsidR="001805E4">
        <w:t>W</w:t>
      </w:r>
      <w:r>
        <w:t xml:space="preserve">e have a </w:t>
      </w:r>
      <w:r w:rsidR="001805E4">
        <w:t>$</w:t>
      </w:r>
      <w:r>
        <w:t xml:space="preserve">10,000 grant and we have other funds to cover the extra. This conference is in November in Provo and includes mileage, perdiem and hotel. Motion by </w:t>
      </w:r>
      <w:r w:rsidR="001805E4">
        <w:t>C</w:t>
      </w:r>
      <w:r>
        <w:t xml:space="preserve">o. </w:t>
      </w:r>
      <w:r w:rsidR="001805E4">
        <w:t>L</w:t>
      </w:r>
      <w:r>
        <w:t xml:space="preserve">ogston to approve all 9 </w:t>
      </w:r>
      <w:r w:rsidR="001805E4">
        <w:t>EMS</w:t>
      </w:r>
      <w:r>
        <w:t xml:space="preserve"> personnel to attend the conference</w:t>
      </w:r>
      <w:r w:rsidR="001805E4">
        <w:t xml:space="preserve"> in November</w:t>
      </w:r>
      <w:r>
        <w:t xml:space="preserve">, seconded by </w:t>
      </w:r>
      <w:r w:rsidR="001805E4">
        <w:t>C</w:t>
      </w:r>
      <w:r>
        <w:t xml:space="preserve">o. </w:t>
      </w:r>
      <w:r w:rsidR="001805E4">
        <w:t>S</w:t>
      </w:r>
      <w:r>
        <w:t>tewart</w:t>
      </w:r>
      <w:r w:rsidR="00FD4D91">
        <w:t xml:space="preserve">. </w:t>
      </w:r>
      <w:r w:rsidR="001805E4">
        <w:t>M</w:t>
      </w:r>
      <w:r>
        <w:t>otion passed unanimously.</w:t>
      </w:r>
    </w:p>
    <w:p w14:paraId="1A32AA56" w14:textId="77777777" w:rsidR="00887A0F" w:rsidRDefault="00887A0F" w:rsidP="00B235B5">
      <w:pPr>
        <w:pStyle w:val="NoSpacing"/>
      </w:pPr>
    </w:p>
    <w:p w14:paraId="1179C011" w14:textId="25F3DB3A" w:rsidR="00887A0F" w:rsidRDefault="00887A0F" w:rsidP="00B235B5">
      <w:pPr>
        <w:pStyle w:val="NoSpacing"/>
      </w:pPr>
      <w:r>
        <w:t>Going digital</w:t>
      </w:r>
      <w:r w:rsidR="00FD4D91">
        <w:t xml:space="preserve">. </w:t>
      </w:r>
      <w:r>
        <w:t xml:space="preserve">Co. Robinett states that at the conference she attended a class about going digital and how it would help in our council meetings. Co. Robinett asks if anyone has any questions or comments on </w:t>
      </w:r>
      <w:r>
        <w:lastRenderedPageBreak/>
        <w:t>doing this</w:t>
      </w:r>
      <w:r w:rsidR="00FD4D91">
        <w:t xml:space="preserve">. </w:t>
      </w:r>
      <w:r>
        <w:t>Co. Stewart states that the initial cost may be an issue</w:t>
      </w:r>
      <w:r w:rsidR="00FD4D91">
        <w:t xml:space="preserve">. </w:t>
      </w:r>
      <w:r>
        <w:t xml:space="preserve">Motion </w:t>
      </w:r>
      <w:r w:rsidR="001805E4">
        <w:t>was made by Co. R</w:t>
      </w:r>
      <w:r>
        <w:t xml:space="preserve">obinett to investigate going digital, seconded by </w:t>
      </w:r>
      <w:r w:rsidR="001805E4">
        <w:t>C</w:t>
      </w:r>
      <w:r>
        <w:t xml:space="preserve">o. </w:t>
      </w:r>
      <w:r w:rsidR="001805E4">
        <w:t>S</w:t>
      </w:r>
      <w:r>
        <w:t xml:space="preserve">tewart. </w:t>
      </w:r>
      <w:r w:rsidR="001805E4">
        <w:t>M</w:t>
      </w:r>
      <w:r>
        <w:t>otion passed unanimously.</w:t>
      </w:r>
    </w:p>
    <w:p w14:paraId="4204EF09" w14:textId="77777777" w:rsidR="00887A0F" w:rsidRDefault="00887A0F" w:rsidP="00B235B5">
      <w:pPr>
        <w:pStyle w:val="NoSpacing"/>
      </w:pPr>
    </w:p>
    <w:p w14:paraId="558018F5" w14:textId="56B2D14C" w:rsidR="00887A0F" w:rsidRDefault="00887A0F" w:rsidP="00B235B5">
      <w:pPr>
        <w:pStyle w:val="NoSpacing"/>
      </w:pPr>
      <w:r>
        <w:t xml:space="preserve">Kathleen McCormick 125 </w:t>
      </w:r>
      <w:r w:rsidR="001805E4">
        <w:t>D</w:t>
      </w:r>
      <w:r>
        <w:t xml:space="preserve">enver letter to </w:t>
      </w:r>
      <w:r w:rsidR="001805E4">
        <w:t>P</w:t>
      </w:r>
      <w:r>
        <w:t xml:space="preserve">lanning and </w:t>
      </w:r>
      <w:r w:rsidR="001805E4">
        <w:t>Z</w:t>
      </w:r>
      <w:r>
        <w:t>oning</w:t>
      </w:r>
      <w:r w:rsidR="00FD4D91">
        <w:t xml:space="preserve">. </w:t>
      </w:r>
      <w:r>
        <w:t xml:space="preserve">She would like to block off an easement road behind her house on Denver.  Kenzie states that </w:t>
      </w:r>
      <w:r w:rsidR="001805E4">
        <w:t>T</w:t>
      </w:r>
      <w:r>
        <w:t xml:space="preserve">odd </w:t>
      </w:r>
      <w:r w:rsidR="001805E4">
        <w:t>T</w:t>
      </w:r>
      <w:r>
        <w:t>horne gave them instruction on getting a letter to her regarding the easement and what Kathleen would need to do</w:t>
      </w:r>
      <w:r w:rsidR="00FD4D91">
        <w:t xml:space="preserve">. </w:t>
      </w:r>
      <w:r>
        <w:t xml:space="preserve">Mayor suggests that we give this information to Christian to review and see what </w:t>
      </w:r>
      <w:r w:rsidR="00B4316B">
        <w:t>the city can do</w:t>
      </w:r>
      <w:r w:rsidR="00CA6C29">
        <w:t>.</w:t>
      </w:r>
    </w:p>
    <w:p w14:paraId="320CFBBB" w14:textId="77777777" w:rsidR="00CA6C29" w:rsidRDefault="00CA6C29" w:rsidP="00B235B5">
      <w:pPr>
        <w:pStyle w:val="NoSpacing"/>
      </w:pPr>
    </w:p>
    <w:p w14:paraId="30EE0FFB" w14:textId="590283FF" w:rsidR="00CA6C29" w:rsidRDefault="00CA6C29" w:rsidP="00B235B5">
      <w:pPr>
        <w:pStyle w:val="NoSpacing"/>
      </w:pPr>
      <w:r>
        <w:t>Cody Valdez – SCBA Adapter for Fire Department, Pavement for Street Repairs</w:t>
      </w:r>
      <w:r w:rsidR="00FD4D91">
        <w:t xml:space="preserve">. </w:t>
      </w:r>
      <w:r>
        <w:t>We have a few patches that need to be repaired around town</w:t>
      </w:r>
      <w:r w:rsidR="00FD4D91">
        <w:t xml:space="preserve">. </w:t>
      </w:r>
      <w:r>
        <w:t>We will table this until we get a cost on this</w:t>
      </w:r>
      <w:r w:rsidR="00FD4D91">
        <w:t xml:space="preserve">. </w:t>
      </w:r>
      <w:r>
        <w:t xml:space="preserve">The adapter for the SCBA’s is under $300. Motion to approve the adapter up to $300 by </w:t>
      </w:r>
      <w:r w:rsidR="001805E4">
        <w:t>C</w:t>
      </w:r>
      <w:r>
        <w:t xml:space="preserve">o. </w:t>
      </w:r>
      <w:r w:rsidR="001805E4">
        <w:t>S</w:t>
      </w:r>
      <w:r>
        <w:t xml:space="preserve">tewart, seconded by </w:t>
      </w:r>
      <w:r w:rsidR="001805E4">
        <w:t>C</w:t>
      </w:r>
      <w:r>
        <w:t xml:space="preserve">o. </w:t>
      </w:r>
      <w:r w:rsidR="001805E4">
        <w:t>A</w:t>
      </w:r>
      <w:r>
        <w:t>beyta</w:t>
      </w:r>
      <w:r w:rsidR="00FD4D91">
        <w:t xml:space="preserve">. </w:t>
      </w:r>
      <w:r>
        <w:t>Motion passed unanimously.</w:t>
      </w:r>
    </w:p>
    <w:p w14:paraId="6ED416CE" w14:textId="77777777" w:rsidR="00CA6C29" w:rsidRDefault="00CA6C29" w:rsidP="00B235B5">
      <w:pPr>
        <w:pStyle w:val="NoSpacing"/>
      </w:pPr>
    </w:p>
    <w:p w14:paraId="7F3201EE" w14:textId="10753B77" w:rsidR="00CA6C29" w:rsidRDefault="00CA6C29" w:rsidP="00B235B5">
      <w:pPr>
        <w:pStyle w:val="NoSpacing"/>
      </w:pPr>
      <w:r>
        <w:t>The Mayor, Co. Logston and Co. Abeyta met with Chris at ECDC regarding the transfer station</w:t>
      </w:r>
      <w:r w:rsidR="00FD4D91">
        <w:t xml:space="preserve">. </w:t>
      </w:r>
      <w:r>
        <w:t>The first thing we need is an agreement</w:t>
      </w:r>
      <w:r w:rsidR="00FD4D91">
        <w:t xml:space="preserve">. </w:t>
      </w:r>
      <w:r>
        <w:t>We will get an agreement from Chris and get it to Christian for review</w:t>
      </w:r>
      <w:r w:rsidR="00FD4D91">
        <w:t xml:space="preserve">. </w:t>
      </w:r>
      <w:r>
        <w:t>We did talk about times of operation and decided on Tuesday thru Saturday from 7-5</w:t>
      </w:r>
      <w:r w:rsidR="00FD4D91">
        <w:t xml:space="preserve">. </w:t>
      </w:r>
      <w:r w:rsidR="00900BA9">
        <w:t>Tires will still be our responsibility, refrigeration units will also be our responsibility to remove the refrigerant from them. We are not sure what to do with the metal right now</w:t>
      </w:r>
      <w:r w:rsidR="00FD4D91">
        <w:t xml:space="preserve">. </w:t>
      </w:r>
      <w:r w:rsidR="00900BA9">
        <w:t xml:space="preserve">The gate will need to be repaired and we will work on the camera system. The shack will have to be heated and cooled. It will have to be </w:t>
      </w:r>
      <w:r w:rsidR="00FD4D91">
        <w:t>manned,</w:t>
      </w:r>
      <w:r w:rsidR="00900BA9">
        <w:t xml:space="preserve"> and we will be responsible for that</w:t>
      </w:r>
      <w:r w:rsidR="00FD4D91">
        <w:t xml:space="preserve">. </w:t>
      </w:r>
      <w:r w:rsidR="00900BA9">
        <w:t xml:space="preserve">We need to look at the budget to see where we will get $38,000. </w:t>
      </w:r>
      <w:r w:rsidR="00AA271D">
        <w:t xml:space="preserve">Co. </w:t>
      </w:r>
      <w:r w:rsidR="001805E4">
        <w:t>S</w:t>
      </w:r>
      <w:r w:rsidR="00AA271D">
        <w:t xml:space="preserve">tewart suggests that we charge $2 per load to dump and that would help. </w:t>
      </w:r>
    </w:p>
    <w:p w14:paraId="5E80BF5B" w14:textId="77777777" w:rsidR="00B12431" w:rsidRDefault="00B12431" w:rsidP="00B235B5">
      <w:pPr>
        <w:pStyle w:val="NoSpacing"/>
      </w:pPr>
    </w:p>
    <w:p w14:paraId="253AD61D" w14:textId="04040055" w:rsidR="00B12431" w:rsidRDefault="00B12431" w:rsidP="00B235B5">
      <w:pPr>
        <w:pStyle w:val="NoSpacing"/>
      </w:pPr>
      <w:r>
        <w:t>Reports from Council Members, Boards &amp; Committees:</w:t>
      </w:r>
    </w:p>
    <w:p w14:paraId="5233A63A" w14:textId="77777777" w:rsidR="00B12431" w:rsidRDefault="00B12431" w:rsidP="00B235B5">
      <w:pPr>
        <w:pStyle w:val="NoSpacing"/>
      </w:pPr>
    </w:p>
    <w:p w14:paraId="298360DD" w14:textId="41FB647C" w:rsidR="00B12431" w:rsidRDefault="00B12431" w:rsidP="00B235B5">
      <w:pPr>
        <w:pStyle w:val="NoSpacing"/>
      </w:pPr>
      <w:r>
        <w:t>Co. Robinett: Nothing to report.</w:t>
      </w:r>
    </w:p>
    <w:p w14:paraId="220C7CAF" w14:textId="77777777" w:rsidR="00B12431" w:rsidRDefault="00B12431" w:rsidP="00B235B5">
      <w:pPr>
        <w:pStyle w:val="NoSpacing"/>
      </w:pPr>
    </w:p>
    <w:p w14:paraId="3912FE5E" w14:textId="18BD7D4E" w:rsidR="00B12431" w:rsidRDefault="00B12431" w:rsidP="00B235B5">
      <w:pPr>
        <w:pStyle w:val="NoSpacing"/>
      </w:pPr>
      <w:r>
        <w:t xml:space="preserve">Co. Logston:  there are some corrections that need to be made on the new map. Need permission to have 11 placards made for the different sections of the cemetery. We had </w:t>
      </w:r>
      <w:r w:rsidR="00E079FD">
        <w:t>D</w:t>
      </w:r>
      <w:r>
        <w:t xml:space="preserve">on </w:t>
      </w:r>
      <w:r w:rsidR="00E079FD">
        <w:t>B</w:t>
      </w:r>
      <w:r>
        <w:t>utler come into town on Sunday going thru the museum and town. We had a good visit with them.</w:t>
      </w:r>
    </w:p>
    <w:p w14:paraId="7009BF3B" w14:textId="77777777" w:rsidR="00B12431" w:rsidRDefault="00B12431" w:rsidP="00B235B5">
      <w:pPr>
        <w:pStyle w:val="NoSpacing"/>
      </w:pPr>
    </w:p>
    <w:p w14:paraId="5B3DCA3C" w14:textId="46D86E29" w:rsidR="00B12431" w:rsidRDefault="00B12431" w:rsidP="00B235B5">
      <w:pPr>
        <w:pStyle w:val="NoSpacing"/>
      </w:pPr>
      <w:r>
        <w:t>Co. Ferguson:  Excused.</w:t>
      </w:r>
    </w:p>
    <w:p w14:paraId="400129C9" w14:textId="77777777" w:rsidR="00B12431" w:rsidRDefault="00B12431" w:rsidP="00B235B5">
      <w:pPr>
        <w:pStyle w:val="NoSpacing"/>
      </w:pPr>
    </w:p>
    <w:p w14:paraId="0D385910" w14:textId="7BD8A31C" w:rsidR="00B12431" w:rsidRDefault="00B12431" w:rsidP="00B235B5">
      <w:pPr>
        <w:pStyle w:val="NoSpacing"/>
      </w:pPr>
      <w:r>
        <w:t xml:space="preserve">Co. Stewart:  the </w:t>
      </w:r>
      <w:r w:rsidR="00E079FD">
        <w:t>EMT</w:t>
      </w:r>
      <w:r>
        <w:t xml:space="preserve"> class is in full swing right now. </w:t>
      </w:r>
      <w:r w:rsidR="00E079FD">
        <w:t xml:space="preserve">Liz Holt states that Cody would also like to order some items for red ribbon week for the elementary. He did look at a few things and the cost should be under $300. </w:t>
      </w:r>
      <w:r>
        <w:t xml:space="preserve">Motion </w:t>
      </w:r>
      <w:r w:rsidR="00E079FD">
        <w:t>by Co. R</w:t>
      </w:r>
      <w:r>
        <w:t>obinett to app</w:t>
      </w:r>
      <w:r w:rsidR="00E079FD">
        <w:t>r</w:t>
      </w:r>
      <w:r>
        <w:t>ove red ribbon week under $300</w:t>
      </w:r>
      <w:r w:rsidR="00CF0932">
        <w:t>, seconded by Co. Abeyta</w:t>
      </w:r>
      <w:r w:rsidR="00FD4D91">
        <w:t xml:space="preserve">. </w:t>
      </w:r>
      <w:r w:rsidR="00CF0932">
        <w:t>Motion passed unanimously.</w:t>
      </w:r>
    </w:p>
    <w:p w14:paraId="068CA688" w14:textId="77777777" w:rsidR="00CF0932" w:rsidRDefault="00CF0932" w:rsidP="00B235B5">
      <w:pPr>
        <w:pStyle w:val="NoSpacing"/>
      </w:pPr>
    </w:p>
    <w:p w14:paraId="32B0EE1E" w14:textId="49B0C88D" w:rsidR="00CF0932" w:rsidRDefault="00CF0932" w:rsidP="00B235B5">
      <w:pPr>
        <w:pStyle w:val="NoSpacing"/>
      </w:pPr>
      <w:r>
        <w:t xml:space="preserve">Co. Abeyta:  </w:t>
      </w:r>
      <w:r w:rsidR="00E079FD">
        <w:t>W</w:t>
      </w:r>
      <w:r>
        <w:t>e have everything for the signs for c-section and we will start on the signs on Friday. The reservoir is down 89”. Our dump trucks are not going to be in service for the residents to use. We are going to be getting them ready for winter</w:t>
      </w:r>
      <w:r w:rsidR="00FD4D91">
        <w:t xml:space="preserve">. </w:t>
      </w:r>
      <w:r>
        <w:t xml:space="preserve">The sewer behind Denver we are going to try and get bids to eliminate the lines and the buildings and have a big manhole cover placed back there. The weeds are being cut on properties and are being left on the sidewalks and ending up in our drainage system. </w:t>
      </w:r>
      <w:r w:rsidR="00F30D25">
        <w:t xml:space="preserve">There was a discussion on the property on the corner of Denver and </w:t>
      </w:r>
      <w:r w:rsidR="00E079FD">
        <w:t>S</w:t>
      </w:r>
      <w:r w:rsidR="00F30D25">
        <w:t xml:space="preserve">human and the animals that they have brought back into the property. Christian states that we can go the civil route on </w:t>
      </w:r>
      <w:r w:rsidR="00FD4D91">
        <w:t>this,</w:t>
      </w:r>
      <w:r w:rsidR="00F30D25">
        <w:t xml:space="preserve"> and a lien can be placed on the property. </w:t>
      </w:r>
      <w:r w:rsidR="00E079FD">
        <w:t>Co. Abeyta states that w</w:t>
      </w:r>
      <w:r w:rsidR="00F1706D">
        <w:t xml:space="preserve">e need to consider getting radios for the maintenance department. There have been some situations where they could have used them. Co. </w:t>
      </w:r>
      <w:r w:rsidR="00FD4D91">
        <w:t>Robinett</w:t>
      </w:r>
      <w:r w:rsidR="00F1706D">
        <w:t xml:space="preserve"> asks if the old radios that were given to the fire department be used. Grant states that they are checking into seeing if they can be programmed. </w:t>
      </w:r>
    </w:p>
    <w:p w14:paraId="72458DB8" w14:textId="77777777" w:rsidR="00F1706D" w:rsidRDefault="00F1706D" w:rsidP="00B235B5">
      <w:pPr>
        <w:pStyle w:val="NoSpacing"/>
      </w:pPr>
    </w:p>
    <w:p w14:paraId="409DF959" w14:textId="0DABE2B7" w:rsidR="00F1706D" w:rsidRDefault="00F1706D" w:rsidP="00B235B5">
      <w:pPr>
        <w:pStyle w:val="NoSpacing"/>
      </w:pPr>
      <w:r>
        <w:t>Mayor: the power plant would have liked to have bought 1100 cfm, they were buying 900 and they have now been cut to 700 cfm</w:t>
      </w:r>
      <w:r w:rsidR="00FD4D91">
        <w:t xml:space="preserve">. </w:t>
      </w:r>
      <w:r>
        <w:t>The new pickleball court has had the lines painted and we are working on some security issues with the school district regarding gates and securing the area</w:t>
      </w:r>
      <w:r w:rsidR="00FD4D91">
        <w:t xml:space="preserve">. </w:t>
      </w:r>
      <w:r>
        <w:t xml:space="preserve">Mike </w:t>
      </w:r>
      <w:r w:rsidR="00E079FD">
        <w:t>S</w:t>
      </w:r>
      <w:r>
        <w:t xml:space="preserve">iaperas is bringing some skydivers </w:t>
      </w:r>
      <w:r w:rsidR="00FD4D91">
        <w:t>in,</w:t>
      </w:r>
      <w:r>
        <w:t xml:space="preserve"> and we are just waiting for dates to see when they are going to land. The chief, </w:t>
      </w:r>
      <w:r w:rsidR="00E079FD">
        <w:t>M</w:t>
      </w:r>
      <w:r>
        <w:t xml:space="preserve">ary and </w:t>
      </w:r>
      <w:r w:rsidR="00E079FD">
        <w:t>J</w:t>
      </w:r>
      <w:r>
        <w:t xml:space="preserve">aneyl went to </w:t>
      </w:r>
      <w:r w:rsidR="00E079FD">
        <w:t>TAC</w:t>
      </w:r>
      <w:r>
        <w:t xml:space="preserve"> conference. The mayor and council went to ULCT conference. Talked about the NRCS grant and Johansen and Tuttle are working on this for us. On the treatment plant the state has finally certified us. There </w:t>
      </w:r>
      <w:r w:rsidR="00FD4D91">
        <w:t>are</w:t>
      </w:r>
      <w:r>
        <w:t xml:space="preserve"> some flooding issues around one of the doors and we are working on this</w:t>
      </w:r>
      <w:r w:rsidR="00FD4D91">
        <w:t xml:space="preserve">. </w:t>
      </w:r>
      <w:r>
        <w:t xml:space="preserve">The rec center was broken into and thousands of dollars in damage was done. </w:t>
      </w:r>
      <w:r w:rsidR="00AA2ABF">
        <w:t xml:space="preserve">The individual responsible has been taken into custody and taken to jail. There is discussion on using one of the ambulances as a rescue unit. </w:t>
      </w:r>
    </w:p>
    <w:p w14:paraId="22E124BE" w14:textId="77777777" w:rsidR="00B1544D" w:rsidRDefault="00B1544D" w:rsidP="00B235B5">
      <w:pPr>
        <w:pStyle w:val="NoSpacing"/>
      </w:pPr>
    </w:p>
    <w:p w14:paraId="0F999646" w14:textId="707B6EE8" w:rsidR="00B1544D" w:rsidRDefault="00B1544D" w:rsidP="00B235B5">
      <w:pPr>
        <w:pStyle w:val="NoSpacing"/>
      </w:pPr>
      <w:r>
        <w:t>Mayor Avery goes over the financial report ending August 31, 2024 with council.</w:t>
      </w:r>
    </w:p>
    <w:p w14:paraId="1BD0A31C" w14:textId="77777777" w:rsidR="00B1544D" w:rsidRDefault="00B1544D" w:rsidP="00B235B5">
      <w:pPr>
        <w:pStyle w:val="NoSpacing"/>
      </w:pPr>
    </w:p>
    <w:p w14:paraId="704DE860" w14:textId="2E46F101" w:rsidR="00B1544D" w:rsidRDefault="00B1544D" w:rsidP="00B235B5">
      <w:pPr>
        <w:pStyle w:val="NoSpacing"/>
      </w:pPr>
      <w:r>
        <w:t>Payables:  Motion to approve by Co. Robinett, seconded by Co. Stewart</w:t>
      </w:r>
      <w:r w:rsidR="00FD4D91">
        <w:t xml:space="preserve">. </w:t>
      </w:r>
      <w:r>
        <w:t>Motion passed unanimously.</w:t>
      </w:r>
    </w:p>
    <w:p w14:paraId="1A0A4D85" w14:textId="77777777" w:rsidR="00B1544D" w:rsidRDefault="00B1544D" w:rsidP="00B235B5">
      <w:pPr>
        <w:pStyle w:val="NoSpacing"/>
      </w:pPr>
    </w:p>
    <w:p w14:paraId="5244DC98" w14:textId="4A5AB11E" w:rsidR="00B1544D" w:rsidRDefault="00B1544D" w:rsidP="00B235B5">
      <w:pPr>
        <w:pStyle w:val="NoSpacing"/>
      </w:pPr>
      <w:r>
        <w:t>The repairs on the ambulance ended up just being a loose wire</w:t>
      </w:r>
      <w:r w:rsidR="002C3503">
        <w:t xml:space="preserve"> so we just had to pay for them to come out $250</w:t>
      </w:r>
      <w:r w:rsidR="00E079FD">
        <w:t>.</w:t>
      </w:r>
    </w:p>
    <w:p w14:paraId="4A72C01C" w14:textId="77777777" w:rsidR="00B1544D" w:rsidRDefault="00B1544D" w:rsidP="00B235B5">
      <w:pPr>
        <w:pStyle w:val="NoSpacing"/>
      </w:pPr>
    </w:p>
    <w:p w14:paraId="5C2EEC6A" w14:textId="5E547941" w:rsidR="00B1544D" w:rsidRDefault="00B1544D" w:rsidP="00B235B5">
      <w:pPr>
        <w:pStyle w:val="NoSpacing"/>
      </w:pPr>
      <w:r>
        <w:t xml:space="preserve">Motion to adjourn by </w:t>
      </w:r>
      <w:r w:rsidR="00E079FD">
        <w:t>C</w:t>
      </w:r>
      <w:r>
        <w:t xml:space="preserve">o. </w:t>
      </w:r>
      <w:r w:rsidR="00E079FD">
        <w:t>S</w:t>
      </w:r>
      <w:r>
        <w:t xml:space="preserve">tewart, seconded by </w:t>
      </w:r>
      <w:r w:rsidR="00E079FD">
        <w:t>C</w:t>
      </w:r>
      <w:r>
        <w:t xml:space="preserve">o. </w:t>
      </w:r>
      <w:r w:rsidR="00E079FD">
        <w:t>R</w:t>
      </w:r>
      <w:r>
        <w:t>obinett</w:t>
      </w:r>
      <w:r w:rsidR="00FD4D91">
        <w:t xml:space="preserve">. </w:t>
      </w:r>
      <w:r>
        <w:t>Motion passed unanimously.</w:t>
      </w:r>
    </w:p>
    <w:p w14:paraId="7C229EE0" w14:textId="77777777" w:rsidR="00E079FD" w:rsidRDefault="00E079FD" w:rsidP="00B235B5">
      <w:pPr>
        <w:pStyle w:val="NoSpacing"/>
      </w:pPr>
    </w:p>
    <w:p w14:paraId="4C8FF8B4" w14:textId="6E789698" w:rsidR="00E079FD" w:rsidRDefault="00E079FD" w:rsidP="00B235B5">
      <w:pPr>
        <w:pStyle w:val="NoSpacing"/>
      </w:pPr>
      <w:r>
        <w:t>ATTEST:</w:t>
      </w:r>
    </w:p>
    <w:p w14:paraId="7051FD2C" w14:textId="77777777" w:rsidR="00E079FD" w:rsidRDefault="00E079FD" w:rsidP="00B235B5">
      <w:pPr>
        <w:pStyle w:val="NoSpacing"/>
      </w:pPr>
    </w:p>
    <w:p w14:paraId="5532BCE0" w14:textId="77777777" w:rsidR="00E079FD" w:rsidRDefault="00E079FD" w:rsidP="00B235B5">
      <w:pPr>
        <w:pStyle w:val="NoSpacing"/>
      </w:pPr>
    </w:p>
    <w:p w14:paraId="7E33169A" w14:textId="70C20AA2" w:rsidR="00E079FD" w:rsidRDefault="00E079FD" w:rsidP="00B235B5">
      <w:pPr>
        <w:pStyle w:val="NoSpacing"/>
      </w:pPr>
      <w:r>
        <w:t>Liz Holt, City Recorder                                                            David Avery, Mayor</w:t>
      </w:r>
    </w:p>
    <w:sectPr w:rsidR="00E079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235B5"/>
    <w:rsid w:val="001805E4"/>
    <w:rsid w:val="0023255F"/>
    <w:rsid w:val="00281B58"/>
    <w:rsid w:val="002C3503"/>
    <w:rsid w:val="003A1CFD"/>
    <w:rsid w:val="00477DAC"/>
    <w:rsid w:val="007F1442"/>
    <w:rsid w:val="008063E8"/>
    <w:rsid w:val="00887A0F"/>
    <w:rsid w:val="00900BA9"/>
    <w:rsid w:val="00AA271D"/>
    <w:rsid w:val="00AA2ABF"/>
    <w:rsid w:val="00B12431"/>
    <w:rsid w:val="00B1544D"/>
    <w:rsid w:val="00B235B5"/>
    <w:rsid w:val="00B4316B"/>
    <w:rsid w:val="00BA7AA7"/>
    <w:rsid w:val="00CA6C29"/>
    <w:rsid w:val="00CF0932"/>
    <w:rsid w:val="00E079FD"/>
    <w:rsid w:val="00E77E6C"/>
    <w:rsid w:val="00F1706D"/>
    <w:rsid w:val="00F30D25"/>
    <w:rsid w:val="00FD3D44"/>
    <w:rsid w:val="00FD4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BAA4A"/>
  <w15:chartTrackingRefBased/>
  <w15:docId w15:val="{3DD1151D-F59F-4F38-99F1-F3BB022B9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35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235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235B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35B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35B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35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35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35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35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5B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235B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235B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35B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35B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35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35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35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35B5"/>
    <w:rPr>
      <w:rFonts w:eastAsiaTheme="majorEastAsia" w:cstheme="majorBidi"/>
      <w:color w:val="272727" w:themeColor="text1" w:themeTint="D8"/>
    </w:rPr>
  </w:style>
  <w:style w:type="paragraph" w:styleId="Title">
    <w:name w:val="Title"/>
    <w:basedOn w:val="Normal"/>
    <w:next w:val="Normal"/>
    <w:link w:val="TitleChar"/>
    <w:uiPriority w:val="10"/>
    <w:qFormat/>
    <w:rsid w:val="00B235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35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35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35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35B5"/>
    <w:pPr>
      <w:spacing w:before="160"/>
      <w:jc w:val="center"/>
    </w:pPr>
    <w:rPr>
      <w:i/>
      <w:iCs/>
      <w:color w:val="404040" w:themeColor="text1" w:themeTint="BF"/>
    </w:rPr>
  </w:style>
  <w:style w:type="character" w:customStyle="1" w:styleId="QuoteChar">
    <w:name w:val="Quote Char"/>
    <w:basedOn w:val="DefaultParagraphFont"/>
    <w:link w:val="Quote"/>
    <w:uiPriority w:val="29"/>
    <w:rsid w:val="00B235B5"/>
    <w:rPr>
      <w:i/>
      <w:iCs/>
      <w:color w:val="404040" w:themeColor="text1" w:themeTint="BF"/>
    </w:rPr>
  </w:style>
  <w:style w:type="paragraph" w:styleId="ListParagraph">
    <w:name w:val="List Paragraph"/>
    <w:basedOn w:val="Normal"/>
    <w:uiPriority w:val="34"/>
    <w:qFormat/>
    <w:rsid w:val="00B235B5"/>
    <w:pPr>
      <w:ind w:left="720"/>
      <w:contextualSpacing/>
    </w:pPr>
  </w:style>
  <w:style w:type="character" w:styleId="IntenseEmphasis">
    <w:name w:val="Intense Emphasis"/>
    <w:basedOn w:val="DefaultParagraphFont"/>
    <w:uiPriority w:val="21"/>
    <w:qFormat/>
    <w:rsid w:val="00B235B5"/>
    <w:rPr>
      <w:i/>
      <w:iCs/>
      <w:color w:val="2F5496" w:themeColor="accent1" w:themeShade="BF"/>
    </w:rPr>
  </w:style>
  <w:style w:type="paragraph" w:styleId="IntenseQuote">
    <w:name w:val="Intense Quote"/>
    <w:basedOn w:val="Normal"/>
    <w:next w:val="Normal"/>
    <w:link w:val="IntenseQuoteChar"/>
    <w:uiPriority w:val="30"/>
    <w:qFormat/>
    <w:rsid w:val="00B235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35B5"/>
    <w:rPr>
      <w:i/>
      <w:iCs/>
      <w:color w:val="2F5496" w:themeColor="accent1" w:themeShade="BF"/>
    </w:rPr>
  </w:style>
  <w:style w:type="character" w:styleId="IntenseReference">
    <w:name w:val="Intense Reference"/>
    <w:basedOn w:val="DefaultParagraphFont"/>
    <w:uiPriority w:val="32"/>
    <w:qFormat/>
    <w:rsid w:val="00B235B5"/>
    <w:rPr>
      <w:b/>
      <w:bCs/>
      <w:smallCaps/>
      <w:color w:val="2F5496" w:themeColor="accent1" w:themeShade="BF"/>
      <w:spacing w:val="5"/>
    </w:rPr>
  </w:style>
  <w:style w:type="paragraph" w:styleId="NoSpacing">
    <w:name w:val="No Spacing"/>
    <w:uiPriority w:val="1"/>
    <w:qFormat/>
    <w:rsid w:val="00B235B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1077</Words>
  <Characters>6140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2024-10-01T19:12:00Z</dcterms:created>
  <dcterms:modified xsi:type="dcterms:W3CDTF">2024-10-01T19:16:00Z</dcterms:modified>
</cp:coreProperties>
</file>