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3F4350" w14:textId="21A1A053" w:rsidR="007F1442" w:rsidRDefault="00470A5D" w:rsidP="00470A5D">
      <w:pPr>
        <w:pStyle w:val="NoSpacing"/>
      </w:pPr>
      <w:r>
        <w:t>Council Meeting</w:t>
      </w:r>
    </w:p>
    <w:p w14:paraId="4C4DE8D4" w14:textId="6D55344B" w:rsidR="00470A5D" w:rsidRDefault="00470A5D" w:rsidP="00470A5D">
      <w:pPr>
        <w:pStyle w:val="NoSpacing"/>
      </w:pPr>
      <w:r>
        <w:t>August 20, 2024</w:t>
      </w:r>
    </w:p>
    <w:p w14:paraId="347057E0" w14:textId="77777777" w:rsidR="0076569C" w:rsidRDefault="0076569C" w:rsidP="00470A5D">
      <w:pPr>
        <w:pStyle w:val="NoSpacing"/>
      </w:pPr>
    </w:p>
    <w:p w14:paraId="6365E79C" w14:textId="1E04BEA9" w:rsidR="0076569C" w:rsidRDefault="0076569C" w:rsidP="00470A5D">
      <w:pPr>
        <w:pStyle w:val="NoSpacing"/>
      </w:pPr>
      <w:r>
        <w:t>PRESENT:  Mayor Avery</w:t>
      </w:r>
    </w:p>
    <w:p w14:paraId="73D596AB" w14:textId="77777777" w:rsidR="0076569C" w:rsidRDefault="0076569C" w:rsidP="00470A5D">
      <w:pPr>
        <w:pStyle w:val="NoSpacing"/>
      </w:pPr>
    </w:p>
    <w:p w14:paraId="3ECE1949" w14:textId="26956F67" w:rsidR="0076569C" w:rsidRDefault="0076569C" w:rsidP="00470A5D">
      <w:pPr>
        <w:pStyle w:val="NoSpacing"/>
      </w:pPr>
      <w:r>
        <w:t>COUNCIL MEMBERS: Co. Logston</w:t>
      </w:r>
    </w:p>
    <w:p w14:paraId="12E28B09" w14:textId="7F309B8B" w:rsidR="0076569C" w:rsidRDefault="0076569C" w:rsidP="00470A5D">
      <w:pPr>
        <w:pStyle w:val="NoSpacing"/>
      </w:pPr>
      <w:r>
        <w:t xml:space="preserve">                                      Co. Robinett</w:t>
      </w:r>
    </w:p>
    <w:p w14:paraId="5F6008E9" w14:textId="6F612287" w:rsidR="0076569C" w:rsidRDefault="0076569C" w:rsidP="00470A5D">
      <w:pPr>
        <w:pStyle w:val="NoSpacing"/>
      </w:pPr>
      <w:r>
        <w:t xml:space="preserve">                                      Co. Abetya</w:t>
      </w:r>
    </w:p>
    <w:p w14:paraId="68C78BFB" w14:textId="3051D8F6" w:rsidR="0076569C" w:rsidRDefault="0076569C" w:rsidP="00470A5D">
      <w:pPr>
        <w:pStyle w:val="NoSpacing"/>
      </w:pPr>
      <w:r>
        <w:t xml:space="preserve">                                      Co. Ferguson</w:t>
      </w:r>
    </w:p>
    <w:p w14:paraId="4747BD3C" w14:textId="5F493399" w:rsidR="00470A5D" w:rsidRDefault="0076569C" w:rsidP="00470A5D">
      <w:pPr>
        <w:pStyle w:val="NoSpacing"/>
      </w:pPr>
      <w:r>
        <w:t xml:space="preserve">                                      Co. Stewart</w:t>
      </w:r>
    </w:p>
    <w:p w14:paraId="1C622395" w14:textId="77777777" w:rsidR="00470A5D" w:rsidRDefault="00470A5D" w:rsidP="00470A5D">
      <w:pPr>
        <w:pStyle w:val="NoSpacing"/>
      </w:pPr>
    </w:p>
    <w:p w14:paraId="079A8625" w14:textId="216D5F23" w:rsidR="00470A5D" w:rsidRDefault="00470A5D" w:rsidP="00470A5D">
      <w:pPr>
        <w:pStyle w:val="NoSpacing"/>
      </w:pPr>
      <w:r>
        <w:t xml:space="preserve">Regular council meeting was called to order at 6:30 </w:t>
      </w:r>
      <w:r w:rsidR="00307462">
        <w:t xml:space="preserve">P.M. </w:t>
      </w:r>
      <w:r>
        <w:t xml:space="preserve">Noting those present and stating that proper Notice &amp; Agenda had </w:t>
      </w:r>
      <w:r w:rsidR="00B167F5">
        <w:t>been posted.</w:t>
      </w:r>
    </w:p>
    <w:p w14:paraId="621718A4" w14:textId="77777777" w:rsidR="00B167F5" w:rsidRDefault="00B167F5" w:rsidP="00470A5D">
      <w:pPr>
        <w:pStyle w:val="NoSpacing"/>
      </w:pPr>
    </w:p>
    <w:p w14:paraId="02DF1BF4" w14:textId="7AB57CE4" w:rsidR="00B167F5" w:rsidRDefault="00B167F5" w:rsidP="00470A5D">
      <w:pPr>
        <w:pStyle w:val="NoSpacing"/>
      </w:pPr>
      <w:r>
        <w:t xml:space="preserve">Minutes:  </w:t>
      </w:r>
      <w:r w:rsidR="00FB3269">
        <w:t xml:space="preserve">Motion to approve by Co. </w:t>
      </w:r>
      <w:r w:rsidR="00FF6667">
        <w:t>Robinett, seconded by Co. Logston</w:t>
      </w:r>
      <w:r w:rsidR="00307462">
        <w:t xml:space="preserve">. </w:t>
      </w:r>
      <w:r w:rsidR="00FF6667">
        <w:t>Motion passed unanimously.</w:t>
      </w:r>
    </w:p>
    <w:p w14:paraId="348AD8F8" w14:textId="77777777" w:rsidR="00FF6667" w:rsidRDefault="00FF6667" w:rsidP="00470A5D">
      <w:pPr>
        <w:pStyle w:val="NoSpacing"/>
      </w:pPr>
    </w:p>
    <w:p w14:paraId="548B4303" w14:textId="63A3941F" w:rsidR="00FF6667" w:rsidRDefault="00FF6667" w:rsidP="00470A5D">
      <w:pPr>
        <w:pStyle w:val="NoSpacing"/>
      </w:pPr>
      <w:r>
        <w:t>Petitions, Remonstrances &amp; Communications:</w:t>
      </w:r>
    </w:p>
    <w:p w14:paraId="798AF97A" w14:textId="77777777" w:rsidR="00FF6667" w:rsidRDefault="00FF6667" w:rsidP="00470A5D">
      <w:pPr>
        <w:pStyle w:val="NoSpacing"/>
      </w:pPr>
    </w:p>
    <w:p w14:paraId="6AAA5DA2" w14:textId="71DD97F2" w:rsidR="00FF6667" w:rsidRDefault="00FF6667" w:rsidP="00470A5D">
      <w:pPr>
        <w:pStyle w:val="NoSpacing"/>
      </w:pPr>
      <w:r>
        <w:t>Surplus property behind 521 Edgehill Drive</w:t>
      </w:r>
      <w:r w:rsidR="00307462">
        <w:t xml:space="preserve">. </w:t>
      </w:r>
      <w:r>
        <w:t xml:space="preserve">Co. Robinett states that </w:t>
      </w:r>
      <w:r w:rsidR="0076569C">
        <w:t>legally</w:t>
      </w:r>
      <w:r>
        <w:t xml:space="preserve"> to sell any of thi</w:t>
      </w:r>
      <w:r w:rsidR="0076569C">
        <w:t>s</w:t>
      </w:r>
      <w:r>
        <w:t xml:space="preserve"> property we need to have it surveyed. The property has not been split up and there are no plot numbers. We do need to collect taxes on these properties</w:t>
      </w:r>
      <w:r w:rsidR="00307462">
        <w:t xml:space="preserve">. </w:t>
      </w:r>
      <w:r>
        <w:t xml:space="preserve">We are </w:t>
      </w:r>
      <w:r w:rsidR="00307462">
        <w:t>in</w:t>
      </w:r>
      <w:r>
        <w:t xml:space="preserve"> a dilemma right now with this new information</w:t>
      </w:r>
      <w:r w:rsidR="00307462">
        <w:t xml:space="preserve">. </w:t>
      </w:r>
      <w:r>
        <w:t>We need to decide what we are going to do to see who actua</w:t>
      </w:r>
      <w:r w:rsidR="0081667F">
        <w:t>lly owns property behind their homes</w:t>
      </w:r>
      <w:r w:rsidR="00307462">
        <w:t xml:space="preserve">. </w:t>
      </w:r>
      <w:r w:rsidR="0081667F">
        <w:t xml:space="preserve">Right </w:t>
      </w:r>
      <w:r w:rsidR="00307462">
        <w:t>now,</w:t>
      </w:r>
      <w:r w:rsidR="0081667F">
        <w:t xml:space="preserve"> the sale of the surplus property behind </w:t>
      </w:r>
      <w:r w:rsidR="0076569C">
        <w:t>E</w:t>
      </w:r>
      <w:r w:rsidR="0081667F">
        <w:t xml:space="preserve">dgehill </w:t>
      </w:r>
      <w:r w:rsidR="0076569C">
        <w:t xml:space="preserve">Drive </w:t>
      </w:r>
      <w:r w:rsidR="0081667F">
        <w:t>will have to be tabled until we can investigate further</w:t>
      </w:r>
      <w:r w:rsidR="00307462">
        <w:t xml:space="preserve">. </w:t>
      </w:r>
      <w:r w:rsidR="0081667F">
        <w:t>Todd Thorne is looking into if there is any information out there for those that had purchased property from Sunnyside City</w:t>
      </w:r>
      <w:r w:rsidR="00307462">
        <w:t xml:space="preserve">. </w:t>
      </w:r>
      <w:r w:rsidR="0081667F">
        <w:t>We will look to see if there is any information</w:t>
      </w:r>
      <w:r w:rsidR="0076569C">
        <w:t>. M</w:t>
      </w:r>
      <w:r w:rsidR="0081667F">
        <w:t xml:space="preserve">otion by </w:t>
      </w:r>
      <w:r w:rsidR="0076569C">
        <w:t>Co. S</w:t>
      </w:r>
      <w:r w:rsidR="0081667F">
        <w:t xml:space="preserve">tewart to table the sale of the property behind 521 </w:t>
      </w:r>
      <w:r w:rsidR="0076569C">
        <w:t>E</w:t>
      </w:r>
      <w:r w:rsidR="0081667F">
        <w:t xml:space="preserve">dgehill </w:t>
      </w:r>
      <w:r w:rsidR="0076569C">
        <w:t>D</w:t>
      </w:r>
      <w:r w:rsidR="0081667F">
        <w:t xml:space="preserve">rive, seconded by </w:t>
      </w:r>
      <w:r w:rsidR="0076569C">
        <w:t>C</w:t>
      </w:r>
      <w:r w:rsidR="0081667F">
        <w:t xml:space="preserve">o. </w:t>
      </w:r>
      <w:r w:rsidR="0076569C">
        <w:t>R</w:t>
      </w:r>
      <w:r w:rsidR="0081667F">
        <w:t>obinett. Motion passed unanimously.</w:t>
      </w:r>
    </w:p>
    <w:p w14:paraId="352639DE" w14:textId="77777777" w:rsidR="0081667F" w:rsidRDefault="0081667F" w:rsidP="00470A5D">
      <w:pPr>
        <w:pStyle w:val="NoSpacing"/>
      </w:pPr>
    </w:p>
    <w:p w14:paraId="4C7D9ED1" w14:textId="563E1FF0" w:rsidR="0081667F" w:rsidRDefault="0081667F" w:rsidP="00470A5D">
      <w:pPr>
        <w:pStyle w:val="NoSpacing"/>
      </w:pPr>
      <w:r>
        <w:t>Planning &amp; Zoning meeting report</w:t>
      </w:r>
      <w:r w:rsidR="00307462">
        <w:t xml:space="preserve">. </w:t>
      </w:r>
      <w:r>
        <w:t>Kenzie Burnett repo</w:t>
      </w:r>
      <w:r w:rsidR="0076569C">
        <w:t>r</w:t>
      </w:r>
      <w:r>
        <w:t>ts on the meeting</w:t>
      </w:r>
      <w:r w:rsidR="00307462">
        <w:t xml:space="preserve">. </w:t>
      </w:r>
      <w:r>
        <w:t xml:space="preserve">Paul Huff approached the committee about subletting the property (old department store). Todd explained to </w:t>
      </w:r>
      <w:r w:rsidR="0076569C">
        <w:t>P</w:t>
      </w:r>
      <w:r>
        <w:t xml:space="preserve">aul what he needs to have done to the building before he rents anything out. At this point he cannot sell the building in the condition it is in. </w:t>
      </w:r>
      <w:r w:rsidR="0076569C">
        <w:t>T</w:t>
      </w:r>
      <w:r>
        <w:t>odd is also checking on the lien on the property and why it was not brought up with the sale of the property</w:t>
      </w:r>
      <w:r w:rsidR="00307462">
        <w:t xml:space="preserve">. </w:t>
      </w:r>
      <w:r>
        <w:t>Paul also asked if the city would be willing to sell the section of the building that we own</w:t>
      </w:r>
      <w:r w:rsidR="00307462">
        <w:t xml:space="preserve">. </w:t>
      </w:r>
      <w:r>
        <w:t>Working on the general plan and we should have that in the next couple of weeks</w:t>
      </w:r>
      <w:r w:rsidR="00307462">
        <w:t xml:space="preserve">. </w:t>
      </w:r>
    </w:p>
    <w:p w14:paraId="095A713D" w14:textId="77777777" w:rsidR="0081667F" w:rsidRDefault="0081667F" w:rsidP="00470A5D">
      <w:pPr>
        <w:pStyle w:val="NoSpacing"/>
      </w:pPr>
    </w:p>
    <w:p w14:paraId="1EF7B5A9" w14:textId="487C1E19" w:rsidR="0081667F" w:rsidRDefault="0081667F" w:rsidP="00470A5D">
      <w:pPr>
        <w:pStyle w:val="NoSpacing"/>
      </w:pPr>
      <w:r>
        <w:t>Tiny homes ordinance</w:t>
      </w:r>
      <w:r w:rsidR="00307462">
        <w:t xml:space="preserve">. </w:t>
      </w:r>
      <w:r>
        <w:t>Co. Robinett asks if there were any other questions or issues with the ordinance</w:t>
      </w:r>
      <w:r w:rsidR="00307462">
        <w:t xml:space="preserve">. </w:t>
      </w:r>
      <w:r>
        <w:t xml:space="preserve">Co. </w:t>
      </w:r>
      <w:r w:rsidR="0076569C">
        <w:t>S</w:t>
      </w:r>
      <w:r>
        <w:t>tewart asks how we came up with the 900 square feet</w:t>
      </w:r>
      <w:r w:rsidR="00307462">
        <w:t xml:space="preserve">? </w:t>
      </w:r>
      <w:r>
        <w:t>Co. Robinett states that we went along with what Vernal put with theirs</w:t>
      </w:r>
      <w:r w:rsidR="00307462">
        <w:t xml:space="preserve">. </w:t>
      </w:r>
      <w:r w:rsidR="00E243A2">
        <w:t xml:space="preserve">Co. Stewart also asks about the </w:t>
      </w:r>
      <w:r w:rsidR="00307462">
        <w:t>height.</w:t>
      </w:r>
      <w:r w:rsidR="00E243A2">
        <w:t xml:space="preserve"> Co. Robinett states that they did not want two story buildings</w:t>
      </w:r>
      <w:r w:rsidR="00307462">
        <w:t xml:space="preserve">. </w:t>
      </w:r>
      <w:r w:rsidR="00E243A2">
        <w:t xml:space="preserve">Co. Stewart also asks about the emergency access? The easements will have to be decided once </w:t>
      </w:r>
      <w:r w:rsidR="00307462">
        <w:t>it is</w:t>
      </w:r>
      <w:r w:rsidR="00E243A2">
        <w:t xml:space="preserve"> subdivided</w:t>
      </w:r>
      <w:r w:rsidR="00307462">
        <w:t xml:space="preserve">. </w:t>
      </w:r>
      <w:r w:rsidR="00E243A2">
        <w:t>Co. Stewart states that we should also clarify landscaping</w:t>
      </w:r>
      <w:r w:rsidR="00307462">
        <w:t xml:space="preserve">. </w:t>
      </w:r>
      <w:r w:rsidR="00FB5F5C">
        <w:t>We will make a few changes and put this on the next agenda and then schedule a public hearing on this ordinance</w:t>
      </w:r>
      <w:r w:rsidR="00307462">
        <w:t xml:space="preserve">. </w:t>
      </w:r>
      <w:r w:rsidR="00587B92">
        <w:t xml:space="preserve">There was a brief discussion on the old church at the top of </w:t>
      </w:r>
      <w:r w:rsidR="00307462">
        <w:t>Denver Avenue</w:t>
      </w:r>
      <w:r w:rsidR="00587B92">
        <w:t xml:space="preserve"> that has a shipping container on the property. The property is up for sale now and there is a possibility that the container is grandfathered </w:t>
      </w:r>
      <w:r w:rsidR="00307462">
        <w:t xml:space="preserve">in. </w:t>
      </w:r>
    </w:p>
    <w:p w14:paraId="7A26088D" w14:textId="77777777" w:rsidR="00FB5F5C" w:rsidRDefault="00FB5F5C" w:rsidP="00470A5D">
      <w:pPr>
        <w:pStyle w:val="NoSpacing"/>
      </w:pPr>
    </w:p>
    <w:p w14:paraId="79F6FA4F" w14:textId="5DC74808" w:rsidR="00FB5F5C" w:rsidRDefault="00FB5F5C" w:rsidP="00470A5D">
      <w:pPr>
        <w:pStyle w:val="NoSpacing"/>
      </w:pPr>
      <w:r>
        <w:t>Street Signs and Spreader.</w:t>
      </w:r>
      <w:r w:rsidR="00A91E3E">
        <w:t xml:space="preserve"> Cody had copies of bids for the signs and what we need to put the </w:t>
      </w:r>
      <w:r w:rsidR="0076569C">
        <w:t xml:space="preserve">signs </w:t>
      </w:r>
      <w:r w:rsidR="00A91E3E">
        <w:t>up</w:t>
      </w:r>
      <w:r w:rsidR="00307462">
        <w:t xml:space="preserve">. </w:t>
      </w:r>
      <w:r w:rsidR="00A91E3E">
        <w:t xml:space="preserve">Mayor states that this will come out of </w:t>
      </w:r>
      <w:r w:rsidR="00307462">
        <w:t>Class C Road</w:t>
      </w:r>
      <w:r w:rsidR="00A91E3E">
        <w:t xml:space="preserve"> funds.  Motion was made by </w:t>
      </w:r>
      <w:r w:rsidR="0076569C">
        <w:t>C</w:t>
      </w:r>
      <w:r w:rsidR="00A91E3E">
        <w:t xml:space="preserve">o. </w:t>
      </w:r>
      <w:r w:rsidR="0076569C">
        <w:t>R</w:t>
      </w:r>
      <w:r w:rsidR="00A91E3E">
        <w:t xml:space="preserve">obinett to approve the signage for c-section, seconded by </w:t>
      </w:r>
      <w:r w:rsidR="0076569C">
        <w:t>C</w:t>
      </w:r>
      <w:r w:rsidR="00A91E3E">
        <w:t xml:space="preserve">o. </w:t>
      </w:r>
      <w:r w:rsidR="0076569C">
        <w:t>A</w:t>
      </w:r>
      <w:r w:rsidR="00A91E3E">
        <w:t xml:space="preserve">beyta.  Motion passed </w:t>
      </w:r>
      <w:r w:rsidR="00307462">
        <w:t>unanimously.</w:t>
      </w:r>
    </w:p>
    <w:p w14:paraId="41A736ED" w14:textId="77777777" w:rsidR="00A91E3E" w:rsidRDefault="00A91E3E" w:rsidP="00470A5D">
      <w:pPr>
        <w:pStyle w:val="NoSpacing"/>
      </w:pPr>
    </w:p>
    <w:p w14:paraId="737E4EEF" w14:textId="7B5E8504" w:rsidR="00A91E3E" w:rsidRDefault="00A91E3E" w:rsidP="00470A5D">
      <w:pPr>
        <w:pStyle w:val="NoSpacing"/>
      </w:pPr>
      <w:r>
        <w:lastRenderedPageBreak/>
        <w:t>On the spreader, we did budget for it this year</w:t>
      </w:r>
      <w:r w:rsidR="00307462">
        <w:t xml:space="preserve">. </w:t>
      </w:r>
      <w:r>
        <w:t>Cody states that he has been impressed with the one that we purchased last year</w:t>
      </w:r>
      <w:r w:rsidR="00307462">
        <w:t xml:space="preserve">. </w:t>
      </w:r>
      <w:r>
        <w:t>The only thing is that we would like this one to have installed a vibrator</w:t>
      </w:r>
      <w:r w:rsidR="00307462">
        <w:t xml:space="preserve">. </w:t>
      </w:r>
      <w:r>
        <w:t xml:space="preserve">Co. </w:t>
      </w:r>
      <w:r w:rsidR="0076569C">
        <w:t>S</w:t>
      </w:r>
      <w:r>
        <w:t xml:space="preserve">tewart </w:t>
      </w:r>
      <w:r w:rsidR="0076569C">
        <w:t xml:space="preserve">made a motion </w:t>
      </w:r>
      <w:r>
        <w:t xml:space="preserve">to approve both bids on the spreader and vibrator kit, seconded by </w:t>
      </w:r>
      <w:r w:rsidR="0076569C">
        <w:t>C</w:t>
      </w:r>
      <w:r>
        <w:t xml:space="preserve">o. </w:t>
      </w:r>
      <w:r w:rsidR="0076569C">
        <w:t>R</w:t>
      </w:r>
      <w:r>
        <w:t>obinett</w:t>
      </w:r>
      <w:r w:rsidR="00307462">
        <w:t xml:space="preserve">. </w:t>
      </w:r>
      <w:r>
        <w:t>Motion passed unanimously.</w:t>
      </w:r>
    </w:p>
    <w:p w14:paraId="788002E6" w14:textId="77777777" w:rsidR="00A91E3E" w:rsidRDefault="00A91E3E" w:rsidP="00470A5D">
      <w:pPr>
        <w:pStyle w:val="NoSpacing"/>
      </w:pPr>
    </w:p>
    <w:p w14:paraId="226CB878" w14:textId="3A70A8EC" w:rsidR="00A91E3E" w:rsidRDefault="00A91E3E" w:rsidP="00470A5D">
      <w:pPr>
        <w:pStyle w:val="NoSpacing"/>
      </w:pPr>
      <w:r>
        <w:t xml:space="preserve">Mikayla with the Utah </w:t>
      </w:r>
      <w:r w:rsidR="0076569C">
        <w:t>W</w:t>
      </w:r>
      <w:r>
        <w:t xml:space="preserve">ellbeing </w:t>
      </w:r>
      <w:r w:rsidR="0076569C">
        <w:t>P</w:t>
      </w:r>
      <w:r>
        <w:t>roject</w:t>
      </w:r>
      <w:r w:rsidR="00307462">
        <w:t xml:space="preserve">. </w:t>
      </w:r>
      <w:r>
        <w:t xml:space="preserve">East </w:t>
      </w:r>
      <w:r w:rsidR="0076569C">
        <w:t>C</w:t>
      </w:r>
      <w:r>
        <w:t xml:space="preserve">arbon has participated twice before </w:t>
      </w:r>
      <w:r w:rsidR="00307462">
        <w:t>in</w:t>
      </w:r>
      <w:r>
        <w:t xml:space="preserve"> this</w:t>
      </w:r>
      <w:r w:rsidR="00307462">
        <w:t xml:space="preserve">. </w:t>
      </w:r>
      <w:r>
        <w:t>This was a survey that was sent out for residents to fill out</w:t>
      </w:r>
      <w:r w:rsidR="00307462">
        <w:t xml:space="preserve">. </w:t>
      </w:r>
      <w:r w:rsidR="0076569C">
        <w:t>W</w:t>
      </w:r>
      <w:r>
        <w:t>e did have 187 surveys</w:t>
      </w:r>
      <w:r w:rsidR="0076569C">
        <w:t>,</w:t>
      </w:r>
      <w:r>
        <w:t xml:space="preserve"> which is up from the last survey that we did. </w:t>
      </w:r>
      <w:r w:rsidR="00E03D59">
        <w:t>Mikayla goes over the results with the council and public in attendance</w:t>
      </w:r>
      <w:r w:rsidR="00307462">
        <w:t xml:space="preserve">. </w:t>
      </w:r>
      <w:r w:rsidR="00E03D59">
        <w:t>She will send out the survey to all the council members so they can see and review the numbers that were submitted</w:t>
      </w:r>
      <w:r w:rsidR="00307462">
        <w:t xml:space="preserve">. </w:t>
      </w:r>
    </w:p>
    <w:p w14:paraId="2806EF82" w14:textId="77777777" w:rsidR="00E03D59" w:rsidRDefault="00E03D59" w:rsidP="00470A5D">
      <w:pPr>
        <w:pStyle w:val="NoSpacing"/>
      </w:pPr>
    </w:p>
    <w:p w14:paraId="1C8AE5CB" w14:textId="79E51C6C" w:rsidR="00E03D59" w:rsidRDefault="00E03D59" w:rsidP="00470A5D">
      <w:pPr>
        <w:pStyle w:val="NoSpacing"/>
      </w:pPr>
      <w:r>
        <w:t xml:space="preserve">Reports from </w:t>
      </w:r>
      <w:r w:rsidR="0076569C">
        <w:t>C</w:t>
      </w:r>
      <w:r>
        <w:t xml:space="preserve">ouncil </w:t>
      </w:r>
      <w:r w:rsidR="0076569C">
        <w:t>M</w:t>
      </w:r>
      <w:r>
        <w:t xml:space="preserve">embers, </w:t>
      </w:r>
      <w:r w:rsidR="0076569C">
        <w:t>B</w:t>
      </w:r>
      <w:r>
        <w:t xml:space="preserve">oards &amp; </w:t>
      </w:r>
      <w:r w:rsidR="0076569C">
        <w:t>C</w:t>
      </w:r>
      <w:r>
        <w:t>ommittees:</w:t>
      </w:r>
    </w:p>
    <w:p w14:paraId="3733AE97" w14:textId="77777777" w:rsidR="00E03D59" w:rsidRDefault="00E03D59" w:rsidP="00470A5D">
      <w:pPr>
        <w:pStyle w:val="NoSpacing"/>
      </w:pPr>
    </w:p>
    <w:p w14:paraId="0D2A8317" w14:textId="13A82EED" w:rsidR="00E03D59" w:rsidRDefault="00E03D59" w:rsidP="00470A5D">
      <w:pPr>
        <w:pStyle w:val="NoSpacing"/>
      </w:pPr>
      <w:r>
        <w:t>Co. Robinett:</w:t>
      </w:r>
      <w:r w:rsidR="00760E4C">
        <w:t xml:space="preserve"> Nothing to report. Will report under old business.</w:t>
      </w:r>
    </w:p>
    <w:p w14:paraId="0F1ACED8" w14:textId="77777777" w:rsidR="00760E4C" w:rsidRDefault="00760E4C" w:rsidP="00470A5D">
      <w:pPr>
        <w:pStyle w:val="NoSpacing"/>
      </w:pPr>
    </w:p>
    <w:p w14:paraId="04F58C8B" w14:textId="094A07B8" w:rsidR="00760E4C" w:rsidRDefault="00760E4C" w:rsidP="00470A5D">
      <w:pPr>
        <w:pStyle w:val="NoSpacing"/>
      </w:pPr>
      <w:r>
        <w:t xml:space="preserve">Co. Logston:  took the cemetery map to Johansen &amp; Tuttle and they are in the process of making a new map for us. It is not going to be </w:t>
      </w:r>
      <w:r w:rsidR="00307462">
        <w:t>perfect,</w:t>
      </w:r>
      <w:r>
        <w:t xml:space="preserve"> but we will make it work</w:t>
      </w:r>
      <w:r w:rsidR="00307462">
        <w:t xml:space="preserve">. </w:t>
      </w:r>
      <w:r>
        <w:t xml:space="preserve">Talked with </w:t>
      </w:r>
      <w:r w:rsidR="0076569C">
        <w:t>C</w:t>
      </w:r>
      <w:r>
        <w:t>ody about the burial we will have on the 27</w:t>
      </w:r>
      <w:r w:rsidRPr="00760E4C">
        <w:rPr>
          <w:vertAlign w:val="superscript"/>
        </w:rPr>
        <w:t>th</w:t>
      </w:r>
      <w:r>
        <w:t>.</w:t>
      </w:r>
      <w:r w:rsidR="00AD39BA">
        <w:t xml:space="preserve"> Last meeting we talked about the proposal from </w:t>
      </w:r>
      <w:r w:rsidR="0076569C">
        <w:t>ECDC</w:t>
      </w:r>
      <w:r w:rsidR="00AD39BA">
        <w:t xml:space="preserve"> on them taking over the transfer station. We need to set this up as soon as possible. This will take a big headache off of our maintenance crew. Mayor states that he would like to talk to Chris first to discuss other issues that he sees or has concerns with. </w:t>
      </w:r>
    </w:p>
    <w:p w14:paraId="513F955B" w14:textId="77777777" w:rsidR="00AD39BA" w:rsidRDefault="00AD39BA" w:rsidP="00470A5D">
      <w:pPr>
        <w:pStyle w:val="NoSpacing"/>
      </w:pPr>
    </w:p>
    <w:p w14:paraId="48A4D7EB" w14:textId="1C4BFE42" w:rsidR="00AD39BA" w:rsidRDefault="00AD39BA" w:rsidP="00470A5D">
      <w:pPr>
        <w:pStyle w:val="NoSpacing"/>
      </w:pPr>
      <w:r>
        <w:t xml:space="preserve">Co. Ferguson: nothing to report. The </w:t>
      </w:r>
      <w:r w:rsidR="0076569C">
        <w:t>A</w:t>
      </w:r>
      <w:r>
        <w:t xml:space="preserve">pple </w:t>
      </w:r>
      <w:r w:rsidR="0076569C">
        <w:t>C</w:t>
      </w:r>
      <w:r>
        <w:t xml:space="preserve">hicken </w:t>
      </w:r>
      <w:r w:rsidR="0076569C">
        <w:t>C</w:t>
      </w:r>
      <w:r>
        <w:t>afé would like to put up signs to let people know they are open. Co. Ferguson asks for articles for the newsletter</w:t>
      </w:r>
      <w:r w:rsidR="00307462">
        <w:t xml:space="preserve">. </w:t>
      </w:r>
      <w:r>
        <w:t xml:space="preserve">We do not really have anything for this </w:t>
      </w:r>
      <w:r w:rsidR="00307462">
        <w:t>month’s</w:t>
      </w:r>
      <w:r>
        <w:t xml:space="preserve"> newsletter</w:t>
      </w:r>
      <w:r w:rsidR="00307462">
        <w:t xml:space="preserve">. </w:t>
      </w:r>
    </w:p>
    <w:p w14:paraId="1A77C327" w14:textId="77777777" w:rsidR="00AD39BA" w:rsidRDefault="00AD39BA" w:rsidP="00470A5D">
      <w:pPr>
        <w:pStyle w:val="NoSpacing"/>
      </w:pPr>
    </w:p>
    <w:p w14:paraId="612CE97E" w14:textId="24405689" w:rsidR="00AD39BA" w:rsidRDefault="00AD39BA" w:rsidP="00470A5D">
      <w:pPr>
        <w:pStyle w:val="NoSpacing"/>
      </w:pPr>
      <w:r>
        <w:t xml:space="preserve">Co. Stewart: </w:t>
      </w:r>
      <w:r w:rsidR="0076569C">
        <w:t xml:space="preserve">On the Fire Department, </w:t>
      </w:r>
      <w:r>
        <w:t>the first is a lithium battery fire training. This is a specialized training on how to extinguish these types of fires if they occur. We also talked about a reserve</w:t>
      </w:r>
      <w:r w:rsidR="001F1228">
        <w:t xml:space="preserve"> option for our fire department</w:t>
      </w:r>
      <w:r w:rsidR="00307462">
        <w:t xml:space="preserve">. </w:t>
      </w:r>
      <w:r w:rsidR="001F1228">
        <w:t xml:space="preserve">This would be for people that are working in the area, we would like to see if this would work for our department. </w:t>
      </w:r>
      <w:r w:rsidR="0028150A">
        <w:t xml:space="preserve">Mayor suggests that we talk with our attorney about this. </w:t>
      </w:r>
    </w:p>
    <w:p w14:paraId="5AA6524D" w14:textId="77777777" w:rsidR="0028150A" w:rsidRDefault="0028150A" w:rsidP="00470A5D">
      <w:pPr>
        <w:pStyle w:val="NoSpacing"/>
      </w:pPr>
    </w:p>
    <w:p w14:paraId="3616DF08" w14:textId="2CC03D99" w:rsidR="0028150A" w:rsidRDefault="0028150A" w:rsidP="00470A5D">
      <w:pPr>
        <w:pStyle w:val="NoSpacing"/>
      </w:pPr>
      <w:r>
        <w:t xml:space="preserve">Co. Abeyta: the reservoir came up two feet after these </w:t>
      </w:r>
      <w:r w:rsidR="00307462">
        <w:t>rainstorms</w:t>
      </w:r>
      <w:r>
        <w:t xml:space="preserve"> that we just had. The crew has been working on trimming trees for the buses. </w:t>
      </w:r>
    </w:p>
    <w:p w14:paraId="207E2908" w14:textId="77777777" w:rsidR="0028150A" w:rsidRDefault="0028150A" w:rsidP="00470A5D">
      <w:pPr>
        <w:pStyle w:val="NoSpacing"/>
      </w:pPr>
    </w:p>
    <w:p w14:paraId="3F9649A4" w14:textId="705F17DE" w:rsidR="0028150A" w:rsidRDefault="0028150A" w:rsidP="00470A5D">
      <w:pPr>
        <w:pStyle w:val="NoSpacing"/>
      </w:pPr>
      <w:r>
        <w:t xml:space="preserve">Mayor: The treatment plant…it has been one thing after another delaying the </w:t>
      </w:r>
      <w:r w:rsidR="00307462">
        <w:t>start-up</w:t>
      </w:r>
      <w:r>
        <w:t xml:space="preserve"> of the plant</w:t>
      </w:r>
      <w:r w:rsidR="00307462">
        <w:t xml:space="preserve">. </w:t>
      </w:r>
      <w:r>
        <w:t>The final parts will be installed on the 28</w:t>
      </w:r>
      <w:r w:rsidRPr="0028150A">
        <w:rPr>
          <w:vertAlign w:val="superscript"/>
        </w:rPr>
        <w:t>th</w:t>
      </w:r>
      <w:r>
        <w:t xml:space="preserve">. There will be a grand opening when it is done. Met with the new manager of the power plant. They are willing to purchase all the water that we can send to them. We </w:t>
      </w:r>
      <w:r w:rsidR="00307462">
        <w:t>made</w:t>
      </w:r>
      <w:r>
        <w:t xml:space="preserve"> some improvements on the speed sign coming into town. The new police truck has a build date next month. It should be available to the upfitter in October. We had salt delivered. We have a dodge truck for sale. We have a mower that residents can use for free. </w:t>
      </w:r>
      <w:r w:rsidR="00E63616">
        <w:t>We are going to have a party here for the line crew that has been working in town before they leave</w:t>
      </w:r>
      <w:r w:rsidR="00307462">
        <w:t xml:space="preserve">. </w:t>
      </w:r>
    </w:p>
    <w:p w14:paraId="62CEA9E6" w14:textId="77777777" w:rsidR="00E63616" w:rsidRDefault="00E63616" w:rsidP="00470A5D">
      <w:pPr>
        <w:pStyle w:val="NoSpacing"/>
      </w:pPr>
    </w:p>
    <w:p w14:paraId="4153FB9A" w14:textId="3AFDF5E4" w:rsidR="00E63616" w:rsidRDefault="00E63616" w:rsidP="00470A5D">
      <w:pPr>
        <w:pStyle w:val="NoSpacing"/>
      </w:pPr>
      <w:r>
        <w:t>Old Business:</w:t>
      </w:r>
      <w:r w:rsidR="008127C4">
        <w:t xml:space="preserve"> </w:t>
      </w:r>
      <w:r w:rsidR="003A3D95">
        <w:t>Co. Robinett asks about the meeting with Tim on the new policies. Mayor states that we will have a work meeting with him on the 10</w:t>
      </w:r>
      <w:r w:rsidR="003A3D95" w:rsidRPr="003A3D95">
        <w:rPr>
          <w:vertAlign w:val="superscript"/>
        </w:rPr>
        <w:t>th</w:t>
      </w:r>
      <w:r w:rsidR="003A3D95">
        <w:t xml:space="preserve"> of September.</w:t>
      </w:r>
      <w:r w:rsidR="007D15DC">
        <w:t xml:space="preserve"> Co. </w:t>
      </w:r>
      <w:r w:rsidR="0076569C">
        <w:t>L</w:t>
      </w:r>
      <w:r w:rsidR="007D15DC">
        <w:t xml:space="preserve">ogston asks why the power plant wants to buy more water from us if they are only running at 80 percent. Mayor states that the water we send them is cleaner and it is less maintenance for them. </w:t>
      </w:r>
    </w:p>
    <w:p w14:paraId="653C14C9" w14:textId="77777777" w:rsidR="007350FF" w:rsidRDefault="007350FF" w:rsidP="00470A5D">
      <w:pPr>
        <w:pStyle w:val="NoSpacing"/>
      </w:pPr>
    </w:p>
    <w:p w14:paraId="1F77FF5A" w14:textId="3FB29E89" w:rsidR="007350FF" w:rsidRDefault="007350FF" w:rsidP="00470A5D">
      <w:pPr>
        <w:pStyle w:val="NoSpacing"/>
      </w:pPr>
      <w:r>
        <w:t>Payables:  Motion to approve by Co. Robinet</w:t>
      </w:r>
      <w:r w:rsidR="0076569C">
        <w:t>t</w:t>
      </w:r>
      <w:r>
        <w:t xml:space="preserve">, seconded by </w:t>
      </w:r>
      <w:r w:rsidR="0076569C">
        <w:t>C</w:t>
      </w:r>
      <w:r>
        <w:t xml:space="preserve">o. </w:t>
      </w:r>
      <w:r w:rsidR="0076569C">
        <w:t>A</w:t>
      </w:r>
      <w:r>
        <w:t>beyta</w:t>
      </w:r>
      <w:r w:rsidR="00307462">
        <w:t xml:space="preserve">. </w:t>
      </w:r>
      <w:r>
        <w:t>Motion passed unanimously.</w:t>
      </w:r>
    </w:p>
    <w:p w14:paraId="2E30A083" w14:textId="77777777" w:rsidR="007350FF" w:rsidRDefault="007350FF" w:rsidP="00470A5D">
      <w:pPr>
        <w:pStyle w:val="NoSpacing"/>
      </w:pPr>
    </w:p>
    <w:p w14:paraId="52D8785D" w14:textId="2DDF253C" w:rsidR="007350FF" w:rsidRDefault="007350FF" w:rsidP="00470A5D">
      <w:pPr>
        <w:pStyle w:val="NoSpacing"/>
      </w:pPr>
      <w:r>
        <w:lastRenderedPageBreak/>
        <w:t>Lisa Mena states that the repairs the city did to the sewer behind Denver did not work. There is still a strong smell</w:t>
      </w:r>
      <w:r w:rsidR="00307462">
        <w:t xml:space="preserve">. </w:t>
      </w:r>
      <w:r>
        <w:t>Cody states that it does need a new roof. Cody explains why there is the building for the sewer back there.</w:t>
      </w:r>
    </w:p>
    <w:p w14:paraId="4BEA3160" w14:textId="77777777" w:rsidR="007350FF" w:rsidRDefault="007350FF" w:rsidP="00470A5D">
      <w:pPr>
        <w:pStyle w:val="NoSpacing"/>
      </w:pPr>
    </w:p>
    <w:p w14:paraId="0F9DBC2C" w14:textId="0ADFE548" w:rsidR="007350FF" w:rsidRDefault="007350FF" w:rsidP="00470A5D">
      <w:pPr>
        <w:pStyle w:val="NoSpacing"/>
      </w:pPr>
      <w:r>
        <w:t xml:space="preserve">Motion to adjourn by Co. Stewart, seconded by Co. </w:t>
      </w:r>
      <w:r w:rsidR="0076569C">
        <w:t>Logston</w:t>
      </w:r>
      <w:r w:rsidR="00307462">
        <w:t xml:space="preserve">. </w:t>
      </w:r>
      <w:r w:rsidR="0076569C">
        <w:t>Motion passed unanimously.</w:t>
      </w:r>
    </w:p>
    <w:sectPr w:rsidR="00735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70A5D"/>
    <w:rsid w:val="001F1228"/>
    <w:rsid w:val="00232C92"/>
    <w:rsid w:val="0028150A"/>
    <w:rsid w:val="00307462"/>
    <w:rsid w:val="003A3D95"/>
    <w:rsid w:val="00470A5D"/>
    <w:rsid w:val="00587B92"/>
    <w:rsid w:val="0071352F"/>
    <w:rsid w:val="007350FF"/>
    <w:rsid w:val="00760E4C"/>
    <w:rsid w:val="0076569C"/>
    <w:rsid w:val="007D15DC"/>
    <w:rsid w:val="007F1442"/>
    <w:rsid w:val="008063E8"/>
    <w:rsid w:val="008127C4"/>
    <w:rsid w:val="0081667F"/>
    <w:rsid w:val="00A91E3E"/>
    <w:rsid w:val="00AD39BA"/>
    <w:rsid w:val="00B167F5"/>
    <w:rsid w:val="00E03D59"/>
    <w:rsid w:val="00E243A2"/>
    <w:rsid w:val="00E63616"/>
    <w:rsid w:val="00FB3269"/>
    <w:rsid w:val="00FB5F5C"/>
    <w:rsid w:val="00FD3D44"/>
    <w:rsid w:val="00FF6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0E5B1"/>
  <w15:chartTrackingRefBased/>
  <w15:docId w15:val="{A3DED618-1194-419E-AED0-5AE11D202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A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0A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0A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0A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0A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0A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A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A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A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A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0A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0A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0A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0A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0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A5D"/>
    <w:rPr>
      <w:rFonts w:eastAsiaTheme="majorEastAsia" w:cstheme="majorBidi"/>
      <w:color w:val="272727" w:themeColor="text1" w:themeTint="D8"/>
    </w:rPr>
  </w:style>
  <w:style w:type="paragraph" w:styleId="Title">
    <w:name w:val="Title"/>
    <w:basedOn w:val="Normal"/>
    <w:next w:val="Normal"/>
    <w:link w:val="TitleChar"/>
    <w:uiPriority w:val="10"/>
    <w:qFormat/>
    <w:rsid w:val="00470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A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A5D"/>
    <w:pPr>
      <w:spacing w:before="160"/>
      <w:jc w:val="center"/>
    </w:pPr>
    <w:rPr>
      <w:i/>
      <w:iCs/>
      <w:color w:val="404040" w:themeColor="text1" w:themeTint="BF"/>
    </w:rPr>
  </w:style>
  <w:style w:type="character" w:customStyle="1" w:styleId="QuoteChar">
    <w:name w:val="Quote Char"/>
    <w:basedOn w:val="DefaultParagraphFont"/>
    <w:link w:val="Quote"/>
    <w:uiPriority w:val="29"/>
    <w:rsid w:val="00470A5D"/>
    <w:rPr>
      <w:i/>
      <w:iCs/>
      <w:color w:val="404040" w:themeColor="text1" w:themeTint="BF"/>
    </w:rPr>
  </w:style>
  <w:style w:type="paragraph" w:styleId="ListParagraph">
    <w:name w:val="List Paragraph"/>
    <w:basedOn w:val="Normal"/>
    <w:uiPriority w:val="34"/>
    <w:qFormat/>
    <w:rsid w:val="00470A5D"/>
    <w:pPr>
      <w:ind w:left="720"/>
      <w:contextualSpacing/>
    </w:pPr>
  </w:style>
  <w:style w:type="character" w:styleId="IntenseEmphasis">
    <w:name w:val="Intense Emphasis"/>
    <w:basedOn w:val="DefaultParagraphFont"/>
    <w:uiPriority w:val="21"/>
    <w:qFormat/>
    <w:rsid w:val="00470A5D"/>
    <w:rPr>
      <w:i/>
      <w:iCs/>
      <w:color w:val="2F5496" w:themeColor="accent1" w:themeShade="BF"/>
    </w:rPr>
  </w:style>
  <w:style w:type="paragraph" w:styleId="IntenseQuote">
    <w:name w:val="Intense Quote"/>
    <w:basedOn w:val="Normal"/>
    <w:next w:val="Normal"/>
    <w:link w:val="IntenseQuoteChar"/>
    <w:uiPriority w:val="30"/>
    <w:qFormat/>
    <w:rsid w:val="00470A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0A5D"/>
    <w:rPr>
      <w:i/>
      <w:iCs/>
      <w:color w:val="2F5496" w:themeColor="accent1" w:themeShade="BF"/>
    </w:rPr>
  </w:style>
  <w:style w:type="character" w:styleId="IntenseReference">
    <w:name w:val="Intense Reference"/>
    <w:basedOn w:val="DefaultParagraphFont"/>
    <w:uiPriority w:val="32"/>
    <w:qFormat/>
    <w:rsid w:val="00470A5D"/>
    <w:rPr>
      <w:b/>
      <w:bCs/>
      <w:smallCaps/>
      <w:color w:val="2F5496" w:themeColor="accent1" w:themeShade="BF"/>
      <w:spacing w:val="5"/>
    </w:rPr>
  </w:style>
  <w:style w:type="paragraph" w:styleId="NoSpacing">
    <w:name w:val="No Spacing"/>
    <w:uiPriority w:val="1"/>
    <w:qFormat/>
    <w:rsid w:val="00470A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2024-09-10T17:26:00Z</dcterms:created>
  <dcterms:modified xsi:type="dcterms:W3CDTF">2024-09-10T17:30:00Z</dcterms:modified>
</cp:coreProperties>
</file>