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F130F5" w14:textId="613D444D" w:rsidR="00E87A7E" w:rsidRDefault="00E87A7E" w:rsidP="00E87A7E">
      <w:pPr>
        <w:pStyle w:val="NoSpacing"/>
      </w:pPr>
      <w:r>
        <w:t>Council Meeting</w:t>
      </w:r>
    </w:p>
    <w:p w14:paraId="63EB4281" w14:textId="7DB0BCCA" w:rsidR="00E87A7E" w:rsidRDefault="00E87A7E" w:rsidP="00E87A7E">
      <w:pPr>
        <w:pStyle w:val="NoSpacing"/>
      </w:pPr>
      <w:r>
        <w:t>August 6, 2024</w:t>
      </w:r>
    </w:p>
    <w:p w14:paraId="1EECD492" w14:textId="77777777" w:rsidR="00C77E1B" w:rsidRDefault="00C77E1B" w:rsidP="00E87A7E">
      <w:pPr>
        <w:pStyle w:val="NoSpacing"/>
      </w:pPr>
    </w:p>
    <w:p w14:paraId="69911E69" w14:textId="5CC91BBD" w:rsidR="00C77E1B" w:rsidRDefault="00C77E1B" w:rsidP="00E87A7E">
      <w:pPr>
        <w:pStyle w:val="NoSpacing"/>
      </w:pPr>
      <w:r>
        <w:t>PRESENT:  Mayor Avery</w:t>
      </w:r>
    </w:p>
    <w:p w14:paraId="11D61C9C" w14:textId="77777777" w:rsidR="00C77E1B" w:rsidRDefault="00C77E1B" w:rsidP="00E87A7E">
      <w:pPr>
        <w:pStyle w:val="NoSpacing"/>
      </w:pPr>
    </w:p>
    <w:p w14:paraId="49D9A462" w14:textId="27E10700" w:rsidR="00C77E1B" w:rsidRDefault="00C77E1B" w:rsidP="00E87A7E">
      <w:pPr>
        <w:pStyle w:val="NoSpacing"/>
      </w:pPr>
      <w:r>
        <w:t>COUNCIL MEMBERS:  Co. Logston</w:t>
      </w:r>
    </w:p>
    <w:p w14:paraId="7E74E57A" w14:textId="1F3CBFB9" w:rsidR="00C77E1B" w:rsidRDefault="00C77E1B" w:rsidP="00E87A7E">
      <w:pPr>
        <w:pStyle w:val="NoSpacing"/>
      </w:pPr>
      <w:r>
        <w:t xml:space="preserve">                                       Co. Robinett</w:t>
      </w:r>
    </w:p>
    <w:p w14:paraId="5DBDAE44" w14:textId="6C82E1C8" w:rsidR="00C77E1B" w:rsidRDefault="00C77E1B" w:rsidP="00E87A7E">
      <w:pPr>
        <w:pStyle w:val="NoSpacing"/>
      </w:pPr>
      <w:r>
        <w:t xml:space="preserve">                                       Co. Abeyta</w:t>
      </w:r>
    </w:p>
    <w:p w14:paraId="08FB92D1" w14:textId="02F9BDC5" w:rsidR="00C77E1B" w:rsidRDefault="00C77E1B" w:rsidP="00E87A7E">
      <w:pPr>
        <w:pStyle w:val="NoSpacing"/>
      </w:pPr>
      <w:r>
        <w:t xml:space="preserve">                                       Co. Ferguson</w:t>
      </w:r>
    </w:p>
    <w:p w14:paraId="79F1F537" w14:textId="77777777" w:rsidR="00C77E1B" w:rsidRDefault="00C77E1B" w:rsidP="00E87A7E">
      <w:pPr>
        <w:pStyle w:val="NoSpacing"/>
      </w:pPr>
    </w:p>
    <w:p w14:paraId="4497A2B8" w14:textId="3C4FB0BD" w:rsidR="00C77E1B" w:rsidRDefault="00C77E1B" w:rsidP="00E87A7E">
      <w:pPr>
        <w:pStyle w:val="NoSpacing"/>
      </w:pPr>
      <w:r>
        <w:t>EXCUSED:  Co. Stewart</w:t>
      </w:r>
    </w:p>
    <w:p w14:paraId="526A131A" w14:textId="77777777" w:rsidR="00E87A7E" w:rsidRDefault="00E87A7E" w:rsidP="00E87A7E">
      <w:pPr>
        <w:pStyle w:val="NoSpacing"/>
      </w:pPr>
    </w:p>
    <w:p w14:paraId="229A1341" w14:textId="7E0B950C" w:rsidR="00E87A7E" w:rsidRDefault="00C77E1B" w:rsidP="00E87A7E">
      <w:pPr>
        <w:pStyle w:val="NoSpacing"/>
      </w:pPr>
      <w:r>
        <w:t>Regular council meeting was called to order at 6:30 P.M. Noting those present and stating that proper Notice &amp; Agenda had been posted.</w:t>
      </w:r>
    </w:p>
    <w:p w14:paraId="1F32B461" w14:textId="77777777" w:rsidR="00E87A7E" w:rsidRDefault="00E87A7E" w:rsidP="00E87A7E">
      <w:pPr>
        <w:pStyle w:val="NoSpacing"/>
      </w:pPr>
    </w:p>
    <w:p w14:paraId="3D54285A" w14:textId="014F4E6B" w:rsidR="00E87A7E" w:rsidRDefault="00E87A7E" w:rsidP="00E87A7E">
      <w:pPr>
        <w:pStyle w:val="NoSpacing"/>
      </w:pPr>
      <w:r>
        <w:t xml:space="preserve">Minutes:  Motion </w:t>
      </w:r>
      <w:r w:rsidR="00C77E1B">
        <w:t>was made by Co. L</w:t>
      </w:r>
      <w:r>
        <w:t xml:space="preserve">ogston to approve minutes, seconded by </w:t>
      </w:r>
      <w:r w:rsidR="00C77E1B">
        <w:t>C</w:t>
      </w:r>
      <w:r>
        <w:t xml:space="preserve">o. </w:t>
      </w:r>
      <w:r w:rsidR="00C77E1B">
        <w:t>F</w:t>
      </w:r>
      <w:r>
        <w:t>erguson</w:t>
      </w:r>
      <w:r w:rsidR="00020CBB">
        <w:t xml:space="preserve">. </w:t>
      </w:r>
      <w:r>
        <w:t>Motion passed unanimously.</w:t>
      </w:r>
    </w:p>
    <w:p w14:paraId="434001AC" w14:textId="77777777" w:rsidR="00E87A7E" w:rsidRDefault="00E87A7E" w:rsidP="00E87A7E">
      <w:pPr>
        <w:pStyle w:val="NoSpacing"/>
      </w:pPr>
    </w:p>
    <w:p w14:paraId="0021735D" w14:textId="5790AA97" w:rsidR="00E87A7E" w:rsidRDefault="00E87A7E" w:rsidP="00E87A7E">
      <w:pPr>
        <w:pStyle w:val="NoSpacing"/>
      </w:pPr>
      <w:r>
        <w:t>Petitions, Remonstrances &amp; Communications:</w:t>
      </w:r>
    </w:p>
    <w:p w14:paraId="22B0C2A3" w14:textId="77777777" w:rsidR="00E87A7E" w:rsidRDefault="00E87A7E" w:rsidP="00E87A7E">
      <w:pPr>
        <w:pStyle w:val="NoSpacing"/>
      </w:pPr>
    </w:p>
    <w:p w14:paraId="7474A953" w14:textId="6220D1AC" w:rsidR="00E87A7E" w:rsidRDefault="00E87A7E" w:rsidP="00E87A7E">
      <w:pPr>
        <w:pStyle w:val="NoSpacing"/>
      </w:pPr>
      <w:r>
        <w:t>Surplus property behind 521 Edgehill Drive</w:t>
      </w:r>
      <w:r w:rsidR="00020CBB">
        <w:t xml:space="preserve">. </w:t>
      </w:r>
      <w:r>
        <w:t xml:space="preserve">Mayor asks council if they have any questions. Co. Robinett states that we do need to leave a 16 ft easement for emergency vehicles. </w:t>
      </w:r>
      <w:r w:rsidR="00C77E1B">
        <w:t xml:space="preserve">The property is </w:t>
      </w:r>
      <w:r>
        <w:t>71’ at an angle 5</w:t>
      </w:r>
      <w:r w:rsidR="00E959E8">
        <w:t>6</w:t>
      </w:r>
      <w:r>
        <w:t>’ and a depth of 42’</w:t>
      </w:r>
      <w:r w:rsidR="00020CBB">
        <w:t xml:space="preserve">. </w:t>
      </w:r>
      <w:r>
        <w:t xml:space="preserve">It was surplused by Planning &amp; Zoning. </w:t>
      </w:r>
      <w:r w:rsidR="00E959E8">
        <w:t xml:space="preserve">Co. Ferguson asks if the people that are interested in the property have any plans? Co. Robinett states that the property owner wants to put a garage on it. Motion was made by </w:t>
      </w:r>
      <w:r w:rsidR="00C77E1B">
        <w:t>C</w:t>
      </w:r>
      <w:r w:rsidR="00E959E8">
        <w:t xml:space="preserve">o. </w:t>
      </w:r>
      <w:r w:rsidR="00C77E1B">
        <w:t>F</w:t>
      </w:r>
      <w:r w:rsidR="00E959E8">
        <w:t xml:space="preserve">erguson to table this surplus property, seconded by </w:t>
      </w:r>
      <w:r w:rsidR="00C77E1B">
        <w:t>C</w:t>
      </w:r>
      <w:r w:rsidR="00E959E8">
        <w:t>o. Robinett</w:t>
      </w:r>
      <w:r w:rsidR="00020CBB">
        <w:t xml:space="preserve">. </w:t>
      </w:r>
      <w:r w:rsidR="00E959E8">
        <w:t>Motion passed unanimously</w:t>
      </w:r>
      <w:r w:rsidR="00020CBB">
        <w:t xml:space="preserve">. </w:t>
      </w:r>
    </w:p>
    <w:p w14:paraId="5DAD016C" w14:textId="77777777" w:rsidR="00E959E8" w:rsidRDefault="00E959E8" w:rsidP="00E87A7E">
      <w:pPr>
        <w:pStyle w:val="NoSpacing"/>
      </w:pPr>
    </w:p>
    <w:p w14:paraId="4DE5C623" w14:textId="401AF764" w:rsidR="00E959E8" w:rsidRDefault="00E959E8" w:rsidP="00E87A7E">
      <w:pPr>
        <w:pStyle w:val="NoSpacing"/>
      </w:pPr>
      <w:r>
        <w:t>Surpl</w:t>
      </w:r>
      <w:r w:rsidR="00C77E1B">
        <w:t>u</w:t>
      </w:r>
      <w:r>
        <w:t>s water agreement with Sunnyside CoGen</w:t>
      </w:r>
      <w:r w:rsidR="00020CBB">
        <w:t xml:space="preserve">. </w:t>
      </w:r>
      <w:r>
        <w:t>This is an extension of the original agreement on surplus water</w:t>
      </w:r>
      <w:r w:rsidR="00020CBB">
        <w:t xml:space="preserve">. </w:t>
      </w:r>
      <w:r>
        <w:t xml:space="preserve">They would like to have another </w:t>
      </w:r>
      <w:r w:rsidR="005A275F">
        <w:t>3-year</w:t>
      </w:r>
      <w:r>
        <w:t xml:space="preserve"> extension</w:t>
      </w:r>
      <w:r w:rsidR="00020CBB">
        <w:t xml:space="preserve">. </w:t>
      </w:r>
      <w:r>
        <w:t xml:space="preserve">It was changed from a </w:t>
      </w:r>
      <w:r w:rsidR="005A275F">
        <w:t>5-year</w:t>
      </w:r>
      <w:r>
        <w:t xml:space="preserve"> extension to a </w:t>
      </w:r>
      <w:r w:rsidR="00020CBB">
        <w:t>3-year</w:t>
      </w:r>
      <w:r>
        <w:t xml:space="preserve"> extension</w:t>
      </w:r>
      <w:r w:rsidR="00020CBB">
        <w:t xml:space="preserve">. </w:t>
      </w:r>
      <w:r w:rsidR="005D1A8D">
        <w:t xml:space="preserve">Motion </w:t>
      </w:r>
      <w:r w:rsidR="00C77E1B">
        <w:t>was made by Co. R</w:t>
      </w:r>
      <w:r w:rsidR="005D1A8D">
        <w:t xml:space="preserve">obinett </w:t>
      </w:r>
      <w:r w:rsidR="00C77E1B">
        <w:t xml:space="preserve">to </w:t>
      </w:r>
      <w:r w:rsidR="005D1A8D">
        <w:t xml:space="preserve">have changes made and have the mayor sign, seconded by </w:t>
      </w:r>
      <w:r w:rsidR="00C77E1B">
        <w:t>C</w:t>
      </w:r>
      <w:r w:rsidR="005D1A8D">
        <w:t xml:space="preserve">o. </w:t>
      </w:r>
      <w:r w:rsidR="00C77E1B">
        <w:t>A</w:t>
      </w:r>
      <w:r w:rsidR="005D1A8D">
        <w:t>beyta</w:t>
      </w:r>
      <w:r w:rsidR="00020CBB">
        <w:t xml:space="preserve">. </w:t>
      </w:r>
      <w:r w:rsidR="005D1A8D">
        <w:t>Motion passed unanimously.</w:t>
      </w:r>
    </w:p>
    <w:p w14:paraId="028A0A75" w14:textId="77777777" w:rsidR="005D1A8D" w:rsidRDefault="005D1A8D" w:rsidP="00E87A7E">
      <w:pPr>
        <w:pStyle w:val="NoSpacing"/>
      </w:pPr>
    </w:p>
    <w:p w14:paraId="4F2C9DEF" w14:textId="42EE0590" w:rsidR="005D1A8D" w:rsidRDefault="005D1A8D" w:rsidP="00E87A7E">
      <w:pPr>
        <w:pStyle w:val="NoSpacing"/>
      </w:pPr>
      <w:r>
        <w:t>Back up generator. We have one bid for a backup generator for the new police department</w:t>
      </w:r>
      <w:r w:rsidR="00020CBB">
        <w:t xml:space="preserve">. </w:t>
      </w:r>
      <w:r>
        <w:t xml:space="preserve">This is </w:t>
      </w:r>
      <w:r w:rsidR="00C77E1B">
        <w:t>$</w:t>
      </w:r>
      <w:r>
        <w:t xml:space="preserve">43,744 plus </w:t>
      </w:r>
      <w:r w:rsidR="00C77E1B">
        <w:t>$</w:t>
      </w:r>
      <w:r>
        <w:t xml:space="preserve">5,000 for the installation. This is the only bid we have </w:t>
      </w:r>
      <w:r w:rsidR="00020CBB">
        <w:t>received,</w:t>
      </w:r>
      <w:r>
        <w:t xml:space="preserve"> and we did budget for this</w:t>
      </w:r>
      <w:r w:rsidR="00020CBB">
        <w:t xml:space="preserve">. </w:t>
      </w:r>
      <w:r>
        <w:t xml:space="preserve">Rocky Mountain Power accepted our application for help with this project ……motion </w:t>
      </w:r>
      <w:r w:rsidR="00C77E1B">
        <w:t>was made by Co. R</w:t>
      </w:r>
      <w:r>
        <w:t xml:space="preserve">obinett to accept this bid, seconded by </w:t>
      </w:r>
      <w:r w:rsidR="00C77E1B">
        <w:t>C</w:t>
      </w:r>
      <w:r>
        <w:t xml:space="preserve">o. </w:t>
      </w:r>
      <w:r w:rsidR="00C77E1B">
        <w:t>F</w:t>
      </w:r>
      <w:r>
        <w:t>erguson</w:t>
      </w:r>
      <w:r w:rsidR="00020CBB">
        <w:t xml:space="preserve">. </w:t>
      </w:r>
      <w:r>
        <w:t>Motion passed unanimously.</w:t>
      </w:r>
    </w:p>
    <w:p w14:paraId="568CD46B" w14:textId="77777777" w:rsidR="005D1A8D" w:rsidRDefault="005D1A8D" w:rsidP="00E87A7E">
      <w:pPr>
        <w:pStyle w:val="NoSpacing"/>
      </w:pPr>
    </w:p>
    <w:p w14:paraId="1C5737C0" w14:textId="04993853" w:rsidR="005D1A8D" w:rsidRDefault="005D1A8D" w:rsidP="00E87A7E">
      <w:pPr>
        <w:pStyle w:val="NoSpacing"/>
      </w:pPr>
      <w:r>
        <w:t>ULCT Conference</w:t>
      </w:r>
      <w:r w:rsidR="00020CBB">
        <w:t xml:space="preserve">. </w:t>
      </w:r>
      <w:r>
        <w:t>It will be September 4-5</w:t>
      </w:r>
      <w:r w:rsidR="00020CBB">
        <w:t>…. Liz</w:t>
      </w:r>
      <w:r w:rsidR="001F7242">
        <w:t xml:space="preserve"> Holt states that we would </w:t>
      </w:r>
      <w:r w:rsidR="00020CBB">
        <w:t>leave</w:t>
      </w:r>
      <w:r w:rsidR="001F7242">
        <w:t xml:space="preserve"> the afternoon/evening of the 3</w:t>
      </w:r>
      <w:r w:rsidR="001F7242" w:rsidRPr="001F7242">
        <w:rPr>
          <w:vertAlign w:val="superscript"/>
        </w:rPr>
        <w:t>rd</w:t>
      </w:r>
      <w:r w:rsidR="001F7242">
        <w:t xml:space="preserve"> and that is our regular council meeting night. M</w:t>
      </w:r>
      <w:r>
        <w:t>otion to reschedule the September 3</w:t>
      </w:r>
      <w:r w:rsidRPr="005D1A8D">
        <w:rPr>
          <w:vertAlign w:val="superscript"/>
        </w:rPr>
        <w:t>rd</w:t>
      </w:r>
      <w:r>
        <w:t xml:space="preserve"> meeting to September 10</w:t>
      </w:r>
      <w:r w:rsidRPr="005D1A8D">
        <w:rPr>
          <w:vertAlign w:val="superscript"/>
        </w:rPr>
        <w:t>th</w:t>
      </w:r>
      <w:r w:rsidR="001F7242">
        <w:t xml:space="preserve"> by Co. R</w:t>
      </w:r>
      <w:r>
        <w:t xml:space="preserve">obinett to move meeting dates, seconded by </w:t>
      </w:r>
      <w:r w:rsidR="001F7242">
        <w:t>C</w:t>
      </w:r>
      <w:r>
        <w:t xml:space="preserve">o. </w:t>
      </w:r>
      <w:r w:rsidR="001F7242">
        <w:t>L</w:t>
      </w:r>
      <w:r>
        <w:t>ogston</w:t>
      </w:r>
      <w:r w:rsidR="00020CBB">
        <w:t xml:space="preserve">. </w:t>
      </w:r>
      <w:r>
        <w:t>Motion passed unanimously.</w:t>
      </w:r>
    </w:p>
    <w:p w14:paraId="730CAEC7" w14:textId="77777777" w:rsidR="005D1A8D" w:rsidRDefault="005D1A8D" w:rsidP="00E87A7E">
      <w:pPr>
        <w:pStyle w:val="NoSpacing"/>
      </w:pPr>
    </w:p>
    <w:p w14:paraId="55A42025" w14:textId="0D10AAC1" w:rsidR="005D1A8D" w:rsidRDefault="005D1A8D" w:rsidP="00E87A7E">
      <w:pPr>
        <w:pStyle w:val="NoSpacing"/>
      </w:pPr>
      <w:r>
        <w:t>RWAU Conference</w:t>
      </w:r>
      <w:r w:rsidR="00020CBB">
        <w:t xml:space="preserve">. </w:t>
      </w:r>
      <w:r>
        <w:t>August 26-28 in Layton</w:t>
      </w:r>
      <w:r w:rsidR="00020CBB">
        <w:t xml:space="preserve">. </w:t>
      </w:r>
      <w:r>
        <w:t xml:space="preserve">Motion by </w:t>
      </w:r>
      <w:r w:rsidR="001F7242">
        <w:t>C</w:t>
      </w:r>
      <w:r>
        <w:t xml:space="preserve">o. </w:t>
      </w:r>
      <w:r w:rsidR="001F7242">
        <w:t>A</w:t>
      </w:r>
      <w:r>
        <w:t xml:space="preserve">beyta to send </w:t>
      </w:r>
      <w:r w:rsidR="001F7242">
        <w:t>B</w:t>
      </w:r>
      <w:r>
        <w:t xml:space="preserve">ert to conference, seconded by </w:t>
      </w:r>
      <w:r w:rsidR="001F7242">
        <w:t>C</w:t>
      </w:r>
      <w:r>
        <w:t xml:space="preserve">o. </w:t>
      </w:r>
      <w:r w:rsidR="001F7242">
        <w:t>R</w:t>
      </w:r>
      <w:r>
        <w:t>obinett</w:t>
      </w:r>
      <w:r w:rsidR="00020CBB">
        <w:t xml:space="preserve">. </w:t>
      </w:r>
      <w:r>
        <w:t>Motion passed unanimously.</w:t>
      </w:r>
    </w:p>
    <w:p w14:paraId="18751A0E" w14:textId="77777777" w:rsidR="005D1A8D" w:rsidRDefault="005D1A8D" w:rsidP="00E87A7E">
      <w:pPr>
        <w:pStyle w:val="NoSpacing"/>
      </w:pPr>
    </w:p>
    <w:p w14:paraId="30FC1FD4" w14:textId="48A8335E" w:rsidR="005D1A8D" w:rsidRDefault="005D1A8D" w:rsidP="00E87A7E">
      <w:pPr>
        <w:pStyle w:val="NoSpacing"/>
      </w:pPr>
      <w:r>
        <w:t>MIOX Agreement</w:t>
      </w:r>
      <w:r w:rsidR="00020CBB">
        <w:t xml:space="preserve">. </w:t>
      </w:r>
      <w:r w:rsidR="0048735A">
        <w:t>Co. Robinett asks if Christian reviewed the agreement</w:t>
      </w:r>
      <w:r w:rsidR="00020CBB">
        <w:t xml:space="preserve">. </w:t>
      </w:r>
      <w:r w:rsidR="0048735A">
        <w:t>We are not sure if he has</w:t>
      </w:r>
      <w:r w:rsidR="00020CBB">
        <w:t xml:space="preserve">. </w:t>
      </w:r>
      <w:r w:rsidR="0048735A">
        <w:t>Cody states that it is covering us if anything happens and we need work done to the machine</w:t>
      </w:r>
      <w:r w:rsidR="00020CBB">
        <w:t xml:space="preserve">. </w:t>
      </w:r>
      <w:r w:rsidR="00610CC5">
        <w:t xml:space="preserve">Motion </w:t>
      </w:r>
      <w:r w:rsidR="001F7242">
        <w:t>by Co. R</w:t>
      </w:r>
      <w:r w:rsidR="00610CC5">
        <w:t xml:space="preserve">obinett to approve the agreement, seconded by </w:t>
      </w:r>
      <w:r w:rsidR="001F7242">
        <w:t>C</w:t>
      </w:r>
      <w:r w:rsidR="00610CC5">
        <w:t xml:space="preserve">o. </w:t>
      </w:r>
      <w:r w:rsidR="001F7242">
        <w:t>A</w:t>
      </w:r>
      <w:r w:rsidR="00610CC5">
        <w:t>beyta</w:t>
      </w:r>
      <w:r w:rsidR="00020CBB">
        <w:t xml:space="preserve">. </w:t>
      </w:r>
      <w:r w:rsidR="00610CC5">
        <w:t>Motion passed unanimously.</w:t>
      </w:r>
    </w:p>
    <w:p w14:paraId="7018359C" w14:textId="77777777" w:rsidR="00610CC5" w:rsidRDefault="00610CC5" w:rsidP="00E87A7E">
      <w:pPr>
        <w:pStyle w:val="NoSpacing"/>
      </w:pPr>
    </w:p>
    <w:p w14:paraId="477AC625" w14:textId="35628B4C" w:rsidR="00610CC5" w:rsidRDefault="005654FF" w:rsidP="00E87A7E">
      <w:pPr>
        <w:pStyle w:val="NoSpacing"/>
      </w:pPr>
      <w:r>
        <w:t xml:space="preserve">Alexis Valdez – ECDC. They would like to set up a meeting with </w:t>
      </w:r>
      <w:r w:rsidR="00020CBB">
        <w:t>the council</w:t>
      </w:r>
      <w:r>
        <w:t xml:space="preserve"> to see about taking over the transfer station</w:t>
      </w:r>
      <w:r w:rsidR="00020CBB">
        <w:t xml:space="preserve">. </w:t>
      </w:r>
      <w:r>
        <w:t>We will set up a meeting next week</w:t>
      </w:r>
      <w:r w:rsidR="00020CBB">
        <w:t xml:space="preserve">. </w:t>
      </w:r>
    </w:p>
    <w:p w14:paraId="3059F3DD" w14:textId="77777777" w:rsidR="005654FF" w:rsidRDefault="005654FF" w:rsidP="00E87A7E">
      <w:pPr>
        <w:pStyle w:val="NoSpacing"/>
      </w:pPr>
    </w:p>
    <w:p w14:paraId="79DABD73" w14:textId="5C7DFDAB" w:rsidR="005654FF" w:rsidRDefault="005654FF" w:rsidP="00E87A7E">
      <w:pPr>
        <w:pStyle w:val="NoSpacing"/>
      </w:pPr>
      <w:r>
        <w:t>Reports from Council Members, Boards &amp; Committees:</w:t>
      </w:r>
    </w:p>
    <w:p w14:paraId="13496F61" w14:textId="77777777" w:rsidR="005654FF" w:rsidRDefault="005654FF" w:rsidP="00E87A7E">
      <w:pPr>
        <w:pStyle w:val="NoSpacing"/>
      </w:pPr>
    </w:p>
    <w:p w14:paraId="2D030079" w14:textId="3A3CCADB" w:rsidR="005654FF" w:rsidRDefault="005654FF" w:rsidP="00E87A7E">
      <w:pPr>
        <w:pStyle w:val="NoSpacing"/>
      </w:pPr>
      <w:r>
        <w:t xml:space="preserve">Co. Robinett:  </w:t>
      </w:r>
      <w:r w:rsidR="001F7242">
        <w:t>A</w:t>
      </w:r>
      <w:r>
        <w:t>ll of the changes have been made to the tiny home ordinance</w:t>
      </w:r>
      <w:r w:rsidR="00020CBB">
        <w:t xml:space="preserve">. </w:t>
      </w:r>
      <w:r>
        <w:t>We will put this on the next agenda for review and to schedule a public hearing on this</w:t>
      </w:r>
      <w:r w:rsidR="00020CBB">
        <w:t xml:space="preserve">. </w:t>
      </w:r>
      <w:r>
        <w:t>Co. Logston asks for clarification on a couple of items</w:t>
      </w:r>
      <w:r w:rsidR="00020CBB">
        <w:t xml:space="preserve">. </w:t>
      </w:r>
      <w:r>
        <w:t xml:space="preserve">Co. Robinett clarifies a few things. The new owners of the old department store </w:t>
      </w:r>
      <w:r w:rsidR="001F7242">
        <w:t xml:space="preserve">will </w:t>
      </w:r>
      <w:r>
        <w:t>come to a meeting with their plans for the building</w:t>
      </w:r>
      <w:r w:rsidR="00020CBB">
        <w:t xml:space="preserve">. </w:t>
      </w:r>
      <w:r w:rsidR="001F7242">
        <w:t>T</w:t>
      </w:r>
      <w:r>
        <w:t xml:space="preserve">hey plan on sectioning it off </w:t>
      </w:r>
      <w:r w:rsidR="00020CBB">
        <w:t>into</w:t>
      </w:r>
      <w:r>
        <w:t xml:space="preserve"> three sections and having the persons renting the area </w:t>
      </w:r>
      <w:r w:rsidR="00020CBB">
        <w:t>do</w:t>
      </w:r>
      <w:r>
        <w:t xml:space="preserve"> the renovations</w:t>
      </w:r>
      <w:r w:rsidR="00020CBB">
        <w:t xml:space="preserve">. </w:t>
      </w:r>
      <w:r w:rsidR="003319F9">
        <w:t xml:space="preserve">Planning &amp; Zoning talked with Todd </w:t>
      </w:r>
      <w:r w:rsidR="00020CBB">
        <w:t>Thorne,</w:t>
      </w:r>
      <w:r w:rsidR="003319F9">
        <w:t xml:space="preserve"> and it is the responsibility of the property owner to do all of the renovations and bring it up to code</w:t>
      </w:r>
      <w:r w:rsidR="00020CBB">
        <w:t xml:space="preserve">. </w:t>
      </w:r>
      <w:r w:rsidR="003319F9">
        <w:t>Planning &amp; Zoning will leave the zoning at commercial and not change it to anything else</w:t>
      </w:r>
      <w:r w:rsidR="00020CBB">
        <w:t xml:space="preserve">. </w:t>
      </w:r>
      <w:r w:rsidR="003319F9">
        <w:t xml:space="preserve">They also have a </w:t>
      </w:r>
      <w:r w:rsidR="00020CBB">
        <w:t>lien</w:t>
      </w:r>
      <w:r w:rsidR="003319F9">
        <w:t xml:space="preserve"> on the property that needs to </w:t>
      </w:r>
      <w:proofErr w:type="gramStart"/>
      <w:r w:rsidR="001F7242">
        <w:t>b</w:t>
      </w:r>
      <w:r w:rsidR="003319F9">
        <w:t>e taken</w:t>
      </w:r>
      <w:proofErr w:type="gramEnd"/>
      <w:r w:rsidR="003319F9">
        <w:t xml:space="preserve"> care of before anything can even be done</w:t>
      </w:r>
      <w:r w:rsidR="00020CBB">
        <w:t xml:space="preserve">. </w:t>
      </w:r>
    </w:p>
    <w:p w14:paraId="69010611" w14:textId="77777777" w:rsidR="005654FF" w:rsidRDefault="005654FF" w:rsidP="00E87A7E">
      <w:pPr>
        <w:pStyle w:val="NoSpacing"/>
      </w:pPr>
    </w:p>
    <w:p w14:paraId="68CB2F2E" w14:textId="0185F108" w:rsidR="005654FF" w:rsidRDefault="005654FF" w:rsidP="00E87A7E">
      <w:pPr>
        <w:pStyle w:val="NoSpacing"/>
      </w:pPr>
      <w:r>
        <w:t xml:space="preserve">Co. Logston:  </w:t>
      </w:r>
      <w:r w:rsidR="003319F9">
        <w:t>Talked with Merrial today and they cannot find the large cemetery map for Valley View Cemetery</w:t>
      </w:r>
      <w:r w:rsidR="00020CBB">
        <w:t xml:space="preserve">. </w:t>
      </w:r>
      <w:r w:rsidR="003319F9">
        <w:t>Co. Logston will meet with them next week to have a new map made</w:t>
      </w:r>
      <w:r w:rsidR="00020CBB">
        <w:t xml:space="preserve">. </w:t>
      </w:r>
    </w:p>
    <w:p w14:paraId="04165EBE" w14:textId="77777777" w:rsidR="009A31B7" w:rsidRDefault="009A31B7" w:rsidP="00E87A7E">
      <w:pPr>
        <w:pStyle w:val="NoSpacing"/>
      </w:pPr>
    </w:p>
    <w:p w14:paraId="7008D060" w14:textId="13A76271" w:rsidR="009A31B7" w:rsidRDefault="009A31B7" w:rsidP="00E87A7E">
      <w:pPr>
        <w:pStyle w:val="NoSpacing"/>
      </w:pPr>
      <w:r>
        <w:t>Co. Ferguson:  Connie from the elementary school is going to donate all of the baskets for the disc golf project</w:t>
      </w:r>
      <w:r w:rsidR="00020CBB">
        <w:t>. The newsletter</w:t>
      </w:r>
      <w:r w:rsidR="00085F63">
        <w:t xml:space="preserve"> is due on the 22</w:t>
      </w:r>
      <w:r w:rsidR="00085F63" w:rsidRPr="00085F63">
        <w:rPr>
          <w:vertAlign w:val="superscript"/>
        </w:rPr>
        <w:t>nd</w:t>
      </w:r>
      <w:r w:rsidR="00085F63">
        <w:t xml:space="preserve"> of this month.</w:t>
      </w:r>
    </w:p>
    <w:p w14:paraId="00B54E9C" w14:textId="77777777" w:rsidR="00085F63" w:rsidRDefault="00085F63" w:rsidP="00E87A7E">
      <w:pPr>
        <w:pStyle w:val="NoSpacing"/>
      </w:pPr>
    </w:p>
    <w:p w14:paraId="6DB13E7E" w14:textId="57715141" w:rsidR="00085F63" w:rsidRDefault="00085F63" w:rsidP="00E87A7E">
      <w:pPr>
        <w:pStyle w:val="NoSpacing"/>
      </w:pPr>
      <w:r>
        <w:t>Co. Stewart:  Excused. Co. Robinett states that we had 6 people show up to our class last night</w:t>
      </w:r>
      <w:r w:rsidR="00020CBB">
        <w:t xml:space="preserve">. </w:t>
      </w:r>
      <w:r>
        <w:t>Have arranged for some classes for the mental health grant</w:t>
      </w:r>
      <w:r w:rsidR="00020CBB">
        <w:t xml:space="preserve">. </w:t>
      </w:r>
      <w:r>
        <w:t xml:space="preserve">We will hold this in </w:t>
      </w:r>
      <w:r w:rsidR="00020CBB">
        <w:t>Price,</w:t>
      </w:r>
      <w:r>
        <w:t xml:space="preserve"> and it has been opened to all of </w:t>
      </w:r>
      <w:r w:rsidR="001F7242">
        <w:t>C</w:t>
      </w:r>
      <w:r>
        <w:t xml:space="preserve">arbon </w:t>
      </w:r>
      <w:r w:rsidR="001F7242">
        <w:t>C</w:t>
      </w:r>
      <w:r>
        <w:t xml:space="preserve">ounty first responders, etc. Cody states that on the </w:t>
      </w:r>
      <w:r w:rsidR="001F7242">
        <w:t>F</w:t>
      </w:r>
      <w:r>
        <w:t xml:space="preserve">ire </w:t>
      </w:r>
      <w:r w:rsidR="001F7242">
        <w:t>D</w:t>
      </w:r>
      <w:r>
        <w:t>epartment there will be regional fire training on September 20-21 and UFRA will be hosting the class.</w:t>
      </w:r>
    </w:p>
    <w:p w14:paraId="7A2C740B" w14:textId="77777777" w:rsidR="00085F63" w:rsidRDefault="00085F63" w:rsidP="00E87A7E">
      <w:pPr>
        <w:pStyle w:val="NoSpacing"/>
      </w:pPr>
    </w:p>
    <w:p w14:paraId="684AC49D" w14:textId="0C837E10" w:rsidR="00085F63" w:rsidRDefault="00085F63" w:rsidP="00E87A7E">
      <w:pPr>
        <w:pStyle w:val="NoSpacing"/>
      </w:pPr>
      <w:r>
        <w:t>Co. Abeyta: The reservoir is at about 33”</w:t>
      </w:r>
      <w:r w:rsidR="00020CBB">
        <w:t xml:space="preserve">. </w:t>
      </w:r>
      <w:r>
        <w:t xml:space="preserve">The crew flushed all the hydrants in A-Section today and will make their way </w:t>
      </w:r>
      <w:r w:rsidR="00020CBB">
        <w:t>through</w:t>
      </w:r>
      <w:r>
        <w:t xml:space="preserve"> the rest of the town</w:t>
      </w:r>
      <w:r w:rsidR="00020CBB">
        <w:t xml:space="preserve">. </w:t>
      </w:r>
      <w:r>
        <w:t>Friday is the last day for the summer hires</w:t>
      </w:r>
      <w:r w:rsidR="00020CBB">
        <w:t xml:space="preserve">. </w:t>
      </w:r>
    </w:p>
    <w:p w14:paraId="5EED5905" w14:textId="77777777" w:rsidR="00085F63" w:rsidRDefault="00085F63" w:rsidP="00E87A7E">
      <w:pPr>
        <w:pStyle w:val="NoSpacing"/>
      </w:pPr>
    </w:p>
    <w:p w14:paraId="1E04B2E5" w14:textId="3E139C21" w:rsidR="00085F63" w:rsidRDefault="00085F63" w:rsidP="00E87A7E">
      <w:pPr>
        <w:pStyle w:val="NoSpacing"/>
      </w:pPr>
      <w:r>
        <w:t xml:space="preserve">Mayor: The chlorination monitoring is in </w:t>
      </w:r>
      <w:r w:rsidR="001F7242">
        <w:t>G</w:t>
      </w:r>
      <w:r>
        <w:t xml:space="preserve">rand </w:t>
      </w:r>
      <w:r w:rsidR="001F7242">
        <w:t>J</w:t>
      </w:r>
      <w:r>
        <w:t xml:space="preserve">unction with </w:t>
      </w:r>
      <w:r w:rsidR="001F7242">
        <w:t>F</w:t>
      </w:r>
      <w:r>
        <w:t xml:space="preserve">ilter </w:t>
      </w:r>
      <w:r w:rsidR="001F7242">
        <w:t>T</w:t>
      </w:r>
      <w:r>
        <w:t>ech and hopefully it will be installed this week</w:t>
      </w:r>
      <w:r w:rsidR="00020CBB">
        <w:t xml:space="preserve">. </w:t>
      </w:r>
      <w:r>
        <w:t>We did get the internet at the blockhouse</w:t>
      </w:r>
      <w:r w:rsidR="00020CBB">
        <w:t xml:space="preserve">. </w:t>
      </w:r>
      <w:r>
        <w:t>All of the tanks will be able to be monitored with this technology</w:t>
      </w:r>
      <w:r w:rsidR="00020CBB">
        <w:t xml:space="preserve">. </w:t>
      </w:r>
      <w:r>
        <w:t xml:space="preserve">Working with </w:t>
      </w:r>
      <w:r w:rsidR="001F7242">
        <w:t>B</w:t>
      </w:r>
      <w:r>
        <w:t>adlands on the sign for the treatment plant</w:t>
      </w:r>
      <w:r w:rsidR="00020CBB">
        <w:t xml:space="preserve">. </w:t>
      </w:r>
      <w:r>
        <w:t>The fuels department of the DNR will be doing some fuels work along highway 124</w:t>
      </w:r>
      <w:proofErr w:type="gramStart"/>
      <w:r>
        <w:t xml:space="preserve">.  </w:t>
      </w:r>
      <w:proofErr w:type="gramEnd"/>
      <w:r>
        <w:t>Thing</w:t>
      </w:r>
      <w:r w:rsidR="001F7242">
        <w:t>s</w:t>
      </w:r>
      <w:r>
        <w:t xml:space="preserve"> are going very well with our new animal control/ordinance compliance</w:t>
      </w:r>
      <w:r w:rsidR="00020CBB">
        <w:t xml:space="preserve">. </w:t>
      </w:r>
      <w:r>
        <w:t>We have a plan for the 24 hour hold situation for animals</w:t>
      </w:r>
      <w:r w:rsidR="00020CBB">
        <w:t xml:space="preserve">. </w:t>
      </w:r>
      <w:r w:rsidR="00CA7E8E">
        <w:t>The southwest section of the cemetery we have been doing some test digs and there is a situation with rocks there</w:t>
      </w:r>
      <w:r w:rsidR="00020CBB">
        <w:t xml:space="preserve">. </w:t>
      </w:r>
    </w:p>
    <w:p w14:paraId="29F06C2F" w14:textId="77777777" w:rsidR="00CA7E8E" w:rsidRDefault="00CA7E8E" w:rsidP="00E87A7E">
      <w:pPr>
        <w:pStyle w:val="NoSpacing"/>
      </w:pPr>
    </w:p>
    <w:p w14:paraId="66DEE569" w14:textId="2FF23637" w:rsidR="00CA7E8E" w:rsidRDefault="00CA7E8E" w:rsidP="00E87A7E">
      <w:pPr>
        <w:pStyle w:val="NoSpacing"/>
      </w:pPr>
      <w:r>
        <w:t xml:space="preserve">Payables:  Motion to approve by </w:t>
      </w:r>
      <w:r w:rsidR="001F7242">
        <w:t>C</w:t>
      </w:r>
      <w:r>
        <w:t xml:space="preserve">o. </w:t>
      </w:r>
      <w:r w:rsidR="001F7242">
        <w:t>R</w:t>
      </w:r>
      <w:r>
        <w:t xml:space="preserve">obinett, seconded by </w:t>
      </w:r>
      <w:r w:rsidR="001F7242">
        <w:t>C</w:t>
      </w:r>
      <w:r>
        <w:t xml:space="preserve">o. </w:t>
      </w:r>
      <w:r w:rsidR="001F7242">
        <w:t>L</w:t>
      </w:r>
      <w:r>
        <w:t>ogston</w:t>
      </w:r>
      <w:r w:rsidR="00020CBB">
        <w:t xml:space="preserve">. </w:t>
      </w:r>
      <w:r>
        <w:t>Motion passed unanimously.</w:t>
      </w:r>
    </w:p>
    <w:p w14:paraId="19B0A015" w14:textId="77777777" w:rsidR="00CA7E8E" w:rsidRDefault="00CA7E8E" w:rsidP="00E87A7E">
      <w:pPr>
        <w:pStyle w:val="NoSpacing"/>
      </w:pPr>
    </w:p>
    <w:p w14:paraId="3E7CB3F6" w14:textId="52D73BA5" w:rsidR="00CA7E8E" w:rsidRDefault="00CA7E8E" w:rsidP="00E87A7E">
      <w:pPr>
        <w:pStyle w:val="NoSpacing"/>
      </w:pPr>
      <w:r>
        <w:t xml:space="preserve">Motion to adjourn by </w:t>
      </w:r>
      <w:r w:rsidR="001F7242">
        <w:t>C</w:t>
      </w:r>
      <w:r>
        <w:t xml:space="preserve">o. </w:t>
      </w:r>
      <w:r w:rsidR="001F7242">
        <w:t>R</w:t>
      </w:r>
      <w:r>
        <w:t xml:space="preserve">obinett, seconded by </w:t>
      </w:r>
      <w:r w:rsidR="001F7242">
        <w:t>C</w:t>
      </w:r>
      <w:r>
        <w:t xml:space="preserve">o. </w:t>
      </w:r>
      <w:r w:rsidR="001F7242">
        <w:t>F</w:t>
      </w:r>
      <w:r>
        <w:t>erguson</w:t>
      </w:r>
      <w:r w:rsidR="00020CBB">
        <w:t xml:space="preserve">. </w:t>
      </w:r>
      <w:r>
        <w:t>Motion passed unanimously.</w:t>
      </w:r>
    </w:p>
    <w:p w14:paraId="1FEE3FE5" w14:textId="77777777" w:rsidR="001F7242" w:rsidRDefault="001F7242" w:rsidP="00E87A7E">
      <w:pPr>
        <w:pStyle w:val="NoSpacing"/>
      </w:pPr>
    </w:p>
    <w:p w14:paraId="6D0960EE" w14:textId="458C0829" w:rsidR="001F7242" w:rsidRDefault="001F7242" w:rsidP="00E87A7E">
      <w:pPr>
        <w:pStyle w:val="NoSpacing"/>
      </w:pPr>
      <w:r>
        <w:t>ATTEST:</w:t>
      </w:r>
    </w:p>
    <w:p w14:paraId="369517DE" w14:textId="77777777" w:rsidR="001F7242" w:rsidRDefault="001F7242" w:rsidP="00E87A7E">
      <w:pPr>
        <w:pStyle w:val="NoSpacing"/>
      </w:pPr>
    </w:p>
    <w:p w14:paraId="68A0CA9E" w14:textId="352BF3B7" w:rsidR="001F7242" w:rsidRDefault="001F7242" w:rsidP="00E87A7E">
      <w:pPr>
        <w:pStyle w:val="NoSpacing"/>
      </w:pPr>
      <w:r>
        <w:t>Liz Holt, City Recorder                                                                                Dave Avery, Mayor</w:t>
      </w:r>
    </w:p>
    <w:sectPr w:rsidR="001F72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87A7E"/>
    <w:rsid w:val="00020CBB"/>
    <w:rsid w:val="00085F63"/>
    <w:rsid w:val="00155DE8"/>
    <w:rsid w:val="001F7242"/>
    <w:rsid w:val="00232C92"/>
    <w:rsid w:val="003319F9"/>
    <w:rsid w:val="0048735A"/>
    <w:rsid w:val="005654FF"/>
    <w:rsid w:val="005A275F"/>
    <w:rsid w:val="005D1A8D"/>
    <w:rsid w:val="00610CC5"/>
    <w:rsid w:val="007F1442"/>
    <w:rsid w:val="009A31B7"/>
    <w:rsid w:val="00B17845"/>
    <w:rsid w:val="00C77C16"/>
    <w:rsid w:val="00C77E1B"/>
    <w:rsid w:val="00CA7E8E"/>
    <w:rsid w:val="00E87A7E"/>
    <w:rsid w:val="00E959E8"/>
    <w:rsid w:val="00FD3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AC7E21"/>
  <w15:chartTrackingRefBased/>
  <w15:docId w15:val="{C6D689FE-0924-4210-992E-351A8E674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87A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7A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7A7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7A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7A7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7A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7A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7A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7A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7A7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7A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7A7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7A7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7A7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7A7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7A7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7A7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7A7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7A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7A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7A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7A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7A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7A7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7A7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7A7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7A7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7A7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7A7E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E87A7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820</Words>
  <Characters>4675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 Holt</dc:creator>
  <cp:keywords/>
  <dc:description/>
  <cp:lastModifiedBy>Liz Holt</cp:lastModifiedBy>
  <cp:revision>3</cp:revision>
  <dcterms:created xsi:type="dcterms:W3CDTF">2024-08-20T18:31:00Z</dcterms:created>
  <dcterms:modified xsi:type="dcterms:W3CDTF">2024-08-20T18:39:00Z</dcterms:modified>
</cp:coreProperties>
</file>