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A3D9E" w14:textId="7ED83B91" w:rsidR="007F1442" w:rsidRDefault="00804E84" w:rsidP="00C93C05">
      <w:pPr>
        <w:pStyle w:val="NoSpacing"/>
      </w:pPr>
      <w:r>
        <w:t>Council Meeting</w:t>
      </w:r>
    </w:p>
    <w:p w14:paraId="5E44B3EA" w14:textId="36FEBEB8" w:rsidR="00804E84" w:rsidRDefault="00804E84" w:rsidP="00C93C05">
      <w:pPr>
        <w:pStyle w:val="NoSpacing"/>
      </w:pPr>
      <w:r>
        <w:t>July 9, 2024</w:t>
      </w:r>
    </w:p>
    <w:p w14:paraId="7A839C9D" w14:textId="77777777" w:rsidR="00804E84" w:rsidRDefault="00804E84" w:rsidP="00C93C05">
      <w:pPr>
        <w:pStyle w:val="NoSpacing"/>
      </w:pPr>
    </w:p>
    <w:p w14:paraId="238A5576" w14:textId="6570EC18" w:rsidR="00804E84" w:rsidRDefault="00804E84" w:rsidP="00C93C05">
      <w:pPr>
        <w:pStyle w:val="NoSpacing"/>
      </w:pPr>
      <w:r>
        <w:t>PRESENT:  Mayor Avery</w:t>
      </w:r>
    </w:p>
    <w:p w14:paraId="7CDB085B" w14:textId="77777777" w:rsidR="00804E84" w:rsidRDefault="00804E84" w:rsidP="00C93C05">
      <w:pPr>
        <w:pStyle w:val="NoSpacing"/>
      </w:pPr>
    </w:p>
    <w:p w14:paraId="19568370" w14:textId="7ADB6F2D" w:rsidR="00804E84" w:rsidRDefault="00804E84" w:rsidP="00C93C05">
      <w:pPr>
        <w:pStyle w:val="NoSpacing"/>
      </w:pPr>
      <w:r>
        <w:t>COUNCIL MEMBERS:  Co. Logston</w:t>
      </w:r>
    </w:p>
    <w:p w14:paraId="28BEF463" w14:textId="3D084548" w:rsidR="00804E84" w:rsidRDefault="00804E84" w:rsidP="00C93C05">
      <w:pPr>
        <w:pStyle w:val="NoSpacing"/>
      </w:pPr>
      <w:r>
        <w:t xml:space="preserve">                                       Co. Robinett</w:t>
      </w:r>
    </w:p>
    <w:p w14:paraId="739EAC82" w14:textId="72104E2C" w:rsidR="00804E84" w:rsidRDefault="00804E84" w:rsidP="00C93C05">
      <w:pPr>
        <w:pStyle w:val="NoSpacing"/>
      </w:pPr>
      <w:r>
        <w:t xml:space="preserve">                                       Co. Abeyta</w:t>
      </w:r>
    </w:p>
    <w:p w14:paraId="2436B869" w14:textId="1490D242" w:rsidR="00804E84" w:rsidRDefault="00804E84" w:rsidP="00C93C05">
      <w:pPr>
        <w:pStyle w:val="NoSpacing"/>
      </w:pPr>
      <w:r>
        <w:t xml:space="preserve">                                       Co. Ferguson</w:t>
      </w:r>
    </w:p>
    <w:p w14:paraId="0AE5079B" w14:textId="35A4B015" w:rsidR="00804E84" w:rsidRDefault="00804E84" w:rsidP="00C93C05">
      <w:pPr>
        <w:pStyle w:val="NoSpacing"/>
      </w:pPr>
      <w:r>
        <w:t xml:space="preserve">                                       Co. Stewart</w:t>
      </w:r>
    </w:p>
    <w:p w14:paraId="51EA3894" w14:textId="77777777" w:rsidR="00804E84" w:rsidRDefault="00804E84" w:rsidP="00C93C05">
      <w:pPr>
        <w:pStyle w:val="NoSpacing"/>
      </w:pPr>
    </w:p>
    <w:p w14:paraId="2F33C2D3" w14:textId="3E7392DC" w:rsidR="00804E84" w:rsidRDefault="00804E84" w:rsidP="00C93C05">
      <w:pPr>
        <w:pStyle w:val="NoSpacing"/>
      </w:pPr>
      <w:r>
        <w:t xml:space="preserve">Regular council meeting was called to order at 6:30 </w:t>
      </w:r>
      <w:r w:rsidR="00844361">
        <w:t xml:space="preserve">P.M. </w:t>
      </w:r>
      <w:r>
        <w:t>Noting those present and stating that proper Notice &amp; Agenda had been posted.</w:t>
      </w:r>
    </w:p>
    <w:p w14:paraId="5D01D9E8" w14:textId="77777777" w:rsidR="00804E84" w:rsidRDefault="00804E84" w:rsidP="00C93C05">
      <w:pPr>
        <w:pStyle w:val="NoSpacing"/>
      </w:pPr>
    </w:p>
    <w:p w14:paraId="5ACD17A7" w14:textId="0E969975" w:rsidR="00804E84" w:rsidRDefault="00804E84" w:rsidP="00C93C05">
      <w:pPr>
        <w:pStyle w:val="NoSpacing"/>
      </w:pPr>
      <w:r>
        <w:t xml:space="preserve">Minutes:  Motion to approve by </w:t>
      </w:r>
      <w:r w:rsidR="00DE3F9B">
        <w:t>Co. Logston, seconded by Co. Robinett</w:t>
      </w:r>
      <w:r w:rsidR="00844361">
        <w:t xml:space="preserve">. </w:t>
      </w:r>
      <w:r w:rsidR="00DE3F9B">
        <w:t>Motion passed unanimously.</w:t>
      </w:r>
    </w:p>
    <w:p w14:paraId="1A1C2CF5" w14:textId="77777777" w:rsidR="00DE3F9B" w:rsidRDefault="00DE3F9B" w:rsidP="00C93C05">
      <w:pPr>
        <w:pStyle w:val="NoSpacing"/>
      </w:pPr>
    </w:p>
    <w:p w14:paraId="74941565" w14:textId="4996E603" w:rsidR="00DE3F9B" w:rsidRDefault="00DE3F9B" w:rsidP="00C93C05">
      <w:pPr>
        <w:pStyle w:val="NoSpacing"/>
      </w:pPr>
      <w:r>
        <w:t>Petitions, Remonstrances &amp; Communications:</w:t>
      </w:r>
    </w:p>
    <w:p w14:paraId="3316DCCE" w14:textId="77777777" w:rsidR="00DE3F9B" w:rsidRDefault="00DE3F9B" w:rsidP="00C93C05">
      <w:pPr>
        <w:pStyle w:val="NoSpacing"/>
      </w:pPr>
    </w:p>
    <w:p w14:paraId="16616D6C" w14:textId="44E75ED8" w:rsidR="00DE3F9B" w:rsidRDefault="00DE3F9B" w:rsidP="00C93C05">
      <w:pPr>
        <w:pStyle w:val="NoSpacing"/>
      </w:pPr>
      <w:r>
        <w:t>Mayo</w:t>
      </w:r>
      <w:r w:rsidR="0055053E">
        <w:t>r</w:t>
      </w:r>
      <w:r>
        <w:t xml:space="preserve"> thanks everyone that helped with the 4</w:t>
      </w:r>
      <w:r w:rsidRPr="00DE3F9B">
        <w:rPr>
          <w:vertAlign w:val="superscript"/>
        </w:rPr>
        <w:t>th</w:t>
      </w:r>
      <w:r>
        <w:t xml:space="preserve"> of July when the Fire Department was called out</w:t>
      </w:r>
      <w:r w:rsidR="00844361">
        <w:t xml:space="preserve">. </w:t>
      </w:r>
      <w:r>
        <w:t>Co. Robinett states that we had a good turnout</w:t>
      </w:r>
      <w:r w:rsidR="00844361">
        <w:t xml:space="preserve">. </w:t>
      </w:r>
    </w:p>
    <w:p w14:paraId="67B6411E" w14:textId="77777777" w:rsidR="00DE3F9B" w:rsidRDefault="00DE3F9B" w:rsidP="00C93C05">
      <w:pPr>
        <w:pStyle w:val="NoSpacing"/>
      </w:pPr>
    </w:p>
    <w:p w14:paraId="023C9B90" w14:textId="0FD733A2" w:rsidR="00DE3F9B" w:rsidRDefault="00DE3F9B" w:rsidP="00C93C05">
      <w:pPr>
        <w:pStyle w:val="NoSpacing"/>
      </w:pPr>
      <w:r>
        <w:t xml:space="preserve">Amberia Mena states that they would like to have a </w:t>
      </w:r>
      <w:r w:rsidR="0055053E">
        <w:t>BMX</w:t>
      </w:r>
      <w:r>
        <w:t xml:space="preserve"> race and possibly do hot dogs for the public</w:t>
      </w:r>
      <w:r w:rsidR="00844361">
        <w:t xml:space="preserve">. </w:t>
      </w:r>
      <w:r>
        <w:t>They would like to do this on the 27</w:t>
      </w:r>
      <w:r w:rsidRPr="00DE3F9B">
        <w:rPr>
          <w:vertAlign w:val="superscript"/>
        </w:rPr>
        <w:t>th</w:t>
      </w:r>
      <w:r>
        <w:t xml:space="preserve"> of July</w:t>
      </w:r>
      <w:r w:rsidR="00844361">
        <w:t xml:space="preserve">. </w:t>
      </w:r>
      <w:r>
        <w:t>They will also work on getting the gates ready</w:t>
      </w:r>
      <w:r w:rsidR="00577D11">
        <w:t xml:space="preserve">. </w:t>
      </w:r>
      <w:r>
        <w:t>They also talked with debugger about spraying the track</w:t>
      </w:r>
      <w:r w:rsidR="00844361">
        <w:t xml:space="preserve">. </w:t>
      </w:r>
      <w:r>
        <w:t>They said they had submitted a bid to the city for around $750.</w:t>
      </w:r>
      <w:r w:rsidR="0055053E">
        <w:t xml:space="preserve"> </w:t>
      </w:r>
      <w:r w:rsidR="0080054E">
        <w:t>The council</w:t>
      </w:r>
      <w:r w:rsidR="0055053E">
        <w:t xml:space="preserve"> thinks this will be great. </w:t>
      </w:r>
    </w:p>
    <w:p w14:paraId="641E9608" w14:textId="77777777" w:rsidR="00DE3F9B" w:rsidRDefault="00DE3F9B" w:rsidP="00C93C05">
      <w:pPr>
        <w:pStyle w:val="NoSpacing"/>
      </w:pPr>
    </w:p>
    <w:p w14:paraId="2009F058" w14:textId="1622CBC2" w:rsidR="00DE3F9B" w:rsidRDefault="00CB4D47" w:rsidP="00C93C05">
      <w:pPr>
        <w:pStyle w:val="NoSpacing"/>
      </w:pPr>
      <w:r>
        <w:t>Ethical Behavior Policy. Christian goes over the policy</w:t>
      </w:r>
      <w:r w:rsidR="00844361">
        <w:t xml:space="preserve">. </w:t>
      </w:r>
      <w:r>
        <w:t>This template was taken from the State Auditors website and modeled to our city</w:t>
      </w:r>
      <w:r w:rsidR="00844361">
        <w:t xml:space="preserve">. </w:t>
      </w:r>
      <w:r>
        <w:t xml:space="preserve">Christian goes over each section and some of this is already in state law but included it in this policy </w:t>
      </w:r>
      <w:r w:rsidR="00577D11">
        <w:t>anyway</w:t>
      </w:r>
      <w:r w:rsidR="00844361">
        <w:t xml:space="preserve">. </w:t>
      </w:r>
      <w:r>
        <w:t xml:space="preserve">If there is an appearance of any conflict you would need to disclose that and not necessarily withdraw from voting. Christian states that if the council wants to make any </w:t>
      </w:r>
      <w:r w:rsidR="0080054E">
        <w:t>changes,</w:t>
      </w:r>
      <w:r>
        <w:t xml:space="preserve"> he can make those changes.  Council would like </w:t>
      </w:r>
      <w:r w:rsidR="00E7486E">
        <w:t xml:space="preserve">to table this till </w:t>
      </w:r>
      <w:r w:rsidR="00844361">
        <w:t>the next</w:t>
      </w:r>
      <w:r w:rsidR="00E7486E">
        <w:t xml:space="preserve"> meeting for review</w:t>
      </w:r>
      <w:r w:rsidR="00844361">
        <w:t xml:space="preserve">. </w:t>
      </w:r>
      <w:r w:rsidR="00E7486E">
        <w:t>Motion was made by Co. Ferguson to table this policy, seconded by Co. Robinett</w:t>
      </w:r>
      <w:r w:rsidR="00577D11">
        <w:t xml:space="preserve">. </w:t>
      </w:r>
      <w:r w:rsidR="00E7486E">
        <w:t>Motion passed unanimously.</w:t>
      </w:r>
    </w:p>
    <w:p w14:paraId="00F5B6EE" w14:textId="77777777" w:rsidR="00E7486E" w:rsidRDefault="00E7486E" w:rsidP="00C93C05">
      <w:pPr>
        <w:pStyle w:val="NoSpacing"/>
      </w:pPr>
    </w:p>
    <w:p w14:paraId="1CB4EE09" w14:textId="6BDE832A" w:rsidR="00E7486E" w:rsidRDefault="00E7486E" w:rsidP="00C93C05">
      <w:pPr>
        <w:pStyle w:val="NoSpacing"/>
      </w:pPr>
      <w:r>
        <w:t>Curfew Ordinance</w:t>
      </w:r>
      <w:r w:rsidR="00844361">
        <w:t xml:space="preserve">. </w:t>
      </w:r>
      <w:r>
        <w:t>Christian reviews this with the council</w:t>
      </w:r>
      <w:r w:rsidR="00844361">
        <w:t xml:space="preserve">. </w:t>
      </w:r>
      <w:r>
        <w:t>In the second paragraph regarding the parents getting cited</w:t>
      </w:r>
      <w:r w:rsidR="00844361">
        <w:t xml:space="preserve">. </w:t>
      </w:r>
      <w:r>
        <w:t xml:space="preserve">It was put in there as a </w:t>
      </w:r>
      <w:r w:rsidR="003C6EB4">
        <w:t>C</w:t>
      </w:r>
      <w:r>
        <w:t xml:space="preserve">lass </w:t>
      </w:r>
      <w:r w:rsidR="003C6EB4">
        <w:t>B</w:t>
      </w:r>
      <w:r>
        <w:t xml:space="preserve"> misdemeanor</w:t>
      </w:r>
      <w:r w:rsidR="00844361">
        <w:t xml:space="preserve">. </w:t>
      </w:r>
      <w:r>
        <w:t xml:space="preserve">Co. Robinett states that we also had a change on the time from 11:00 </w:t>
      </w:r>
      <w:r w:rsidR="003C6EB4">
        <w:t xml:space="preserve">PM to </w:t>
      </w:r>
      <w:r>
        <w:t>10:00</w:t>
      </w:r>
      <w:r w:rsidR="003C6EB4">
        <w:t xml:space="preserve"> </w:t>
      </w:r>
      <w:r w:rsidR="00844361">
        <w:t xml:space="preserve">PM. </w:t>
      </w:r>
      <w:r>
        <w:t>Motion to table the curfew ordinance by Co. Stewart, seconded by Co. Robinett</w:t>
      </w:r>
      <w:r w:rsidR="00844361">
        <w:t xml:space="preserve">. </w:t>
      </w:r>
      <w:r>
        <w:t>Motion passed unanimously.</w:t>
      </w:r>
    </w:p>
    <w:p w14:paraId="7C4AD62C" w14:textId="77777777" w:rsidR="00E7486E" w:rsidRDefault="00E7486E" w:rsidP="00C93C05">
      <w:pPr>
        <w:pStyle w:val="NoSpacing"/>
      </w:pPr>
    </w:p>
    <w:p w14:paraId="576EA49E" w14:textId="2E72FDC9" w:rsidR="00E7486E" w:rsidRDefault="00E7486E" w:rsidP="00C93C05">
      <w:pPr>
        <w:pStyle w:val="NoSpacing"/>
      </w:pPr>
      <w:r>
        <w:t>OHV Ordinance</w:t>
      </w:r>
      <w:r w:rsidR="00844361">
        <w:t xml:space="preserve">. </w:t>
      </w:r>
      <w:r>
        <w:t xml:space="preserve">6-2-1 provision regarding…subparagraph A for no operation of </w:t>
      </w:r>
      <w:r w:rsidR="003C6EB4">
        <w:t>an OHV</w:t>
      </w:r>
      <w:r>
        <w:t xml:space="preserve"> from 1 hour after sunset to one hour prior to sunrise</w:t>
      </w:r>
      <w:r w:rsidR="00844361">
        <w:t xml:space="preserve">. </w:t>
      </w:r>
      <w:r>
        <w:t>Someone under 16 must stay under direct supervision of an adult and the state statute clarifies the distance. We should have our statute match the state statute</w:t>
      </w:r>
      <w:r w:rsidR="00844361">
        <w:t xml:space="preserve">. </w:t>
      </w:r>
      <w:r>
        <w:t xml:space="preserve">The punishment is also a </w:t>
      </w:r>
      <w:r w:rsidR="003C6EB4">
        <w:t>C</w:t>
      </w:r>
      <w:r>
        <w:t xml:space="preserve">lass </w:t>
      </w:r>
      <w:r w:rsidR="003C6EB4">
        <w:t>B</w:t>
      </w:r>
      <w:r>
        <w:t xml:space="preserve"> </w:t>
      </w:r>
      <w:r w:rsidR="0080054E">
        <w:t>misdemeanor,</w:t>
      </w:r>
      <w:r>
        <w:t xml:space="preserve"> and the parents can be cited for this</w:t>
      </w:r>
      <w:r w:rsidR="00844361">
        <w:t xml:space="preserve">. </w:t>
      </w:r>
      <w:r w:rsidR="00A334A4">
        <w:t xml:space="preserve">Motion by </w:t>
      </w:r>
      <w:r w:rsidR="003C6EB4">
        <w:t>C</w:t>
      </w:r>
      <w:r w:rsidR="00A334A4">
        <w:t xml:space="preserve">o. </w:t>
      </w:r>
      <w:r w:rsidR="003C6EB4">
        <w:t>R</w:t>
      </w:r>
      <w:r w:rsidR="00A334A4">
        <w:t xml:space="preserve">obinett to approve </w:t>
      </w:r>
      <w:r w:rsidR="003C6EB4">
        <w:t>O</w:t>
      </w:r>
      <w:r w:rsidR="00A334A4">
        <w:t xml:space="preserve">rdinance </w:t>
      </w:r>
      <w:r w:rsidR="003C6EB4">
        <w:t>#</w:t>
      </w:r>
      <w:r w:rsidR="00A334A4">
        <w:t xml:space="preserve">2024-02, seconded by </w:t>
      </w:r>
      <w:r w:rsidR="003C6EB4">
        <w:t>C</w:t>
      </w:r>
      <w:r w:rsidR="00A334A4">
        <w:t xml:space="preserve">o. </w:t>
      </w:r>
      <w:r w:rsidR="003C6EB4">
        <w:t>A</w:t>
      </w:r>
      <w:r w:rsidR="00A334A4">
        <w:t>beyta</w:t>
      </w:r>
      <w:r w:rsidR="00844361">
        <w:t xml:space="preserve">. </w:t>
      </w:r>
      <w:r w:rsidR="00A334A4">
        <w:t>Motion passed unanimously.</w:t>
      </w:r>
    </w:p>
    <w:p w14:paraId="421DE591" w14:textId="77777777" w:rsidR="00A334A4" w:rsidRDefault="00A334A4" w:rsidP="00C93C05">
      <w:pPr>
        <w:pStyle w:val="NoSpacing"/>
      </w:pPr>
    </w:p>
    <w:p w14:paraId="714EA950" w14:textId="324CD6B5" w:rsidR="00A334A4" w:rsidRDefault="008C3375" w:rsidP="00C93C05">
      <w:pPr>
        <w:pStyle w:val="NoSpacing"/>
      </w:pPr>
      <w:r>
        <w:t xml:space="preserve">Cody Valdez – </w:t>
      </w:r>
      <w:r w:rsidR="003C6EB4">
        <w:t>O</w:t>
      </w:r>
      <w:r>
        <w:t>n the flow testing for the SCBA’s we did get a price on this</w:t>
      </w:r>
      <w:r w:rsidR="003C6EB4">
        <w:t>, it will be</w:t>
      </w:r>
      <w:r>
        <w:t xml:space="preserve"> </w:t>
      </w:r>
      <w:r w:rsidR="003C6EB4">
        <w:t>$</w:t>
      </w:r>
      <w:r>
        <w:t>1225.00 this will be for yearly testing</w:t>
      </w:r>
      <w:r w:rsidR="00844361">
        <w:t xml:space="preserve">. </w:t>
      </w:r>
      <w:r>
        <w:t xml:space="preserve">Motion </w:t>
      </w:r>
      <w:r w:rsidR="003C6EB4">
        <w:t>was made by Co. R</w:t>
      </w:r>
      <w:r>
        <w:t xml:space="preserve">obinett to approve </w:t>
      </w:r>
      <w:r w:rsidR="003C6EB4">
        <w:t xml:space="preserve">the flow testing, </w:t>
      </w:r>
      <w:r>
        <w:t xml:space="preserve">seconded by </w:t>
      </w:r>
      <w:r w:rsidR="003C6EB4">
        <w:t>C</w:t>
      </w:r>
      <w:r>
        <w:t xml:space="preserve">o. </w:t>
      </w:r>
      <w:r w:rsidR="003C6EB4">
        <w:t>S</w:t>
      </w:r>
      <w:r>
        <w:t>tewart</w:t>
      </w:r>
      <w:r w:rsidR="00844361">
        <w:t xml:space="preserve">. </w:t>
      </w:r>
      <w:r w:rsidR="003C6EB4">
        <w:t>M</w:t>
      </w:r>
      <w:r>
        <w:t>otion passed unanimously</w:t>
      </w:r>
      <w:r w:rsidR="00844361">
        <w:t xml:space="preserve">. </w:t>
      </w:r>
    </w:p>
    <w:p w14:paraId="35DE8ABD" w14:textId="77777777" w:rsidR="008C3375" w:rsidRDefault="008C3375" w:rsidP="00C93C05">
      <w:pPr>
        <w:pStyle w:val="NoSpacing"/>
      </w:pPr>
    </w:p>
    <w:p w14:paraId="22A99CA4" w14:textId="446732CE" w:rsidR="008C3375" w:rsidRDefault="008C3375" w:rsidP="00C93C05">
      <w:pPr>
        <w:pStyle w:val="NoSpacing"/>
      </w:pPr>
      <w:r>
        <w:t>Street Signs. We have 70-75 signs that will finish C-Section and Sunnyside</w:t>
      </w:r>
      <w:r w:rsidR="00844361">
        <w:t xml:space="preserve">. </w:t>
      </w:r>
      <w:r w:rsidR="003C6EB4">
        <w:t>Th</w:t>
      </w:r>
      <w:r>
        <w:t xml:space="preserve">ey don’t have the bid </w:t>
      </w:r>
      <w:r w:rsidR="0080054E">
        <w:t>yet,</w:t>
      </w:r>
      <w:r>
        <w:t xml:space="preserve"> but </w:t>
      </w:r>
      <w:r w:rsidR="003C6EB4">
        <w:t xml:space="preserve">we do </w:t>
      </w:r>
      <w:r>
        <w:t xml:space="preserve">want to get the posts now. The price on that is </w:t>
      </w:r>
      <w:r w:rsidR="003C6EB4">
        <w:t>$</w:t>
      </w:r>
      <w:r>
        <w:t>1468.25</w:t>
      </w:r>
      <w:r w:rsidR="00844361">
        <w:t xml:space="preserve">. </w:t>
      </w:r>
      <w:r w:rsidR="003C6EB4">
        <w:t>M</w:t>
      </w:r>
      <w:r>
        <w:t xml:space="preserve">otion </w:t>
      </w:r>
      <w:r w:rsidR="003C6EB4">
        <w:t>was made by Co. R</w:t>
      </w:r>
      <w:r>
        <w:t xml:space="preserve">obinett, seconded by </w:t>
      </w:r>
      <w:r w:rsidR="003C6EB4">
        <w:t>C</w:t>
      </w:r>
      <w:r>
        <w:t>o.</w:t>
      </w:r>
      <w:r w:rsidR="003C6EB4">
        <w:t xml:space="preserve"> S</w:t>
      </w:r>
      <w:r>
        <w:t>tewart to approve the posts for the signs.</w:t>
      </w:r>
      <w:r w:rsidR="003C6EB4">
        <w:t xml:space="preserve"> Motion passed unanimously.</w:t>
      </w:r>
    </w:p>
    <w:p w14:paraId="4EF9D8EB" w14:textId="77777777" w:rsidR="008C3375" w:rsidRDefault="008C3375" w:rsidP="00C93C05">
      <w:pPr>
        <w:pStyle w:val="NoSpacing"/>
      </w:pPr>
    </w:p>
    <w:p w14:paraId="3AAE4591" w14:textId="294EC3C6" w:rsidR="008C3375" w:rsidRDefault="008C3375" w:rsidP="00C93C05">
      <w:pPr>
        <w:pStyle w:val="NoSpacing"/>
      </w:pPr>
      <w:r>
        <w:t>Miox Agreement</w:t>
      </w:r>
      <w:r w:rsidR="00844361">
        <w:t xml:space="preserve">. </w:t>
      </w:r>
      <w:r>
        <w:t xml:space="preserve">Bert is working on getting this agreement to </w:t>
      </w:r>
      <w:r w:rsidR="003C6EB4">
        <w:t>get</w:t>
      </w:r>
      <w:r>
        <w:t xml:space="preserve"> both </w:t>
      </w:r>
      <w:r w:rsidR="003C6EB4">
        <w:t>M</w:t>
      </w:r>
      <w:r>
        <w:t>iox systems covered. The cost of the agreement will be $14,800. Council would like to look at the agreement before they approve it</w:t>
      </w:r>
      <w:proofErr w:type="gramStart"/>
      <w:r>
        <w:t xml:space="preserve">.  </w:t>
      </w:r>
      <w:proofErr w:type="gramEnd"/>
      <w:r>
        <w:t>Cody will get a copy to council and Christian to review.</w:t>
      </w:r>
    </w:p>
    <w:p w14:paraId="4AC0C242" w14:textId="77777777" w:rsidR="008C3375" w:rsidRDefault="008C3375" w:rsidP="00C93C05">
      <w:pPr>
        <w:pStyle w:val="NoSpacing"/>
      </w:pPr>
    </w:p>
    <w:p w14:paraId="105726E1" w14:textId="3DF11192" w:rsidR="008C3375" w:rsidRDefault="008C3375" w:rsidP="00C93C05">
      <w:pPr>
        <w:pStyle w:val="NoSpacing"/>
      </w:pPr>
      <w:r>
        <w:t xml:space="preserve">Co. Abeyta also has </w:t>
      </w:r>
      <w:r w:rsidR="003C6EB4">
        <w:t>C</w:t>
      </w:r>
      <w:r>
        <w:t xml:space="preserve">ody discuss with </w:t>
      </w:r>
      <w:r w:rsidR="0080054E">
        <w:t>the council</w:t>
      </w:r>
      <w:r>
        <w:t xml:space="preserve"> the dam inspection that we just had.</w:t>
      </w:r>
      <w:r w:rsidR="000D5366">
        <w:t xml:space="preserve"> The only thing they weren’t happy with was the pi</w:t>
      </w:r>
      <w:r w:rsidR="003C6EB4">
        <w:t>e</w:t>
      </w:r>
      <w:r w:rsidR="000D5366">
        <w:t>zometer readings, otherwise it went really well</w:t>
      </w:r>
      <w:r w:rsidR="00844361">
        <w:t xml:space="preserve">. </w:t>
      </w:r>
      <w:r w:rsidR="008770AB">
        <w:t xml:space="preserve">Dam safety </w:t>
      </w:r>
      <w:r w:rsidR="0080054E">
        <w:t>wants</w:t>
      </w:r>
      <w:r w:rsidR="008770AB">
        <w:t xml:space="preserve"> us to do pi</w:t>
      </w:r>
      <w:r w:rsidR="003C6EB4">
        <w:t>e</w:t>
      </w:r>
      <w:r w:rsidR="008770AB">
        <w:t>zometers once a week instead of once a month</w:t>
      </w:r>
      <w:r w:rsidR="00844361">
        <w:t xml:space="preserve">. </w:t>
      </w:r>
      <w:r w:rsidR="008770AB">
        <w:t>They do want us to poison the vegetation on the dam face and lower</w:t>
      </w:r>
      <w:r w:rsidR="003C6EB4">
        <w:t xml:space="preserve"> part of the dam</w:t>
      </w:r>
      <w:r w:rsidR="00844361">
        <w:t xml:space="preserve">. </w:t>
      </w:r>
      <w:r w:rsidR="008770AB">
        <w:t xml:space="preserve">Motion to table by </w:t>
      </w:r>
      <w:r w:rsidR="003C6EB4">
        <w:t>C</w:t>
      </w:r>
      <w:r w:rsidR="008770AB">
        <w:t xml:space="preserve">o. </w:t>
      </w:r>
      <w:r w:rsidR="003C6EB4">
        <w:t>R</w:t>
      </w:r>
      <w:r w:rsidR="008770AB">
        <w:t xml:space="preserve">obinett, seconded by </w:t>
      </w:r>
      <w:r w:rsidR="003C6EB4">
        <w:t>C</w:t>
      </w:r>
      <w:r w:rsidR="008770AB">
        <w:t xml:space="preserve">o. </w:t>
      </w:r>
      <w:r w:rsidR="003C6EB4">
        <w:t>L</w:t>
      </w:r>
      <w:r w:rsidR="008770AB">
        <w:t>ogston</w:t>
      </w:r>
      <w:r w:rsidR="00844361">
        <w:t xml:space="preserve">. </w:t>
      </w:r>
      <w:r w:rsidR="008770AB">
        <w:t>Motion passed unanimously.</w:t>
      </w:r>
    </w:p>
    <w:p w14:paraId="378B9370" w14:textId="77777777" w:rsidR="008770AB" w:rsidRDefault="008770AB" w:rsidP="00C93C05">
      <w:pPr>
        <w:pStyle w:val="NoSpacing"/>
      </w:pPr>
    </w:p>
    <w:p w14:paraId="2E36E6ED" w14:textId="295C79F2" w:rsidR="008770AB" w:rsidRDefault="00FE4EF2" w:rsidP="00C93C05">
      <w:pPr>
        <w:pStyle w:val="NoSpacing"/>
      </w:pPr>
      <w:r>
        <w:t>Co. Logston asks Mary North if she knows what Aaron Anderson wanted to discuss regarding animal issues</w:t>
      </w:r>
      <w:r w:rsidR="00844361">
        <w:t xml:space="preserve">. </w:t>
      </w:r>
      <w:r>
        <w:t xml:space="preserve">Mary explains the situation to </w:t>
      </w:r>
      <w:r w:rsidR="00844361">
        <w:t>council,</w:t>
      </w:r>
      <w:r>
        <w:t xml:space="preserve"> and it all boils down to </w:t>
      </w:r>
      <w:r w:rsidR="0080054E">
        <w:t>Facebook</w:t>
      </w:r>
      <w:r>
        <w:t xml:space="preserve"> drama.  </w:t>
      </w:r>
      <w:r w:rsidR="008770AB">
        <w:t xml:space="preserve">Mayor states that we are looking at putting in an area for a </w:t>
      </w:r>
      <w:r w:rsidR="00844361">
        <w:t>24-hour</w:t>
      </w:r>
      <w:r w:rsidR="008770AB">
        <w:t xml:space="preserve"> hold for the animals that are picked up in town</w:t>
      </w:r>
      <w:r w:rsidR="00844361">
        <w:t xml:space="preserve">. </w:t>
      </w:r>
    </w:p>
    <w:p w14:paraId="588102C7" w14:textId="77777777" w:rsidR="00CF6410" w:rsidRDefault="00CF6410" w:rsidP="00C93C05">
      <w:pPr>
        <w:pStyle w:val="NoSpacing"/>
      </w:pPr>
    </w:p>
    <w:p w14:paraId="58E46BC3" w14:textId="1CEFF6B3" w:rsidR="00CF6410" w:rsidRDefault="00CF6410" w:rsidP="00C93C05">
      <w:pPr>
        <w:pStyle w:val="NoSpacing"/>
      </w:pPr>
      <w:r>
        <w:t xml:space="preserve">Purchase of new </w:t>
      </w:r>
      <w:r w:rsidR="003C6EB4">
        <w:t>P</w:t>
      </w:r>
      <w:r>
        <w:t>olice truck</w:t>
      </w:r>
      <w:r w:rsidR="00844361">
        <w:t xml:space="preserve">. </w:t>
      </w:r>
      <w:r>
        <w:t>This was already approved in the budget that we just passed</w:t>
      </w:r>
      <w:r w:rsidR="00844361">
        <w:t xml:space="preserve">. </w:t>
      </w:r>
      <w:r>
        <w:t>We have already picked out the truck</w:t>
      </w:r>
      <w:r w:rsidR="00844361">
        <w:t xml:space="preserve">. </w:t>
      </w:r>
      <w:r>
        <w:t xml:space="preserve">The upfitter fee went up to get </w:t>
      </w:r>
      <w:proofErr w:type="gramStart"/>
      <w:r>
        <w:t>all of</w:t>
      </w:r>
      <w:proofErr w:type="gramEnd"/>
      <w:r>
        <w:t xml:space="preserve"> the equipment installed.  We are going </w:t>
      </w:r>
      <w:r w:rsidR="00844361">
        <w:t>through</w:t>
      </w:r>
      <w:r>
        <w:t xml:space="preserve"> a different dealership and outfitter.</w:t>
      </w:r>
    </w:p>
    <w:p w14:paraId="5FFF333B" w14:textId="77777777" w:rsidR="00CF6410" w:rsidRDefault="00CF6410" w:rsidP="00C93C05">
      <w:pPr>
        <w:pStyle w:val="NoSpacing"/>
      </w:pPr>
    </w:p>
    <w:p w14:paraId="0B519BD5" w14:textId="68178EDF" w:rsidR="00CF6410" w:rsidRDefault="00CF6410" w:rsidP="00C93C05">
      <w:pPr>
        <w:pStyle w:val="NoSpacing"/>
      </w:pPr>
      <w:r>
        <w:t>Reports from Council Members, Boards &amp; Committees:</w:t>
      </w:r>
    </w:p>
    <w:p w14:paraId="6E08F995" w14:textId="77777777" w:rsidR="00CF6410" w:rsidRDefault="00CF6410" w:rsidP="00C93C05">
      <w:pPr>
        <w:pStyle w:val="NoSpacing"/>
      </w:pPr>
    </w:p>
    <w:p w14:paraId="7FC0A536" w14:textId="4B5736CF" w:rsidR="00CF6410" w:rsidRDefault="00CF6410" w:rsidP="00C93C05">
      <w:pPr>
        <w:pStyle w:val="NoSpacing"/>
      </w:pPr>
      <w:r>
        <w:t>Co. Robinett:  Sent out the ordinance on tiny homes. Did anyone have any questions</w:t>
      </w:r>
      <w:r w:rsidR="00844361">
        <w:t xml:space="preserve">? </w:t>
      </w:r>
      <w:r>
        <w:t>We will table this to next meeting</w:t>
      </w:r>
      <w:r w:rsidR="00844361">
        <w:t xml:space="preserve">. </w:t>
      </w:r>
      <w:r>
        <w:t>The next planning and zoning meeting will be on the 17</w:t>
      </w:r>
      <w:r w:rsidRPr="00CF6410">
        <w:rPr>
          <w:vertAlign w:val="superscript"/>
        </w:rPr>
        <w:t>th</w:t>
      </w:r>
      <w:r w:rsidR="00844361">
        <w:t xml:space="preserve">. </w:t>
      </w:r>
      <w:r>
        <w:t>Co. Robinett will not be at the next meeting but will have Kenzie report on the tiny homes for her at the next meeting.</w:t>
      </w:r>
    </w:p>
    <w:p w14:paraId="1CE237AC" w14:textId="77777777" w:rsidR="00CF6410" w:rsidRDefault="00CF6410" w:rsidP="00C93C05">
      <w:pPr>
        <w:pStyle w:val="NoSpacing"/>
      </w:pPr>
    </w:p>
    <w:p w14:paraId="6AC0CBDA" w14:textId="77F3E5E3" w:rsidR="00CF6410" w:rsidRDefault="00CF6410" w:rsidP="00C93C05">
      <w:pPr>
        <w:pStyle w:val="NoSpacing"/>
      </w:pPr>
      <w:r>
        <w:t xml:space="preserve">Co. Logston:  </w:t>
      </w:r>
      <w:r w:rsidR="0063155B">
        <w:t xml:space="preserve">Will have the tent camping only signs ready to put up by Friday. We are going to get old </w:t>
      </w:r>
      <w:r w:rsidR="003C6EB4">
        <w:t>C</w:t>
      </w:r>
      <w:r w:rsidR="0063155B">
        <w:t xml:space="preserve">ommunity </w:t>
      </w:r>
      <w:r w:rsidR="003C6EB4">
        <w:t>D</w:t>
      </w:r>
      <w:r w:rsidR="0063155B">
        <w:t>aze t-shirts and bring them to the museum to sell</w:t>
      </w:r>
      <w:r w:rsidR="00844361">
        <w:t xml:space="preserve">. </w:t>
      </w:r>
      <w:r w:rsidR="0063155B">
        <w:t xml:space="preserve">After the </w:t>
      </w:r>
      <w:r w:rsidR="00844361">
        <w:t>parade,</w:t>
      </w:r>
      <w:r w:rsidR="0063155B">
        <w:t xml:space="preserve"> the museum will be open</w:t>
      </w:r>
      <w:r w:rsidR="00844361">
        <w:t xml:space="preserve">. </w:t>
      </w:r>
      <w:r w:rsidR="0063155B">
        <w:t>Co. Robinett states that the t-shirts will be sold at the park and not the museum</w:t>
      </w:r>
      <w:proofErr w:type="gramStart"/>
      <w:r w:rsidR="0063155B">
        <w:t xml:space="preserve">.  </w:t>
      </w:r>
      <w:proofErr w:type="gramEnd"/>
      <w:r w:rsidR="0063155B">
        <w:t xml:space="preserve">Got a hold of Merriall and asked them if they had a copy of the </w:t>
      </w:r>
      <w:r w:rsidR="003C6EB4">
        <w:t>V</w:t>
      </w:r>
      <w:r w:rsidR="0063155B">
        <w:t xml:space="preserve">alley </w:t>
      </w:r>
      <w:r w:rsidR="003C6EB4">
        <w:t>V</w:t>
      </w:r>
      <w:r w:rsidR="0063155B">
        <w:t xml:space="preserve">iew </w:t>
      </w:r>
      <w:r w:rsidR="003C6EB4">
        <w:t>C</w:t>
      </w:r>
      <w:r w:rsidR="0063155B">
        <w:t>emetery map</w:t>
      </w:r>
      <w:r w:rsidR="00844361">
        <w:t xml:space="preserve">. </w:t>
      </w:r>
      <w:r w:rsidR="0063155B">
        <w:t>They are looking to see if they have a copy</w:t>
      </w:r>
      <w:r w:rsidR="00844361">
        <w:t xml:space="preserve">. </w:t>
      </w:r>
      <w:r w:rsidR="0063155B">
        <w:t>Last week Cody and Grant had to pick up the fire truck and we were able to bring b</w:t>
      </w:r>
      <w:r w:rsidR="003C6EB4">
        <w:t>a</w:t>
      </w:r>
      <w:r w:rsidR="0063155B">
        <w:t>ck an old telephone booth for the museum</w:t>
      </w:r>
      <w:r w:rsidR="00844361">
        <w:t xml:space="preserve">. </w:t>
      </w:r>
    </w:p>
    <w:p w14:paraId="37997733" w14:textId="77777777" w:rsidR="0063155B" w:rsidRDefault="0063155B" w:rsidP="00C93C05">
      <w:pPr>
        <w:pStyle w:val="NoSpacing"/>
      </w:pPr>
    </w:p>
    <w:p w14:paraId="3704FA91" w14:textId="66417FE1" w:rsidR="0063155B" w:rsidRDefault="0063155B" w:rsidP="00C93C05">
      <w:pPr>
        <w:pStyle w:val="NoSpacing"/>
      </w:pPr>
      <w:r>
        <w:t xml:space="preserve">Co. Ferguson:  </w:t>
      </w:r>
      <w:r w:rsidR="003C6EB4">
        <w:t>A</w:t>
      </w:r>
      <w:r>
        <w:t xml:space="preserve">sks </w:t>
      </w:r>
      <w:r w:rsidR="003C6EB4">
        <w:t>C</w:t>
      </w:r>
      <w:r>
        <w:t>ody about the tables under the pavilion</w:t>
      </w:r>
      <w:r w:rsidR="00844361">
        <w:t xml:space="preserve">. </w:t>
      </w:r>
      <w:r>
        <w:t>Cody states that they are being taken care of and should be done tomorrow</w:t>
      </w:r>
      <w:r w:rsidR="00844361">
        <w:t xml:space="preserve">. </w:t>
      </w:r>
      <w:r>
        <w:t>The porta potties will be here on Thursday</w:t>
      </w:r>
      <w:r w:rsidR="00844361">
        <w:t xml:space="preserve">. </w:t>
      </w:r>
      <w:r>
        <w:t xml:space="preserve">City </w:t>
      </w:r>
      <w:r w:rsidR="003C6EB4">
        <w:t>S</w:t>
      </w:r>
      <w:r>
        <w:t>anitation will also be here Thursday to drop off dumpsters</w:t>
      </w:r>
      <w:r w:rsidR="00844361">
        <w:t xml:space="preserve">. </w:t>
      </w:r>
      <w:r>
        <w:t xml:space="preserve">Met with Carolyn and </w:t>
      </w:r>
      <w:r w:rsidR="003C6EB4">
        <w:t>C</w:t>
      </w:r>
      <w:r>
        <w:t>huck and we have someone directing vendor traffic into the park</w:t>
      </w:r>
      <w:r w:rsidR="00844361">
        <w:t xml:space="preserve">. </w:t>
      </w:r>
      <w:r w:rsidR="00320070">
        <w:t xml:space="preserve">The archery program is going well. The transfer station, what are we going to do down </w:t>
      </w:r>
      <w:r w:rsidR="00844361">
        <w:t xml:space="preserve">there? </w:t>
      </w:r>
      <w:r w:rsidR="00320070">
        <w:t>Alexis Valdez states that ECDC just went down there and cleaned up quite a bit</w:t>
      </w:r>
      <w:r w:rsidR="00844361">
        <w:t xml:space="preserve">. </w:t>
      </w:r>
    </w:p>
    <w:p w14:paraId="57970227" w14:textId="77777777" w:rsidR="00320070" w:rsidRDefault="00320070" w:rsidP="00C93C05">
      <w:pPr>
        <w:pStyle w:val="NoSpacing"/>
      </w:pPr>
    </w:p>
    <w:p w14:paraId="48785F81" w14:textId="2C8C1350" w:rsidR="00D17DC7" w:rsidRDefault="00D17DC7" w:rsidP="00C93C05">
      <w:pPr>
        <w:pStyle w:val="NoSpacing"/>
      </w:pPr>
      <w:r>
        <w:t>Co. Logston states that Dave Maggio asked if we could purchase some targets for the archery range</w:t>
      </w:r>
      <w:r w:rsidR="00844361">
        <w:t xml:space="preserve">. </w:t>
      </w:r>
      <w:r>
        <w:t>They are from $12-$17 for the targets.</w:t>
      </w:r>
    </w:p>
    <w:p w14:paraId="6BAD5ED9" w14:textId="77777777" w:rsidR="00D17DC7" w:rsidRDefault="00D17DC7" w:rsidP="00C93C05">
      <w:pPr>
        <w:pStyle w:val="NoSpacing"/>
      </w:pPr>
    </w:p>
    <w:p w14:paraId="78624DFB" w14:textId="3FCF16F2" w:rsidR="00320070" w:rsidRDefault="00320070" w:rsidP="00C93C05">
      <w:pPr>
        <w:pStyle w:val="NoSpacing"/>
      </w:pPr>
      <w:r>
        <w:t>Co. Stewart:  Rural Directors Conference in Richfield for Barbara Robinett.</w:t>
      </w:r>
      <w:r w:rsidR="00B83422">
        <w:t xml:space="preserve"> </w:t>
      </w:r>
      <w:r w:rsidR="00D17DC7">
        <w:t>Thanks Barbara and Alexis for the help and also Jeramy and Karla Curtis for help</w:t>
      </w:r>
      <w:r w:rsidR="003C6EB4">
        <w:t>i</w:t>
      </w:r>
      <w:r w:rsidR="00D17DC7">
        <w:t>ng with the 4</w:t>
      </w:r>
      <w:r w:rsidR="00D17DC7" w:rsidRPr="00D17DC7">
        <w:rPr>
          <w:vertAlign w:val="superscript"/>
        </w:rPr>
        <w:t>th</w:t>
      </w:r>
      <w:r w:rsidR="00D17DC7">
        <w:t xml:space="preserve"> of July party at the park</w:t>
      </w:r>
      <w:r w:rsidR="00844361">
        <w:t xml:space="preserve">. </w:t>
      </w:r>
      <w:r w:rsidR="00D17DC7">
        <w:t xml:space="preserve">We have several fire fighters that are wanting to get their red cards and all certifications for </w:t>
      </w:r>
      <w:r w:rsidR="0080054E">
        <w:t>wildland</w:t>
      </w:r>
      <w:r w:rsidR="00D17DC7">
        <w:t xml:space="preserve"> fires</w:t>
      </w:r>
      <w:r w:rsidR="00844361">
        <w:t xml:space="preserve">. </w:t>
      </w:r>
      <w:r w:rsidR="00D17DC7">
        <w:t xml:space="preserve">This </w:t>
      </w:r>
      <w:r w:rsidR="00D17DC7">
        <w:lastRenderedPageBreak/>
        <w:t xml:space="preserve">would be a beneficial thing for our department. Each firefighter makes </w:t>
      </w:r>
      <w:r w:rsidR="0080054E">
        <w:t>money,</w:t>
      </w:r>
      <w:r w:rsidR="00D17DC7">
        <w:t xml:space="preserve"> and our trucks make money for the city</w:t>
      </w:r>
      <w:r w:rsidR="00844361">
        <w:t xml:space="preserve">. </w:t>
      </w:r>
      <w:r w:rsidR="00D17DC7">
        <w:t xml:space="preserve">Co. </w:t>
      </w:r>
      <w:r w:rsidR="0033636B">
        <w:t>R</w:t>
      </w:r>
      <w:r w:rsidR="00D17DC7">
        <w:t xml:space="preserve">obinett states that we need to do something for the firemen that go </w:t>
      </w:r>
      <w:r w:rsidR="008671EB">
        <w:t>do these trainings, maybe something monetary</w:t>
      </w:r>
      <w:r w:rsidR="00844361">
        <w:t xml:space="preserve">. </w:t>
      </w:r>
      <w:r w:rsidR="008671EB">
        <w:t>This is something that we really need to think about, they are doing this on their own time</w:t>
      </w:r>
      <w:r w:rsidR="00844361">
        <w:t xml:space="preserve">. </w:t>
      </w:r>
      <w:r w:rsidR="008671EB">
        <w:t>The Rural Directors Conference for Barbara Robinett</w:t>
      </w:r>
      <w:r w:rsidR="00844361">
        <w:t xml:space="preserve">. </w:t>
      </w:r>
      <w:r w:rsidR="008671EB">
        <w:t xml:space="preserve">Barbara explains the conference to </w:t>
      </w:r>
      <w:r w:rsidR="0080054E">
        <w:t>the council</w:t>
      </w:r>
      <w:r w:rsidR="00844361">
        <w:t xml:space="preserve">. </w:t>
      </w:r>
      <w:r w:rsidR="008671EB">
        <w:t>This will be in Richfield next week</w:t>
      </w:r>
      <w:r w:rsidR="00844361">
        <w:t xml:space="preserve">. </w:t>
      </w:r>
      <w:r w:rsidR="008671EB">
        <w:t xml:space="preserve">The motel is $105 per night. Motion to approve the conference by </w:t>
      </w:r>
      <w:r w:rsidR="0033636B">
        <w:t>C</w:t>
      </w:r>
      <w:r w:rsidR="008671EB">
        <w:t xml:space="preserve">o. </w:t>
      </w:r>
      <w:r w:rsidR="0033636B">
        <w:t>F</w:t>
      </w:r>
      <w:r w:rsidR="008671EB">
        <w:t xml:space="preserve">erguson, seconded by </w:t>
      </w:r>
      <w:r w:rsidR="0033636B">
        <w:t>C</w:t>
      </w:r>
      <w:r w:rsidR="008671EB">
        <w:t xml:space="preserve">o. </w:t>
      </w:r>
      <w:r w:rsidR="0033636B">
        <w:t>A</w:t>
      </w:r>
      <w:r w:rsidR="008671EB">
        <w:t>beyta</w:t>
      </w:r>
      <w:r w:rsidR="00844361">
        <w:t xml:space="preserve">. </w:t>
      </w:r>
      <w:r w:rsidR="008671EB">
        <w:t>Motion passed unanimously.</w:t>
      </w:r>
    </w:p>
    <w:p w14:paraId="415C68D4" w14:textId="77777777" w:rsidR="008671EB" w:rsidRDefault="008671EB" w:rsidP="00C93C05">
      <w:pPr>
        <w:pStyle w:val="NoSpacing"/>
      </w:pPr>
    </w:p>
    <w:p w14:paraId="3BCAF5A1" w14:textId="77987D7C" w:rsidR="008671EB" w:rsidRDefault="008671EB" w:rsidP="00C93C05">
      <w:pPr>
        <w:pStyle w:val="NoSpacing"/>
      </w:pPr>
      <w:r>
        <w:t>Co. Abeyta:  Thanks the Firefighters. The summer hires have been busy. We were so far behind so it will take some time to notice all of the work</w:t>
      </w:r>
      <w:r w:rsidR="00844361">
        <w:t xml:space="preserve">. </w:t>
      </w:r>
      <w:r>
        <w:t>We have everything cut out for the sewer issue behind Denver</w:t>
      </w:r>
      <w:r w:rsidR="00844361">
        <w:t xml:space="preserve">. </w:t>
      </w:r>
      <w:r>
        <w:t>We should take care of it tomorrow.</w:t>
      </w:r>
      <w:r w:rsidR="00DB15AA">
        <w:t xml:space="preserve"> Co. Abeyta asks about the burned house</w:t>
      </w:r>
      <w:r w:rsidR="00844361">
        <w:t xml:space="preserve">. </w:t>
      </w:r>
      <w:r w:rsidR="00DB15AA">
        <w:t xml:space="preserve">Chrisitan states that we </w:t>
      </w:r>
      <w:r w:rsidR="0080054E">
        <w:t>filed,</w:t>
      </w:r>
      <w:r w:rsidR="00DB15AA">
        <w:t xml:space="preserve"> and Mr. Brown counter filed. Things are moving just slowly right now. </w:t>
      </w:r>
      <w:r w:rsidR="00914660">
        <w:t xml:space="preserve">Co. Abeyta asks about the house with all of the animals. Sam Leonard states that it is going </w:t>
      </w:r>
      <w:r w:rsidR="0080054E">
        <w:t>through</w:t>
      </w:r>
      <w:r w:rsidR="00914660">
        <w:t xml:space="preserve"> the </w:t>
      </w:r>
      <w:r w:rsidR="00844361">
        <w:t>process,</w:t>
      </w:r>
      <w:r w:rsidR="00914660">
        <w:t xml:space="preserve"> and they have a court date in August</w:t>
      </w:r>
      <w:r w:rsidR="00844361">
        <w:t xml:space="preserve">. </w:t>
      </w:r>
    </w:p>
    <w:p w14:paraId="007FC6DF" w14:textId="77777777" w:rsidR="00082787" w:rsidRDefault="00082787" w:rsidP="00C93C05">
      <w:pPr>
        <w:pStyle w:val="NoSpacing"/>
      </w:pPr>
    </w:p>
    <w:p w14:paraId="45CC74FB" w14:textId="364D2DF7" w:rsidR="00082787" w:rsidRDefault="00082787" w:rsidP="00C93C05">
      <w:pPr>
        <w:pStyle w:val="NoSpacing"/>
      </w:pPr>
      <w:r>
        <w:t>Mayor:  Treatment plant we had the state inspectors back and we have signed the paperwork on the permit</w:t>
      </w:r>
      <w:r w:rsidR="00844361">
        <w:t xml:space="preserve">. </w:t>
      </w:r>
      <w:r>
        <w:t>We have been testing the plant out</w:t>
      </w:r>
      <w:r w:rsidR="00577D11">
        <w:t xml:space="preserve">. </w:t>
      </w:r>
      <w:r w:rsidR="0033636B">
        <w:t>W</w:t>
      </w:r>
      <w:r>
        <w:t xml:space="preserve">e are moving along on the new </w:t>
      </w:r>
      <w:r w:rsidR="0033636B">
        <w:t>P</w:t>
      </w:r>
      <w:r>
        <w:t xml:space="preserve">olice </w:t>
      </w:r>
      <w:r w:rsidR="0033636B">
        <w:t>D</w:t>
      </w:r>
      <w:r>
        <w:t>epartment</w:t>
      </w:r>
      <w:r w:rsidR="00844361">
        <w:t xml:space="preserve">. </w:t>
      </w:r>
      <w:r>
        <w:t>We are waiting for IT people now to work over there</w:t>
      </w:r>
      <w:r w:rsidR="00844361">
        <w:t xml:space="preserve">. </w:t>
      </w:r>
      <w:r>
        <w:t>Mary has started and is working well</w:t>
      </w:r>
      <w:r w:rsidR="00844361">
        <w:t xml:space="preserve">. </w:t>
      </w:r>
      <w:r>
        <w:t xml:space="preserve">Tyler from </w:t>
      </w:r>
      <w:r w:rsidR="0033636B">
        <w:t>S</w:t>
      </w:r>
      <w:r>
        <w:t xml:space="preserve">ummit </w:t>
      </w:r>
      <w:r w:rsidR="0033636B">
        <w:t>L</w:t>
      </w:r>
      <w:r>
        <w:t>ine will put in two poles in for us and this should be done Thursday</w:t>
      </w:r>
      <w:r w:rsidR="00844361">
        <w:t xml:space="preserve">. </w:t>
      </w:r>
      <w:r>
        <w:t xml:space="preserve">We had a contractor here working on getting us bids on generators. </w:t>
      </w:r>
    </w:p>
    <w:p w14:paraId="5247F70B" w14:textId="77777777" w:rsidR="00082787" w:rsidRDefault="00082787" w:rsidP="00C93C05">
      <w:pPr>
        <w:pStyle w:val="NoSpacing"/>
      </w:pPr>
    </w:p>
    <w:p w14:paraId="1C4C283A" w14:textId="79FAF7F1" w:rsidR="00082787" w:rsidRDefault="009209AE" w:rsidP="00C93C05">
      <w:pPr>
        <w:pStyle w:val="NoSpacing"/>
      </w:pPr>
      <w:r>
        <w:t>Old Business:  Co. Robinett states that she has received complaints about the campground</w:t>
      </w:r>
      <w:r w:rsidR="00844361">
        <w:t xml:space="preserve">. </w:t>
      </w:r>
      <w:r>
        <w:t xml:space="preserve">It was stated that Grant took care of cleaning it up. </w:t>
      </w:r>
    </w:p>
    <w:p w14:paraId="50798C95" w14:textId="77777777" w:rsidR="007E6C27" w:rsidRDefault="007E6C27" w:rsidP="00C93C05">
      <w:pPr>
        <w:pStyle w:val="NoSpacing"/>
      </w:pPr>
    </w:p>
    <w:p w14:paraId="0F1924C7" w14:textId="1AF315AD" w:rsidR="007E6C27" w:rsidRDefault="007E6C27" w:rsidP="00C93C05">
      <w:pPr>
        <w:pStyle w:val="NoSpacing"/>
      </w:pPr>
      <w:r>
        <w:t xml:space="preserve">Payables:  </w:t>
      </w:r>
      <w:r w:rsidR="0033636B">
        <w:t>M</w:t>
      </w:r>
      <w:r>
        <w:t xml:space="preserve">otion to approve by </w:t>
      </w:r>
      <w:r w:rsidR="0033636B">
        <w:t>C</w:t>
      </w:r>
      <w:r>
        <w:t xml:space="preserve">o. Robinett, seconded by </w:t>
      </w:r>
      <w:r w:rsidR="0033636B">
        <w:t>C</w:t>
      </w:r>
      <w:r>
        <w:t xml:space="preserve">o. </w:t>
      </w:r>
      <w:r w:rsidR="0033636B">
        <w:t>L</w:t>
      </w:r>
      <w:r>
        <w:t>ogston</w:t>
      </w:r>
      <w:r w:rsidR="00844361">
        <w:t xml:space="preserve">. </w:t>
      </w:r>
      <w:r>
        <w:t>Motion passed unanimously.</w:t>
      </w:r>
    </w:p>
    <w:p w14:paraId="69E1ACE8" w14:textId="77777777" w:rsidR="007E6C27" w:rsidRDefault="007E6C27" w:rsidP="00C93C05">
      <w:pPr>
        <w:pStyle w:val="NoSpacing"/>
      </w:pPr>
    </w:p>
    <w:p w14:paraId="23A11386" w14:textId="01AA9762" w:rsidR="007E6C27" w:rsidRDefault="007E6C27" w:rsidP="00C93C05">
      <w:pPr>
        <w:pStyle w:val="NoSpacing"/>
      </w:pPr>
      <w:r>
        <w:t xml:space="preserve">Motion to adjourn by </w:t>
      </w:r>
      <w:r w:rsidR="0033636B">
        <w:t>C</w:t>
      </w:r>
      <w:r>
        <w:t xml:space="preserve">o. </w:t>
      </w:r>
      <w:r w:rsidR="0033636B">
        <w:t>S</w:t>
      </w:r>
      <w:r>
        <w:t xml:space="preserve">tewart, seconded by </w:t>
      </w:r>
      <w:r w:rsidR="0033636B">
        <w:t>C</w:t>
      </w:r>
      <w:r>
        <w:t>o</w:t>
      </w:r>
      <w:r w:rsidR="0033636B">
        <w:t>.</w:t>
      </w:r>
      <w:r>
        <w:t xml:space="preserve"> </w:t>
      </w:r>
      <w:r w:rsidR="0033636B">
        <w:t>R</w:t>
      </w:r>
      <w:r>
        <w:t>obinett</w:t>
      </w:r>
      <w:r w:rsidR="00844361">
        <w:t xml:space="preserve">. </w:t>
      </w:r>
      <w:r>
        <w:t>Motion passed unanimously.</w:t>
      </w:r>
    </w:p>
    <w:p w14:paraId="706974DF" w14:textId="77777777" w:rsidR="00236441" w:rsidRDefault="00236441" w:rsidP="00C93C05">
      <w:pPr>
        <w:pStyle w:val="NoSpacing"/>
      </w:pPr>
    </w:p>
    <w:p w14:paraId="03B2174B" w14:textId="6F6DC7EF" w:rsidR="00236441" w:rsidRDefault="00236441" w:rsidP="00C93C05">
      <w:pPr>
        <w:pStyle w:val="NoSpacing"/>
      </w:pPr>
      <w:r>
        <w:t xml:space="preserve">Motion to reconvene by </w:t>
      </w:r>
      <w:r w:rsidR="0033636B">
        <w:t>C</w:t>
      </w:r>
      <w:r>
        <w:t xml:space="preserve">o. </w:t>
      </w:r>
      <w:r w:rsidR="0033636B">
        <w:t>R</w:t>
      </w:r>
      <w:r>
        <w:t xml:space="preserve">obinett, seconded by </w:t>
      </w:r>
      <w:r w:rsidR="0033636B">
        <w:t>C</w:t>
      </w:r>
      <w:r>
        <w:t xml:space="preserve">o. </w:t>
      </w:r>
      <w:r w:rsidR="0033636B">
        <w:t>L</w:t>
      </w:r>
      <w:r>
        <w:t>ogston</w:t>
      </w:r>
      <w:r w:rsidR="00844361">
        <w:t xml:space="preserve">. </w:t>
      </w:r>
      <w:r>
        <w:t>Motion passed unanimously.</w:t>
      </w:r>
    </w:p>
    <w:p w14:paraId="1DC86035" w14:textId="77777777" w:rsidR="00236441" w:rsidRDefault="00236441" w:rsidP="00C93C05">
      <w:pPr>
        <w:pStyle w:val="NoSpacing"/>
      </w:pPr>
    </w:p>
    <w:p w14:paraId="751F557D" w14:textId="43DAF86E" w:rsidR="00236441" w:rsidRDefault="00236441" w:rsidP="00C93C05">
      <w:pPr>
        <w:pStyle w:val="NoSpacing"/>
      </w:pPr>
      <w:r>
        <w:t>We received a bid on the ambulance for $2,500</w:t>
      </w:r>
      <w:r w:rsidR="00844361">
        <w:t>. The council</w:t>
      </w:r>
      <w:r>
        <w:t xml:space="preserve"> comments no on this bid</w:t>
      </w:r>
      <w:r w:rsidR="0033636B">
        <w:t>, it is way too low</w:t>
      </w:r>
      <w:r>
        <w:t>.</w:t>
      </w:r>
    </w:p>
    <w:p w14:paraId="0BE6A970" w14:textId="77777777" w:rsidR="00236441" w:rsidRDefault="00236441" w:rsidP="00C93C05">
      <w:pPr>
        <w:pStyle w:val="NoSpacing"/>
      </w:pPr>
    </w:p>
    <w:p w14:paraId="118C1D5A" w14:textId="56E89E04" w:rsidR="00236441" w:rsidRDefault="00236441" w:rsidP="00C93C05">
      <w:pPr>
        <w:pStyle w:val="NoSpacing"/>
      </w:pPr>
      <w:r>
        <w:t>White chevy pick up</w:t>
      </w:r>
      <w:r w:rsidR="0033636B">
        <w:t>, we received a bid for</w:t>
      </w:r>
      <w:r>
        <w:t xml:space="preserve"> $2,250</w:t>
      </w:r>
      <w:r w:rsidR="00844361">
        <w:t xml:space="preserve">. </w:t>
      </w:r>
      <w:r>
        <w:t xml:space="preserve">Motion </w:t>
      </w:r>
      <w:r w:rsidR="0033636B">
        <w:t>was made by Co. L</w:t>
      </w:r>
      <w:r>
        <w:t xml:space="preserve">ogston to sell, seconded by </w:t>
      </w:r>
      <w:r w:rsidR="0033636B">
        <w:t>C</w:t>
      </w:r>
      <w:r>
        <w:t xml:space="preserve">o. </w:t>
      </w:r>
      <w:r w:rsidR="0033636B">
        <w:t>R</w:t>
      </w:r>
      <w:r>
        <w:t>obinett</w:t>
      </w:r>
      <w:r w:rsidR="00844361">
        <w:t xml:space="preserve">. </w:t>
      </w:r>
      <w:r>
        <w:t>Motion passed unanimously.</w:t>
      </w:r>
    </w:p>
    <w:p w14:paraId="6680F0AD" w14:textId="77777777" w:rsidR="00236441" w:rsidRDefault="00236441" w:rsidP="00C93C05">
      <w:pPr>
        <w:pStyle w:val="NoSpacing"/>
      </w:pPr>
    </w:p>
    <w:p w14:paraId="77ED9A02" w14:textId="487F4D9E" w:rsidR="00236441" w:rsidRDefault="00236441" w:rsidP="00C93C05">
      <w:pPr>
        <w:pStyle w:val="NoSpacing"/>
      </w:pPr>
      <w:r>
        <w:t xml:space="preserve">Motion to adjourn by </w:t>
      </w:r>
      <w:r w:rsidR="0033636B">
        <w:t>C</w:t>
      </w:r>
      <w:r>
        <w:t xml:space="preserve">o. </w:t>
      </w:r>
      <w:r w:rsidR="0033636B">
        <w:t>L</w:t>
      </w:r>
      <w:r>
        <w:t>ogs</w:t>
      </w:r>
      <w:r w:rsidR="0033636B">
        <w:t>to</w:t>
      </w:r>
      <w:r>
        <w:t xml:space="preserve">n, seconded by </w:t>
      </w:r>
      <w:r w:rsidR="0033636B">
        <w:t>C</w:t>
      </w:r>
      <w:r>
        <w:t xml:space="preserve">o. </w:t>
      </w:r>
      <w:r w:rsidR="0033636B">
        <w:t>F</w:t>
      </w:r>
      <w:r>
        <w:t>erguson</w:t>
      </w:r>
      <w:r w:rsidR="00844361">
        <w:t xml:space="preserve">. </w:t>
      </w:r>
      <w:r>
        <w:t>Motion passed unanimously.</w:t>
      </w:r>
    </w:p>
    <w:p w14:paraId="29777718" w14:textId="77777777" w:rsidR="0033636B" w:rsidRDefault="0033636B" w:rsidP="00C93C05">
      <w:pPr>
        <w:pStyle w:val="NoSpacing"/>
      </w:pPr>
    </w:p>
    <w:p w14:paraId="66DB103B" w14:textId="24F75088" w:rsidR="0033636B" w:rsidRDefault="0033636B" w:rsidP="00C93C05">
      <w:pPr>
        <w:pStyle w:val="NoSpacing"/>
      </w:pPr>
      <w:r>
        <w:t>ATTEST:</w:t>
      </w:r>
    </w:p>
    <w:p w14:paraId="30D3B560" w14:textId="77777777" w:rsidR="0033636B" w:rsidRDefault="0033636B" w:rsidP="00C93C05">
      <w:pPr>
        <w:pStyle w:val="NoSpacing"/>
      </w:pPr>
    </w:p>
    <w:p w14:paraId="2AD81DC9" w14:textId="77777777" w:rsidR="0033636B" w:rsidRDefault="0033636B" w:rsidP="00C93C05">
      <w:pPr>
        <w:pStyle w:val="NoSpacing"/>
      </w:pPr>
    </w:p>
    <w:p w14:paraId="2D7854B1" w14:textId="47032223" w:rsidR="0033636B" w:rsidRDefault="0033636B" w:rsidP="00C93C05">
      <w:pPr>
        <w:pStyle w:val="NoSpacing"/>
      </w:pPr>
      <w:r>
        <w:t>Liz Holt, City Recorder                                                                     Dave Avery, Mayor</w:t>
      </w:r>
    </w:p>
    <w:sectPr w:rsidR="003363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3C05"/>
    <w:rsid w:val="00082787"/>
    <w:rsid w:val="000D5366"/>
    <w:rsid w:val="001962C8"/>
    <w:rsid w:val="00210DB7"/>
    <w:rsid w:val="00236441"/>
    <w:rsid w:val="00320070"/>
    <w:rsid w:val="0033636B"/>
    <w:rsid w:val="003C6EB4"/>
    <w:rsid w:val="0055053E"/>
    <w:rsid w:val="00577D11"/>
    <w:rsid w:val="0063155B"/>
    <w:rsid w:val="00663059"/>
    <w:rsid w:val="007E6C27"/>
    <w:rsid w:val="007F1442"/>
    <w:rsid w:val="0080054E"/>
    <w:rsid w:val="00804E84"/>
    <w:rsid w:val="00844361"/>
    <w:rsid w:val="008671EB"/>
    <w:rsid w:val="008770AB"/>
    <w:rsid w:val="008C3375"/>
    <w:rsid w:val="00914660"/>
    <w:rsid w:val="009209AE"/>
    <w:rsid w:val="00973CC1"/>
    <w:rsid w:val="00A334A4"/>
    <w:rsid w:val="00B36F49"/>
    <w:rsid w:val="00B83422"/>
    <w:rsid w:val="00C93C05"/>
    <w:rsid w:val="00CB4D47"/>
    <w:rsid w:val="00CF6410"/>
    <w:rsid w:val="00D17DC7"/>
    <w:rsid w:val="00DB15AA"/>
    <w:rsid w:val="00DE3F9B"/>
    <w:rsid w:val="00E7486E"/>
    <w:rsid w:val="00FD3D44"/>
    <w:rsid w:val="00FE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D99DF"/>
  <w15:chartTrackingRefBased/>
  <w15:docId w15:val="{EB7BBE66-60A7-494A-8663-A364B7022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C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C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C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C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C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C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C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C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C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C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C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C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C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C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C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C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C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C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C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C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C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C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C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C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C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C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C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C05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93C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Holt</dc:creator>
  <cp:keywords/>
  <dc:description/>
  <cp:lastModifiedBy>Liz Holt</cp:lastModifiedBy>
  <cp:revision>3</cp:revision>
  <dcterms:created xsi:type="dcterms:W3CDTF">2024-07-16T17:28:00Z</dcterms:created>
  <dcterms:modified xsi:type="dcterms:W3CDTF">2024-07-16T17:46:00Z</dcterms:modified>
</cp:coreProperties>
</file>