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6F18D1AD" w14:textId="77777777" w:rsidR="009B3593" w:rsidRPr="009B3593" w:rsidRDefault="00227536" w:rsidP="009B3593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Wood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b/>
          <w:bCs/>
          <w:sz w:val="24"/>
          <w:szCs w:val="24"/>
        </w:rPr>
        <w:t>anch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708">
        <w:rPr>
          <w:rFonts w:ascii="Times New Roman" w:hAnsi="Times New Roman" w:cs="Times New Roman"/>
          <w:b/>
          <w:bCs/>
          <w:sz w:val="24"/>
          <w:szCs w:val="24"/>
        </w:rPr>
        <w:t>Public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B3593" w:rsidRPr="009B3593">
        <w:rPr>
          <w:rFonts w:ascii="Times New Roman" w:hAnsi="Times New Roman" w:cs="Times New Roman"/>
          <w:b/>
          <w:bCs/>
          <w:sz w:val="24"/>
          <w:szCs w:val="24"/>
        </w:rPr>
        <w:t>Board of Trustees</w:t>
      </w:r>
    </w:p>
    <w:p w14:paraId="2630BC15" w14:textId="77777777" w:rsidR="009B3593" w:rsidRPr="009B3593" w:rsidRDefault="009B3593" w:rsidP="009B3593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3593">
        <w:rPr>
          <w:rFonts w:ascii="Times New Roman" w:hAnsi="Times New Roman" w:cs="Times New Roman"/>
          <w:b/>
          <w:bCs/>
          <w:sz w:val="24"/>
          <w:szCs w:val="24"/>
        </w:rPr>
        <w:t>Special Meeting</w:t>
      </w:r>
    </w:p>
    <w:p w14:paraId="5E396C1E" w14:textId="36AC2A33" w:rsidR="00787DB2" w:rsidRPr="0054668F" w:rsidRDefault="00787DB2" w:rsidP="009B3593">
      <w:pPr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0FFDB144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ON </w:t>
      </w:r>
      <w:r w:rsidR="001F3C44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2,</w:t>
      </w:r>
      <w:r w:rsidR="00BE48D5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94047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C35C1B4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F3C44">
        <w:rPr>
          <w:rFonts w:ascii="Times New Roman" w:hAnsi="Times New Roman" w:cs="Times New Roman"/>
          <w:color w:val="08050B"/>
          <w:sz w:val="24"/>
          <w:szCs w:val="24"/>
          <w:u w:val="single"/>
        </w:rPr>
        <w:t>2:00 P.M.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E6C1D" w14:textId="2D46E981" w:rsidR="006656EA" w:rsidRDefault="00996D17" w:rsidP="008B5AF3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F13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Kaufmann, (zoom);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61AB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Rachel McIllece</w:t>
      </w:r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(zoom), Peter </w:t>
      </w:r>
      <w:proofErr w:type="spellStart"/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Gamvroulas</w:t>
      </w:r>
      <w:proofErr w:type="spellEnd"/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Kevin Angelsey </w:t>
      </w:r>
      <w:proofErr w:type="gramStart"/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joined</w:t>
      </w:r>
      <w:proofErr w:type="gramEnd"/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meeting at 2:12 P.M. </w:t>
      </w:r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E9ABDF4" w14:textId="2187F5FF" w:rsidR="00111FF5" w:rsidRDefault="00C921B6" w:rsidP="00903DF1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03DF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</w:t>
      </w:r>
      <w:r w:rsidR="009B21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); </w:t>
      </w:r>
      <w:r w:rsidR="009B21A2" w:rsidRP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Jensen, (zoom)&amp;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03DF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Kristi Barker present at the anchor </w:t>
      </w:r>
      <w:r w:rsidR="0088428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location</w:t>
      </w:r>
    </w:p>
    <w:p w14:paraId="3AC1DCC0" w14:textId="56070277" w:rsidR="00111FF5" w:rsidRDefault="00111FF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11FF5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6C75E4">
        <w:rPr>
          <w:rFonts w:ascii="Times New Roman" w:hAnsi="Times New Roman" w:cs="Times New Roman"/>
          <w:color w:val="08050B"/>
          <w:sz w:val="24"/>
          <w:szCs w:val="24"/>
        </w:rPr>
        <w:t>XCUSED</w:t>
      </w:r>
      <w:r w:rsidRPr="00111FF5">
        <w:rPr>
          <w:rFonts w:ascii="Times New Roman" w:hAnsi="Times New Roman" w:cs="Times New Roman"/>
          <w:color w:val="08050B"/>
          <w:sz w:val="24"/>
          <w:szCs w:val="24"/>
        </w:rPr>
        <w:t>:</w:t>
      </w:r>
      <w:r w:rsidR="006656E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Gary Langston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756C8420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2:09 P.M.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4D9D4943" w:rsidR="00D02B73" w:rsidRPr="00731270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  <w:bookmarkStart w:id="6" w:name="_Hlk23504910"/>
      <w:bookmarkEnd w:id="5"/>
      <w:r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P</w:t>
      </w:r>
      <w:r w:rsidR="00731270"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ublic Comment</w:t>
      </w:r>
      <w:r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 xml:space="preserve"> </w:t>
      </w:r>
    </w:p>
    <w:p w14:paraId="180AE695" w14:textId="77777777" w:rsidR="00D02B73" w:rsidRPr="00731270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</w:p>
    <w:p w14:paraId="2EEDA9AB" w14:textId="6AC86B00" w:rsidR="006D4207" w:rsidRDefault="00EA52A6" w:rsidP="00EA52A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D9404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</w:t>
      </w:r>
      <w:r w:rsidR="00111FF5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 w:rsidR="00D9404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 present </w:t>
      </w:r>
      <w:r w:rsidR="00111FF5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r w:rsidR="00D9404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comment from the public. </w:t>
      </w:r>
    </w:p>
    <w:p w14:paraId="53F8D61C" w14:textId="77777777" w:rsidR="00562AB8" w:rsidRPr="00FC04BE" w:rsidRDefault="00562AB8" w:rsidP="00562AB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bookmarkEnd w:id="7"/>
    <w:p w14:paraId="232EAC01" w14:textId="673231DD" w:rsidR="00562AB8" w:rsidRDefault="00562AB8" w:rsidP="00562AB8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562AB8">
        <w:rPr>
          <w:rFonts w:ascii="Times New Roman" w:hAnsi="Times New Roman" w:cs="Times New Roman"/>
          <w:color w:val="08050B"/>
          <w:sz w:val="24"/>
          <w:szCs w:val="24"/>
        </w:rPr>
        <w:t xml:space="preserve">C.        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50896ECA" w14:textId="77777777" w:rsidR="00562AB8" w:rsidRPr="00F2366C" w:rsidRDefault="00562AB8" w:rsidP="00562AB8">
      <w:pPr>
        <w:ind w:left="0"/>
      </w:pPr>
    </w:p>
    <w:p w14:paraId="436C1FB6" w14:textId="5F15C31F" w:rsidR="00562AB8" w:rsidRPr="00C26671" w:rsidRDefault="00562AB8" w:rsidP="00562AB8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="00EA52A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8B5AF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Meeting Minutes </w:t>
      </w:r>
      <w:r w:rsidR="002D3BFB"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111DD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4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5EC5B639" w14:textId="77777777" w:rsidR="00562AB8" w:rsidRDefault="00562AB8" w:rsidP="00562AB8">
      <w:pPr>
        <w:pStyle w:val="ListParagraph"/>
        <w:ind w:left="144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1EC88C3" w14:textId="247CFD2D" w:rsidR="00562AB8" w:rsidRPr="00306890" w:rsidRDefault="008B5AF3" w:rsidP="00562AB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Kaufmann</w:t>
      </w:r>
      <w:r w:rsidR="00562A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62AB8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2D3BFB">
        <w:rPr>
          <w:rFonts w:ascii="Times New Roman" w:hAnsi="Times New Roman" w:cs="Times New Roman"/>
          <w:b w:val="0"/>
          <w:color w:val="08050B"/>
          <w:sz w:val="24"/>
          <w:szCs w:val="24"/>
        </w:rPr>
        <w:t>tion</w:t>
      </w:r>
      <w:r w:rsidR="00562AB8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s to a</w:t>
      </w:r>
      <w:r w:rsidR="00562A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pprove the meeting minutes for </w:t>
      </w:r>
      <w:r w:rsidR="00B111DD">
        <w:rPr>
          <w:rFonts w:ascii="Times New Roman" w:hAnsi="Times New Roman" w:cs="Times New Roman"/>
          <w:b w:val="0"/>
          <w:color w:val="08050B"/>
          <w:sz w:val="24"/>
          <w:szCs w:val="24"/>
        </w:rPr>
        <w:t>November 4,</w:t>
      </w:r>
      <w:r w:rsidR="00562A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2024.</w:t>
      </w:r>
    </w:p>
    <w:p w14:paraId="4A479BCC" w14:textId="23B5B348" w:rsidR="00562AB8" w:rsidRDefault="00562AB8" w:rsidP="00562AB8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62AB8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8B5AF3">
        <w:rPr>
          <w:rFonts w:ascii="Times New Roman" w:hAnsi="Times New Roman" w:cs="Times New Roman"/>
          <w:bCs/>
          <w:color w:val="08050B"/>
          <w:sz w:val="24"/>
          <w:szCs w:val="24"/>
        </w:rPr>
        <w:t>Rachel McIllece</w:t>
      </w:r>
      <w:r w:rsidR="006656E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562AB8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1EBB6688" w14:textId="56AC15A7" w:rsidR="00903DF1" w:rsidRDefault="00903DF1" w:rsidP="00903DF1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Scott Kaufmann: Aye</w:t>
      </w:r>
    </w:p>
    <w:p w14:paraId="74D419C7" w14:textId="7860E0DC" w:rsidR="00903DF1" w:rsidRDefault="00903DF1" w:rsidP="00903DF1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Rachel McIllece: Aye</w:t>
      </w:r>
    </w:p>
    <w:p w14:paraId="307FA859" w14:textId="1B7A65C6" w:rsidR="00903DF1" w:rsidRDefault="00903DF1" w:rsidP="00903DF1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Peter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Gamvroulas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3830BDB9" w14:textId="2F98EF67" w:rsidR="00562AB8" w:rsidRDefault="00903DF1" w:rsidP="00903DF1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</w:t>
      </w:r>
      <w:r w:rsidR="00562AB8"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otion passed.</w:t>
      </w:r>
    </w:p>
    <w:p w14:paraId="393247EC" w14:textId="3295D7A3" w:rsidR="00731270" w:rsidRDefault="00731270" w:rsidP="00731270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72D06F34" w14:textId="2C275FDE" w:rsidR="00260F21" w:rsidRDefault="00961ABA" w:rsidP="006656E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r w:rsidR="00562AB8"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3DAC68FD" w14:textId="77777777" w:rsidR="00B111DD" w:rsidRPr="006656EA" w:rsidRDefault="00B111DD" w:rsidP="006656E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EB8EA7D" w14:textId="77777777" w:rsidR="00B111DD" w:rsidRDefault="00B111DD" w:rsidP="00B111D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bookmarkStart w:id="8" w:name="_Hlk183012461"/>
      <w:r w:rsidRPr="00B111D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accepting Third Quarter Financial Statements as outlined by CLA.</w:t>
      </w:r>
    </w:p>
    <w:p w14:paraId="6AB2C2B2" w14:textId="77777777" w:rsidR="00884288" w:rsidRDefault="00884288" w:rsidP="00884288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E378DC3" w14:textId="15E4AA6D" w:rsidR="00884288" w:rsidRDefault="00884288" w:rsidP="00884288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David Hutchison explained the Third Quarter Financial Statements</w:t>
      </w:r>
      <w:r w:rsidR="008B5AF3">
        <w:rPr>
          <w:rFonts w:ascii="Times New Roman" w:hAnsi="Times New Roman" w:cs="Times New Roman"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5EC53B99" w14:textId="77777777" w:rsidR="008B5AF3" w:rsidRDefault="008B5AF3" w:rsidP="00884288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541E7BBB" w14:textId="494ACCD5" w:rsidR="008B5AF3" w:rsidRPr="00884288" w:rsidRDefault="008B5AF3" w:rsidP="00884288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Kevin Angelsey joined the meeting at 2:12 P.M. (zoom).</w:t>
      </w:r>
    </w:p>
    <w:p w14:paraId="56A47B29" w14:textId="77777777" w:rsidR="00812323" w:rsidRDefault="00812323" w:rsidP="00812323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D76D3DF" w14:textId="1567D148" w:rsidR="00812323" w:rsidRPr="00306890" w:rsidRDefault="008B5AF3" w:rsidP="0081232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Peter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Gamvroulas</w:t>
      </w:r>
      <w:proofErr w:type="spellEnd"/>
      <w:r w:rsidR="008123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12323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812323">
        <w:rPr>
          <w:rFonts w:ascii="Times New Roman" w:hAnsi="Times New Roman" w:cs="Times New Roman"/>
          <w:b w:val="0"/>
          <w:color w:val="08050B"/>
          <w:sz w:val="24"/>
          <w:szCs w:val="24"/>
        </w:rPr>
        <w:t>tion</w:t>
      </w:r>
      <w:r w:rsidR="00812323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s to 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ccept</w:t>
      </w:r>
      <w:r w:rsidR="0081232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</w:t>
      </w:r>
      <w:r w:rsidR="00884288">
        <w:rPr>
          <w:rFonts w:ascii="Times New Roman" w:hAnsi="Times New Roman" w:cs="Times New Roman"/>
          <w:b w:val="0"/>
          <w:color w:val="08050B"/>
          <w:sz w:val="24"/>
          <w:szCs w:val="24"/>
        </w:rPr>
        <w:t>Third Quarter Financial Statements</w:t>
      </w:r>
      <w:r w:rsidR="0081232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2AACE8D" w14:textId="571F1631" w:rsidR="00812323" w:rsidRDefault="00812323" w:rsidP="00812323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62AB8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8B5AF3">
        <w:rPr>
          <w:rFonts w:ascii="Times New Roman" w:hAnsi="Times New Roman" w:cs="Times New Roman"/>
          <w:bCs/>
          <w:color w:val="08050B"/>
          <w:sz w:val="24"/>
          <w:szCs w:val="24"/>
        </w:rPr>
        <w:t>Scott Kaufmann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562AB8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5A41F1DD" w14:textId="57C85C72" w:rsidR="00812323" w:rsidRDefault="00812323" w:rsidP="00812323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>Scott Kaufmann: Aye</w:t>
      </w:r>
    </w:p>
    <w:p w14:paraId="2EE88773" w14:textId="77777777" w:rsidR="00812323" w:rsidRDefault="00812323" w:rsidP="00812323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Rachel McIllece: Aye</w:t>
      </w:r>
    </w:p>
    <w:p w14:paraId="29A10A4A" w14:textId="77777777" w:rsidR="00812323" w:rsidRDefault="00812323" w:rsidP="00812323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Kevin Angelsey: Aye</w:t>
      </w:r>
    </w:p>
    <w:p w14:paraId="08568B84" w14:textId="6829AABD" w:rsidR="00812323" w:rsidRDefault="00812323" w:rsidP="00812323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Peter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Gamvroulas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7B32F242" w14:textId="77777777" w:rsidR="00812323" w:rsidRDefault="00812323" w:rsidP="00812323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otion passed.</w:t>
      </w:r>
    </w:p>
    <w:p w14:paraId="1708AF3B" w14:textId="77777777" w:rsidR="00B111DD" w:rsidRPr="00B111DD" w:rsidRDefault="00B111DD" w:rsidP="00B111DD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3371A9D" w14:textId="77777777" w:rsidR="00B111DD" w:rsidRPr="00B111DD" w:rsidRDefault="00B111DD" w:rsidP="00B111DD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111D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 approval the Tentative 2025 Budget prepared by CLA</w:t>
      </w:r>
    </w:p>
    <w:bookmarkEnd w:id="8"/>
    <w:p w14:paraId="3404CB02" w14:textId="77777777" w:rsidR="00B111DD" w:rsidRDefault="00B111DD" w:rsidP="00B111DD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747F1EB" w14:textId="77C45F07" w:rsidR="006C75E4" w:rsidRPr="00B111DD" w:rsidRDefault="00B111DD" w:rsidP="00B111DD">
      <w:pPr>
        <w:tabs>
          <w:tab w:val="left" w:pos="1080"/>
        </w:tabs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Hutchison explained the 2025 Tentative Budget and discussed it with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Members.</w:t>
      </w:r>
    </w:p>
    <w:bookmarkEnd w:id="6"/>
    <w:p w14:paraId="13F9396D" w14:textId="77777777" w:rsidR="00812323" w:rsidRDefault="00812323" w:rsidP="0081232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28429B0C" w14:textId="62692077" w:rsidR="00812323" w:rsidRPr="00306890" w:rsidRDefault="008B5AF3" w:rsidP="0081232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Rachel McIllece</w:t>
      </w:r>
      <w:r w:rsidR="008123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12323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812323">
        <w:rPr>
          <w:rFonts w:ascii="Times New Roman" w:hAnsi="Times New Roman" w:cs="Times New Roman"/>
          <w:b w:val="0"/>
          <w:color w:val="08050B"/>
          <w:sz w:val="24"/>
          <w:szCs w:val="24"/>
        </w:rPr>
        <w:t>tion</w:t>
      </w:r>
      <w:r w:rsidR="00812323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s to a</w:t>
      </w:r>
      <w:r w:rsidR="0081232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pprove the </w:t>
      </w:r>
      <w:r w:rsidR="00884288">
        <w:rPr>
          <w:rFonts w:ascii="Times New Roman" w:hAnsi="Times New Roman" w:cs="Times New Roman"/>
          <w:b w:val="0"/>
          <w:color w:val="08050B"/>
          <w:sz w:val="24"/>
          <w:szCs w:val="24"/>
        </w:rPr>
        <w:t>2025 Tentative Budget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as outlined and set a Public Hearing Date on December 11</w:t>
      </w:r>
      <w:r w:rsidRPr="008B5AF3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1:30 P.M.</w:t>
      </w:r>
    </w:p>
    <w:p w14:paraId="1E42D222" w14:textId="3C7D1E25" w:rsidR="00812323" w:rsidRDefault="00812323" w:rsidP="00812323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62AB8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8B5AF3">
        <w:rPr>
          <w:rFonts w:ascii="Times New Roman" w:hAnsi="Times New Roman" w:cs="Times New Roman"/>
          <w:bCs/>
          <w:color w:val="08050B"/>
          <w:sz w:val="24"/>
          <w:szCs w:val="24"/>
        </w:rPr>
        <w:t>Kevin Angelsey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562AB8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5EC12416" w14:textId="4BBF45F0" w:rsidR="00812323" w:rsidRDefault="00812323" w:rsidP="00812323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Scott Kaufmann: Aye</w:t>
      </w:r>
    </w:p>
    <w:p w14:paraId="32923EB4" w14:textId="351FE713" w:rsidR="00812323" w:rsidRDefault="00812323" w:rsidP="00812323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Rachel </w:t>
      </w:r>
      <w:r w:rsidR="008B5AF3" w:rsidRPr="008B5AF3">
        <w:rPr>
          <w:rFonts w:ascii="Times New Roman" w:hAnsi="Times New Roman" w:cs="Times New Roman"/>
          <w:bCs/>
          <w:color w:val="08050B"/>
          <w:sz w:val="24"/>
          <w:szCs w:val="24"/>
        </w:rPr>
        <w:t>McIllece -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2F7C49A5" w14:textId="77777777" w:rsidR="00812323" w:rsidRDefault="00812323" w:rsidP="00812323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Kevin Angelsey: Aye</w:t>
      </w:r>
    </w:p>
    <w:p w14:paraId="4E221901" w14:textId="77777777" w:rsidR="00812323" w:rsidRDefault="00812323" w:rsidP="00812323">
      <w:pPr>
        <w:tabs>
          <w:tab w:val="left" w:pos="108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Peter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Gamvroulas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0AF0E795" w14:textId="77777777" w:rsidR="00812323" w:rsidRDefault="00812323" w:rsidP="00812323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otion passed.</w:t>
      </w:r>
    </w:p>
    <w:p w14:paraId="5B586469" w14:textId="77777777" w:rsidR="00812323" w:rsidRDefault="00812323" w:rsidP="00812323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D9D6D49" w14:textId="71B85005" w:rsidR="0019546E" w:rsidRPr="00FC04BE" w:rsidRDefault="001F3C44" w:rsidP="00812323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0206696C" w:rsidR="00F37942" w:rsidRPr="006040A9" w:rsidRDefault="001F3C44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54F7C68C" w:rsidR="00417747" w:rsidRPr="00306890" w:rsidRDefault="00111FF5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</w:t>
      </w:r>
      <w:r w:rsidR="00EA52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 w:rsidR="008B5A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Rachel McIllece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 w:rsidR="00727B4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akes a motion to adjourn.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D68D135" w14:textId="5AA6F2A2" w:rsidR="004E786E" w:rsidRPr="007634C9" w:rsidRDefault="00111FF5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</w:t>
      </w:r>
      <w:r w:rsidR="00EA52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8B5AF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Peter </w:t>
      </w:r>
      <w:proofErr w:type="spellStart"/>
      <w:r w:rsidR="008B5AF3">
        <w:rPr>
          <w:rFonts w:ascii="Times New Roman" w:hAnsi="Times New Roman" w:cs="Times New Roman"/>
          <w:bCs/>
          <w:color w:val="08050B"/>
          <w:sz w:val="24"/>
          <w:szCs w:val="24"/>
        </w:rPr>
        <w:t>Gamvroulas</w:t>
      </w:r>
      <w:proofErr w:type="spellEnd"/>
      <w:r w:rsidR="006656E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41BAE0DA" w14:textId="0DD6D265" w:rsidR="00FB13A2" w:rsidRDefault="00111FF5" w:rsidP="00111FF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 w:rsidR="00EA52A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176C39A" w14:textId="77777777" w:rsidR="00884288" w:rsidRDefault="00884288" w:rsidP="0088428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3AC2FC" w14:textId="77777777" w:rsidR="00884288" w:rsidRPr="005D6F59" w:rsidRDefault="00884288" w:rsidP="0088428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D5727CB" w14:textId="77777777" w:rsidR="00884288" w:rsidRDefault="00884288" w:rsidP="0088428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39E8650" w14:textId="77777777" w:rsidR="00884288" w:rsidRDefault="00884288" w:rsidP="00884288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339396BC" w14:textId="77777777" w:rsidR="00884288" w:rsidRDefault="00884288" w:rsidP="00884288"/>
    <w:p w14:paraId="497586C8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CD5B7AF" w14:textId="2E30BDBF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AE88017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5D54391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4D471BC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F4242FE" w14:textId="77777777" w:rsidR="00F547B1" w:rsidRPr="00FE3263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sectPr w:rsidR="00F547B1" w:rsidRPr="00FE3263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D0249D6" w:rsidR="007D2937" w:rsidRDefault="008B5AF3">
    <w:pPr>
      <w:pStyle w:val="Header"/>
    </w:pPr>
    <w:r>
      <w:rPr>
        <w:noProof/>
      </w:rPr>
      <w:pict w14:anchorId="785B98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6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004BA19D" w:rsidR="007D2937" w:rsidRDefault="008B5AF3">
    <w:pPr>
      <w:pStyle w:val="Header"/>
    </w:pPr>
    <w:r>
      <w:rPr>
        <w:noProof/>
      </w:rPr>
      <w:pict w14:anchorId="4472B9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7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710D3F6F" w:rsidR="007D2937" w:rsidRDefault="008B5AF3">
    <w:pPr>
      <w:pStyle w:val="Header"/>
    </w:pPr>
    <w:r>
      <w:rPr>
        <w:noProof/>
      </w:rPr>
      <w:pict w14:anchorId="083840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5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0634640C"/>
    <w:lvl w:ilvl="0" w:tplc="9262485C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2CD9"/>
    <w:rsid w:val="0001313E"/>
    <w:rsid w:val="00015C00"/>
    <w:rsid w:val="000160DE"/>
    <w:rsid w:val="00017588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CFC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3C08"/>
    <w:rsid w:val="000B4925"/>
    <w:rsid w:val="000C0351"/>
    <w:rsid w:val="000C062A"/>
    <w:rsid w:val="000C1F34"/>
    <w:rsid w:val="000C1F64"/>
    <w:rsid w:val="000C47D3"/>
    <w:rsid w:val="000C552F"/>
    <w:rsid w:val="000C573C"/>
    <w:rsid w:val="000C6D09"/>
    <w:rsid w:val="000C794D"/>
    <w:rsid w:val="000D325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69A7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69C4"/>
    <w:rsid w:val="00111FF5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3C44"/>
    <w:rsid w:val="001F4E8D"/>
    <w:rsid w:val="001F50C6"/>
    <w:rsid w:val="001F55D4"/>
    <w:rsid w:val="001F6843"/>
    <w:rsid w:val="001F725A"/>
    <w:rsid w:val="00200471"/>
    <w:rsid w:val="00200E70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0F21"/>
    <w:rsid w:val="0026299A"/>
    <w:rsid w:val="00265226"/>
    <w:rsid w:val="00267BAF"/>
    <w:rsid w:val="00267C3B"/>
    <w:rsid w:val="00272118"/>
    <w:rsid w:val="00272783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2D7C"/>
    <w:rsid w:val="002C46EC"/>
    <w:rsid w:val="002C6DDF"/>
    <w:rsid w:val="002D0574"/>
    <w:rsid w:val="002D12EC"/>
    <w:rsid w:val="002D1D20"/>
    <w:rsid w:val="002D2D25"/>
    <w:rsid w:val="002D34B5"/>
    <w:rsid w:val="002D3BFB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033F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C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0F9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659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0B1D"/>
    <w:rsid w:val="004410CE"/>
    <w:rsid w:val="00443D43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B3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87F8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3413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2C09"/>
    <w:rsid w:val="00554244"/>
    <w:rsid w:val="0055476D"/>
    <w:rsid w:val="005574BA"/>
    <w:rsid w:val="00561B2E"/>
    <w:rsid w:val="00561B99"/>
    <w:rsid w:val="00562AB8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A22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29D"/>
    <w:rsid w:val="0060692E"/>
    <w:rsid w:val="00607E7A"/>
    <w:rsid w:val="006152DC"/>
    <w:rsid w:val="006170C8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2BBF"/>
    <w:rsid w:val="006530EB"/>
    <w:rsid w:val="00654E73"/>
    <w:rsid w:val="0065564D"/>
    <w:rsid w:val="00656001"/>
    <w:rsid w:val="00661B3F"/>
    <w:rsid w:val="00661F2E"/>
    <w:rsid w:val="0066287D"/>
    <w:rsid w:val="006656EA"/>
    <w:rsid w:val="00667BF5"/>
    <w:rsid w:val="00674C80"/>
    <w:rsid w:val="006801C1"/>
    <w:rsid w:val="006820D9"/>
    <w:rsid w:val="0068353F"/>
    <w:rsid w:val="00691673"/>
    <w:rsid w:val="0069351B"/>
    <w:rsid w:val="00695AE9"/>
    <w:rsid w:val="006960FC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C75E4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733"/>
    <w:rsid w:val="006E78FA"/>
    <w:rsid w:val="006F13D2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27B44"/>
    <w:rsid w:val="0073065B"/>
    <w:rsid w:val="00731270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04C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5E4B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2323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47FF3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22FD"/>
    <w:rsid w:val="008834C4"/>
    <w:rsid w:val="008835B5"/>
    <w:rsid w:val="00884288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A04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5AF3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3DF1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1ABA"/>
    <w:rsid w:val="00962600"/>
    <w:rsid w:val="00962AB6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21A2"/>
    <w:rsid w:val="009B3432"/>
    <w:rsid w:val="009B3593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5346"/>
    <w:rsid w:val="00A164A1"/>
    <w:rsid w:val="00A16AB7"/>
    <w:rsid w:val="00A17428"/>
    <w:rsid w:val="00A17729"/>
    <w:rsid w:val="00A20934"/>
    <w:rsid w:val="00A21949"/>
    <w:rsid w:val="00A2350B"/>
    <w:rsid w:val="00A23B96"/>
    <w:rsid w:val="00A25616"/>
    <w:rsid w:val="00A26E62"/>
    <w:rsid w:val="00A27018"/>
    <w:rsid w:val="00A27E16"/>
    <w:rsid w:val="00A314E2"/>
    <w:rsid w:val="00A31726"/>
    <w:rsid w:val="00A32C95"/>
    <w:rsid w:val="00A32CA2"/>
    <w:rsid w:val="00A338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2EC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3EF"/>
    <w:rsid w:val="00B07BD6"/>
    <w:rsid w:val="00B111DD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0E98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295E"/>
    <w:rsid w:val="00C13030"/>
    <w:rsid w:val="00C160A9"/>
    <w:rsid w:val="00C16B21"/>
    <w:rsid w:val="00C173C9"/>
    <w:rsid w:val="00C17EB3"/>
    <w:rsid w:val="00C20EF3"/>
    <w:rsid w:val="00C22FEE"/>
    <w:rsid w:val="00C23556"/>
    <w:rsid w:val="00C24896"/>
    <w:rsid w:val="00C26671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26F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9796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C6F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0FF6"/>
    <w:rsid w:val="00CE2048"/>
    <w:rsid w:val="00CE2CFB"/>
    <w:rsid w:val="00CE33F5"/>
    <w:rsid w:val="00CE4DA9"/>
    <w:rsid w:val="00CE5C1F"/>
    <w:rsid w:val="00CF0F12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4C40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47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574C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52A6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17B8E"/>
    <w:rsid w:val="00F20AAF"/>
    <w:rsid w:val="00F21314"/>
    <w:rsid w:val="00F22282"/>
    <w:rsid w:val="00F25E7E"/>
    <w:rsid w:val="00F27B1B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47B1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3CE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413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2185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2023-12-18T15:50:00Z</cp:lastPrinted>
  <dcterms:created xsi:type="dcterms:W3CDTF">2024-12-03T00:24:00Z</dcterms:created>
  <dcterms:modified xsi:type="dcterms:W3CDTF">2024-12-03T00:24:00Z</dcterms:modified>
</cp:coreProperties>
</file>