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0CFA6" w14:textId="75B6CF50" w:rsidR="000764F9" w:rsidRPr="00CB5F48" w:rsidRDefault="00C73D7B" w:rsidP="000764F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F48">
        <w:rPr>
          <w:rFonts w:ascii="Times New Roman" w:hAnsi="Times New Roman" w:cs="Times New Roman"/>
          <w:b/>
          <w:bCs/>
          <w:sz w:val="28"/>
          <w:szCs w:val="28"/>
        </w:rPr>
        <w:t>Meeting Minutes</w:t>
      </w:r>
    </w:p>
    <w:p w14:paraId="2E5AD881" w14:textId="2BB1A9FD" w:rsidR="000764F9" w:rsidRPr="00CB5F48" w:rsidRDefault="00FB60C4" w:rsidP="000764F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="000764F9"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0764F9" w:rsidRPr="00CB5F48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38DF406" w:rsidR="00F64337" w:rsidRPr="00477EE3" w:rsidRDefault="00B31B25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="00C54C7D" w:rsidRPr="00CB5F48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2812D5">
        <w:rPr>
          <w:rFonts w:ascii="Times New Roman" w:hAnsi="Times New Roman" w:cs="Times New Roman"/>
          <w:color w:val="08050B"/>
          <w:sz w:val="24"/>
          <w:szCs w:val="24"/>
          <w:u w:val="single"/>
        </w:rPr>
        <w:t>NOV</w:t>
      </w:r>
      <w:r w:rsidR="00196007">
        <w:rPr>
          <w:rFonts w:ascii="Times New Roman" w:hAnsi="Times New Roman" w:cs="Times New Roman"/>
          <w:color w:val="08050B"/>
          <w:sz w:val="24"/>
          <w:szCs w:val="24"/>
          <w:u w:val="single"/>
        </w:rPr>
        <w:t>EMBER</w:t>
      </w:r>
      <w:r w:rsidR="00CB5F48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812D5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7244C3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9599B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B29A3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9599B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92706E4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812D5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2812D5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8A629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218D6" w14:textId="0640E14C" w:rsidR="00CB5F48" w:rsidRPr="00CB5F48" w:rsidRDefault="00996D17" w:rsidP="00CB5F48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MEMBERS</w:t>
      </w:r>
      <w:proofErr w:type="gramEnd"/>
      <w:r w:rsidR="00C921B6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CB5F48" w:rsidRP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  <w:r w:rsid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&amp; James Horsley</w:t>
      </w:r>
      <w:r w:rsidR="002320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</w:p>
    <w:p w14:paraId="29595F59" w14:textId="034E753B" w:rsidR="00CB29A3" w:rsidRPr="0054668F" w:rsidRDefault="00CB29A3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B29A3">
        <w:rPr>
          <w:rFonts w:ascii="Times New Roman" w:hAnsi="Times New Roman" w:cs="Times New Roman"/>
          <w:color w:val="08050B"/>
          <w:sz w:val="24"/>
          <w:szCs w:val="24"/>
        </w:rPr>
        <w:t>EXCUSED MEMBERS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</w:t>
      </w:r>
    </w:p>
    <w:p w14:paraId="36DF26F7" w14:textId="57002DB0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Ence, District Counsel, (zoom)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CB30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(zoom)</w:t>
      </w:r>
      <w:r w:rsidR="00FB60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Snow Jensen &amp; Reece. </w:t>
      </w:r>
    </w:p>
    <w:p w14:paraId="412A19FF" w14:textId="3A57AEC5" w:rsidR="00D4131A" w:rsidRPr="0054668F" w:rsidRDefault="00D4131A" w:rsidP="00B90BB6">
      <w:pPr>
        <w:pStyle w:val="BodyText2"/>
        <w:ind w:left="360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4" w:name="_Hlk525303480"/>
    </w:p>
    <w:p w14:paraId="4C69DA0D" w14:textId="457C7551" w:rsidR="00380A15" w:rsidRPr="0054668F" w:rsidRDefault="002D2D25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764A59E1" w:rsidR="00380A15" w:rsidRDefault="00380A15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 w:rsidR="00266E41" w:rsidRPr="002320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2812D5" w:rsidRP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35</w:t>
      </w:r>
      <w:r w:rsidR="00CB5F48" w:rsidRP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C73D7B" w:rsidRP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</w:p>
    <w:p w14:paraId="425BB23E" w14:textId="77777777" w:rsidR="00CB29A3" w:rsidRPr="00187B6B" w:rsidRDefault="00CB29A3" w:rsidP="00CB29A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  <w:bookmarkStart w:id="6" w:name="_Hlk160538943"/>
    </w:p>
    <w:p w14:paraId="52D1C213" w14:textId="77777777" w:rsidR="00CB29A3" w:rsidRDefault="00CB29A3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bookmarkEnd w:id="6"/>
    <w:p w14:paraId="540F2CAA" w14:textId="77777777" w:rsidR="00CB29A3" w:rsidRDefault="00CB29A3" w:rsidP="00CB29A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BC0933" w14:textId="1D9B42F8" w:rsidR="00B90BB6" w:rsidRDefault="00CB29A3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892E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 present.</w:t>
      </w:r>
    </w:p>
    <w:p w14:paraId="00472454" w14:textId="77777777" w:rsidR="00B90BB6" w:rsidRDefault="00B90BB6" w:rsidP="00B90BB6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AA9E689" w14:textId="4D02F754" w:rsidR="00B90BB6" w:rsidRPr="00B90BB6" w:rsidRDefault="00B90BB6" w:rsidP="00B90BB6">
      <w:pPr>
        <w:pStyle w:val="BodyText2"/>
        <w:numPr>
          <w:ilvl w:val="0"/>
          <w:numId w:val="35"/>
        </w:numPr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44087E4" w14:textId="77777777" w:rsidR="00B90BB6" w:rsidRDefault="00B90BB6" w:rsidP="00CB29A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35D25A7" w14:textId="7C8AFC68" w:rsidR="00B90BB6" w:rsidRPr="00B90BB6" w:rsidRDefault="00B90BB6" w:rsidP="00417491">
      <w:pPr>
        <w:pStyle w:val="ListParagraph"/>
        <w:numPr>
          <w:ilvl w:val="0"/>
          <w:numId w:val="36"/>
        </w:numPr>
        <w:tabs>
          <w:tab w:val="left" w:pos="720"/>
          <w:tab w:val="left" w:pos="1080"/>
        </w:tabs>
        <w:ind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r w:rsidR="009C19C7"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Board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C19C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held on </w:t>
      </w:r>
      <w:r w:rsidR="00196007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96007">
        <w:rPr>
          <w:rFonts w:ascii="Times New Roman" w:hAnsi="Times New Roman" w:cs="Times New Roman"/>
          <w:b/>
          <w:bCs/>
          <w:color w:val="08050B"/>
          <w:sz w:val="24"/>
          <w:szCs w:val="24"/>
        </w:rPr>
        <w:t>19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CB3009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64743E7D" w14:textId="77777777" w:rsidR="00495915" w:rsidRDefault="00495915" w:rsidP="004959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60538960"/>
    </w:p>
    <w:p w14:paraId="1E8C0298" w14:textId="04B8FE07" w:rsidR="00495915" w:rsidRDefault="00495915" w:rsidP="00417491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D3402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CD340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CB5F48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meeting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minutes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</w:t>
      </w:r>
      <w:r w:rsidR="00196007">
        <w:rPr>
          <w:rFonts w:ascii="Times New Roman" w:hAnsi="Times New Roman" w:cs="Times New Roman"/>
          <w:bCs/>
          <w:color w:val="08050B"/>
          <w:sz w:val="24"/>
          <w:szCs w:val="24"/>
        </w:rPr>
        <w:t>July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96007">
        <w:rPr>
          <w:rFonts w:ascii="Times New Roman" w:hAnsi="Times New Roman" w:cs="Times New Roman"/>
          <w:bCs/>
          <w:color w:val="08050B"/>
          <w:sz w:val="24"/>
          <w:szCs w:val="24"/>
        </w:rPr>
        <w:t>19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>, 2024.</w:t>
      </w:r>
    </w:p>
    <w:p w14:paraId="500B3DAB" w14:textId="609A5DF2" w:rsidR="00495915" w:rsidRPr="00CB5F48" w:rsidRDefault="00495915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Horsley</w:t>
      </w:r>
      <w:r w:rsidR="009C19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A49AEDF" w14:textId="7CC60245" w:rsidR="00495915" w:rsidRPr="00CB5F48" w:rsidRDefault="00495915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Horsley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6CDD8E24" w14:textId="1279C00D" w:rsidR="00D66B7C" w:rsidRDefault="00495915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Myler: Aye</w:t>
      </w:r>
    </w:p>
    <w:p w14:paraId="1AC9BE5C" w14:textId="631CD214" w:rsidR="008A6294" w:rsidRPr="00D66B7C" w:rsidRDefault="00D66B7C" w:rsidP="00D66B7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</w:p>
    <w:p w14:paraId="039B16ED" w14:textId="3FEA0EFE" w:rsidR="008A6294" w:rsidRPr="00FC04BE" w:rsidRDefault="008A6294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Action Items</w:t>
      </w:r>
    </w:p>
    <w:bookmarkEnd w:id="7"/>
    <w:p w14:paraId="04D12451" w14:textId="77777777" w:rsidR="00CB29A3" w:rsidRDefault="00CB29A3" w:rsidP="008A629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B0609E" w14:textId="66566AA3" w:rsidR="00B41D3F" w:rsidRDefault="005379BB" w:rsidP="00B41D3F">
      <w:pPr>
        <w:pStyle w:val="BodyText2"/>
        <w:numPr>
          <w:ilvl w:val="0"/>
          <w:numId w:val="17"/>
        </w:numPr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C</w:t>
      </w:r>
      <w:r w:rsidRPr="00B41D3F">
        <w:rPr>
          <w:rFonts w:ascii="Times New Roman" w:hAnsi="Times New Roman" w:cs="Times New Roman"/>
          <w:bCs/>
          <w:color w:val="08050B"/>
          <w:sz w:val="24"/>
          <w:szCs w:val="24"/>
        </w:rPr>
        <w:t>onsider</w:t>
      </w:r>
      <w:r w:rsidR="00B41D3F" w:rsidRPr="00B41D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accepting the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B41D3F" w:rsidRPr="00B41D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 as outlined by CLA. </w:t>
      </w:r>
    </w:p>
    <w:p w14:paraId="1F34596E" w14:textId="77777777" w:rsidR="00232088" w:rsidRDefault="00232088" w:rsidP="00232088">
      <w:pPr>
        <w:pStyle w:val="BodyText2"/>
        <w:ind w:left="108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6DF6A17" w14:textId="48D93491" w:rsidR="00232088" w:rsidRPr="00232088" w:rsidRDefault="009C19C7" w:rsidP="00232088">
      <w:pPr>
        <w:pStyle w:val="BodyText2"/>
        <w:ind w:left="108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</w:t>
      </w:r>
      <w:r w:rsidR="00D66FD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from CLA </w:t>
      </w:r>
      <w:r w:rsidR="00D66FD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explained the </w:t>
      </w:r>
      <w:r w:rsidR="00196007">
        <w:rPr>
          <w:rFonts w:ascii="Times New Roman" w:hAnsi="Times New Roman" w:cs="Times New Roman"/>
          <w:b w:val="0"/>
          <w:color w:val="08050B"/>
          <w:sz w:val="24"/>
          <w:szCs w:val="24"/>
        </w:rPr>
        <w:t>Third</w:t>
      </w:r>
      <w:r w:rsidR="00232088" w:rsidRPr="0023208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Quarter Financial Statements.</w:t>
      </w:r>
    </w:p>
    <w:p w14:paraId="114B77D0" w14:textId="77777777" w:rsidR="00266E41" w:rsidRDefault="00266E41" w:rsidP="00CB5F48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E317F1C" w14:textId="1474E9B8" w:rsidR="009C19C7" w:rsidRDefault="00CB5F48" w:rsidP="00417491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66F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moved to approve the </w:t>
      </w:r>
      <w:r w:rsidR="00196007">
        <w:rPr>
          <w:rFonts w:ascii="Times New Roman" w:hAnsi="Times New Roman" w:cs="Times New Roman"/>
          <w:color w:val="08050B"/>
          <w:sz w:val="24"/>
          <w:szCs w:val="24"/>
        </w:rPr>
        <w:t>Third</w:t>
      </w:r>
      <w:r w:rsidR="00B41D3F" w:rsidRPr="00B41D3F">
        <w:rPr>
          <w:rFonts w:ascii="Times New Roman" w:hAnsi="Times New Roman" w:cs="Times New Roman"/>
          <w:color w:val="08050B"/>
          <w:sz w:val="24"/>
          <w:szCs w:val="24"/>
        </w:rPr>
        <w:t xml:space="preserve"> Quarter Financial Statements</w:t>
      </w:r>
      <w:r w:rsidR="000C2772">
        <w:rPr>
          <w:rFonts w:ascii="Times New Roman" w:hAnsi="Times New Roman" w:cs="Times New Roman"/>
          <w:color w:val="08050B"/>
          <w:sz w:val="24"/>
          <w:szCs w:val="24"/>
        </w:rPr>
        <w:t xml:space="preserve"> as</w:t>
      </w:r>
      <w:r w:rsidR="00D66FD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8CDC10A" w14:textId="416ED502" w:rsidR="00CB5F48" w:rsidRDefault="009C19C7" w:rsidP="00417491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0C277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41749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C2772">
        <w:rPr>
          <w:rFonts w:ascii="Times New Roman" w:hAnsi="Times New Roman" w:cs="Times New Roman"/>
          <w:color w:val="08050B"/>
          <w:sz w:val="24"/>
          <w:szCs w:val="24"/>
        </w:rPr>
        <w:t>presented</w:t>
      </w:r>
      <w:r w:rsidR="00B41D3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</w:p>
    <w:p w14:paraId="11DC784F" w14:textId="107ECFDC" w:rsidR="00CB5F48" w:rsidRPr="00CB5F48" w:rsidRDefault="00CB5F48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66F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</w:p>
    <w:p w14:paraId="52001B48" w14:textId="268AE70C" w:rsidR="00CB5F48" w:rsidRDefault="00CB5F48" w:rsidP="00D66FDD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Myler: Aye</w:t>
      </w:r>
    </w:p>
    <w:p w14:paraId="05FB9D57" w14:textId="63B42EF1" w:rsidR="00797F9D" w:rsidRDefault="00232088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66FDD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5BC6FE21" w14:textId="1C978208" w:rsidR="00797F9D" w:rsidRDefault="00797F9D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0E4AD014" w14:textId="77777777" w:rsidR="00CD3402" w:rsidRDefault="00CD3402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B5F9438" w14:textId="77777777" w:rsidR="00D66B7C" w:rsidRDefault="00D66B7C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5352DFB" w14:textId="6803D8B0" w:rsidR="00CD3402" w:rsidRDefault="00CD3402" w:rsidP="00D66B7C">
      <w:pPr>
        <w:pStyle w:val="ListParagraph"/>
        <w:numPr>
          <w:ilvl w:val="0"/>
          <w:numId w:val="17"/>
        </w:numPr>
        <w:tabs>
          <w:tab w:val="left" w:pos="1080"/>
        </w:tabs>
        <w:ind w:left="72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Consider for approval the Tentative 2025 Budget prepared by CLA.</w:t>
      </w:r>
    </w:p>
    <w:p w14:paraId="2136A597" w14:textId="77777777" w:rsidR="00D66FDD" w:rsidRDefault="00D66FDD" w:rsidP="00D66B7C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D5EB132" w14:textId="6A25E214" w:rsidR="00D66FDD" w:rsidRPr="00D66FDD" w:rsidRDefault="00D66B7C" w:rsidP="00D66B7C">
      <w:pPr>
        <w:pStyle w:val="ListParagraph"/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66FDD" w:rsidRPr="00D66FDD">
        <w:rPr>
          <w:rFonts w:ascii="Times New Roman" w:hAnsi="Times New Roman" w:cs="Times New Roman"/>
          <w:color w:val="08050B"/>
          <w:sz w:val="24"/>
          <w:szCs w:val="24"/>
        </w:rPr>
        <w:t>David Hutchison</w:t>
      </w:r>
      <w:r w:rsidR="00D66FDD">
        <w:rPr>
          <w:rFonts w:ascii="Times New Roman" w:hAnsi="Times New Roman" w:cs="Times New Roman"/>
          <w:color w:val="08050B"/>
          <w:sz w:val="24"/>
          <w:szCs w:val="24"/>
        </w:rPr>
        <w:t xml:space="preserve"> explained the Tentative 2025 Budget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C517365" w14:textId="77777777" w:rsidR="00D66FDD" w:rsidRDefault="00D66FDD" w:rsidP="00D66B7C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60CE912" w14:textId="6DF77458" w:rsidR="00D66FDD" w:rsidRDefault="00D66FDD" w:rsidP="00D66B7C">
      <w:pPr>
        <w:tabs>
          <w:tab w:val="left" w:pos="720"/>
          <w:tab w:val="left" w:pos="108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Tentative 2025 Budget as shown.</w:t>
      </w:r>
    </w:p>
    <w:p w14:paraId="58560BC3" w14:textId="55AAA919" w:rsidR="00D66FDD" w:rsidRPr="00CB5F48" w:rsidRDefault="00D66FDD" w:rsidP="00D66B7C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80E28D4" w14:textId="61F5E9B1" w:rsidR="00D66FDD" w:rsidRPr="00CB5F48" w:rsidRDefault="00D66FDD" w:rsidP="00D66B7C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0D0EE86" w14:textId="77777777" w:rsidR="00D66B7C" w:rsidRDefault="00D66FDD" w:rsidP="00D66B7C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Larry Myler: Aye</w:t>
      </w:r>
    </w:p>
    <w:p w14:paraId="50E04485" w14:textId="5A5B67F7" w:rsidR="00D66B7C" w:rsidRPr="00CB5F48" w:rsidRDefault="00D66B7C" w:rsidP="00D66B7C">
      <w:pPr>
        <w:tabs>
          <w:tab w:val="left" w:pos="720"/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3A590C2" w14:textId="77777777" w:rsidR="00B41D3F" w:rsidRPr="00B41D3F" w:rsidRDefault="00B41D3F" w:rsidP="00D66B7C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  <w:highlight w:val="yellow"/>
        </w:rPr>
      </w:pPr>
    </w:p>
    <w:p w14:paraId="6430C811" w14:textId="778311BF" w:rsidR="00CB29A3" w:rsidRDefault="00B41D3F" w:rsidP="00D66B7C">
      <w:pPr>
        <w:pStyle w:val="ListParagraph"/>
        <w:numPr>
          <w:ilvl w:val="0"/>
          <w:numId w:val="17"/>
        </w:numPr>
        <w:tabs>
          <w:tab w:val="left" w:pos="1080"/>
        </w:tabs>
        <w:ind w:left="72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</w:t>
      </w:r>
      <w:r w:rsidR="00CD3402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</w:t>
      </w:r>
      <w:r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</w:t>
      </w:r>
      <w:r w:rsidR="00CD3402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2024-01:</w:t>
      </w:r>
      <w:r w:rsidR="00CD3402" w:rsidRPr="0078518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D3402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 Resolution of the Board of Trustees of </w:t>
      </w:r>
      <w:r w:rsidR="00D66B7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D3402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Auto Mall &amp; Retail Public Infrastructure District to certify a petition for annexing </w:t>
      </w:r>
      <w:r w:rsidR="00D66B7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D3402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approximately 3.25 acres into the District, Authorizing the Plat and other </w:t>
      </w:r>
      <w:r w:rsidR="00D66B7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D3402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documents in connection. </w:t>
      </w:r>
      <w:r w:rsidR="00915A7A" w:rsidRPr="00CD3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bookmarkStart w:id="8" w:name="_Hlk160539054"/>
      <w:bookmarkEnd w:id="5"/>
    </w:p>
    <w:p w14:paraId="4BF9ABDD" w14:textId="77777777" w:rsidR="005379BB" w:rsidRDefault="005379BB" w:rsidP="00D66B7C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FE31561" w14:textId="7A4CB8E1" w:rsidR="005379BB" w:rsidRPr="005379BB" w:rsidRDefault="00D66B7C" w:rsidP="00D66B7C">
      <w:pPr>
        <w:pStyle w:val="ListParagraph"/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379BB">
        <w:rPr>
          <w:rFonts w:ascii="Times New Roman" w:hAnsi="Times New Roman" w:cs="Times New Roman"/>
          <w:color w:val="08050B"/>
          <w:sz w:val="24"/>
          <w:szCs w:val="24"/>
        </w:rPr>
        <w:t>Matt Ence explained Resolution 2024-01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Members.</w:t>
      </w:r>
    </w:p>
    <w:p w14:paraId="7506E361" w14:textId="77777777" w:rsidR="00232088" w:rsidRDefault="00232088" w:rsidP="00D66B7C">
      <w:pPr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8A4392F" w14:textId="5E026CBC" w:rsidR="00417491" w:rsidRDefault="00D66B7C" w:rsidP="00D66B7C">
      <w:pPr>
        <w:tabs>
          <w:tab w:val="left" w:pos="720"/>
          <w:tab w:val="left" w:pos="108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17491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</w:t>
      </w:r>
      <w:proofErr w:type="gramStart"/>
      <w:r w:rsidR="00417491" w:rsidRPr="00CB5F48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 w:rsidR="00417491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797F9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5379BB">
        <w:rPr>
          <w:rFonts w:ascii="Times New Roman" w:hAnsi="Times New Roman" w:cs="Times New Roman"/>
          <w:bCs/>
          <w:color w:val="08050B"/>
          <w:sz w:val="24"/>
          <w:szCs w:val="24"/>
        </w:rPr>
        <w:t>petition in what will be in final form and sent to us</w:t>
      </w:r>
      <w:r w:rsidR="004D4B92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5379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379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this being a draft </w:t>
      </w:r>
      <w:r w:rsidR="004D4B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before us </w:t>
      </w:r>
      <w:r w:rsidR="005379BB">
        <w:rPr>
          <w:rFonts w:ascii="Times New Roman" w:hAnsi="Times New Roman" w:cs="Times New Roman"/>
          <w:bCs/>
          <w:color w:val="08050B"/>
          <w:sz w:val="24"/>
          <w:szCs w:val="24"/>
        </w:rPr>
        <w:t>now</w:t>
      </w:r>
      <w:r w:rsidR="004D4B92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5379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the owner of the land to </w:t>
      </w:r>
      <w:r w:rsidR="004D4B92">
        <w:rPr>
          <w:rFonts w:ascii="Times New Roman" w:hAnsi="Times New Roman" w:cs="Times New Roman"/>
          <w:bCs/>
          <w:color w:val="08050B"/>
          <w:sz w:val="24"/>
          <w:szCs w:val="24"/>
        </w:rPr>
        <w:t>sign.</w:t>
      </w:r>
    </w:p>
    <w:p w14:paraId="1F3266AA" w14:textId="6792690F" w:rsidR="00417491" w:rsidRPr="00CB5F48" w:rsidRDefault="00417491" w:rsidP="00D66B7C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B995023" w14:textId="54E42EC9" w:rsidR="00417491" w:rsidRPr="00CB5F48" w:rsidRDefault="00417491" w:rsidP="00D66B7C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0DD6232" w14:textId="538EB577" w:rsidR="00797F9D" w:rsidRDefault="00417491" w:rsidP="00D66B7C">
      <w:pPr>
        <w:tabs>
          <w:tab w:val="left" w:pos="720"/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Larry Myler: Aye</w:t>
      </w:r>
    </w:p>
    <w:p w14:paraId="4117CB48" w14:textId="79E8578F" w:rsidR="00797F9D" w:rsidRPr="00CB5F48" w:rsidRDefault="00D66B7C" w:rsidP="00D66B7C">
      <w:pPr>
        <w:tabs>
          <w:tab w:val="left" w:pos="720"/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97F9D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10619B38" w14:textId="77777777" w:rsidR="00CB3009" w:rsidRPr="00420569" w:rsidRDefault="00CB3009" w:rsidP="00232088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p w14:paraId="223CB5EF" w14:textId="4AC2239C" w:rsidR="00CB29A3" w:rsidRPr="00A33283" w:rsidRDefault="00CB29A3" w:rsidP="00E97F1B">
      <w:pPr>
        <w:pStyle w:val="BodyText2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8"/>
    <w:p w14:paraId="0E1C6945" w14:textId="77777777" w:rsidR="00CB29A3" w:rsidRDefault="00CB29A3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84D1865" w14:textId="1437A7F6" w:rsidR="00495915" w:rsidRPr="00915A7A" w:rsidRDefault="004D4B92" w:rsidP="00495915">
      <w:pPr>
        <w:pStyle w:val="BodyText2"/>
        <w:spacing w:line="276" w:lineRule="auto"/>
        <w:ind w:left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Board Members discussed </w:t>
      </w:r>
      <w:r w:rsidR="00797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what to do with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 bond that is going to be released from the</w:t>
      </w:r>
      <w:r w:rsidR="00797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city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with Matt Ence.</w:t>
      </w:r>
      <w:r w:rsidR="004959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7CE6D790" w14:textId="77777777" w:rsidR="00915A7A" w:rsidRPr="00187B6B" w:rsidRDefault="00915A7A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2AA5AD9" w14:textId="77777777" w:rsidR="00CB29A3" w:rsidRPr="00187B6B" w:rsidRDefault="00CB29A3" w:rsidP="00E97F1B">
      <w:pPr>
        <w:pStyle w:val="BodyText2"/>
        <w:numPr>
          <w:ilvl w:val="0"/>
          <w:numId w:val="32"/>
        </w:numPr>
        <w:ind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1D950719" w14:textId="2B7E02C3" w:rsidR="00CB5F48" w:rsidRPr="00CB5F48" w:rsidRDefault="00892E98" w:rsidP="00CB5F48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bookmarkEnd w:id="3"/>
      <w:r w:rsid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97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Myler </w:t>
      </w:r>
      <w:r w:rsidR="00CB5F48" w:rsidRP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adjourn.</w:t>
      </w:r>
    </w:p>
    <w:p w14:paraId="5DF25D8E" w14:textId="4EFDFA1E" w:rsidR="00CB5F48" w:rsidRPr="00CB5F48" w:rsidRDefault="00CB5F48" w:rsidP="004D4B92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797F9D" w:rsidRPr="00797F9D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797F9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35FBF2D1" w14:textId="659DC43C" w:rsidR="00CB5F48" w:rsidRPr="00CB5F48" w:rsidRDefault="00CB5F48" w:rsidP="00CB5F48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1BAC440" w14:textId="4F9CC90B" w:rsidR="00CB5F48" w:rsidRPr="00232088" w:rsidRDefault="00232088" w:rsidP="00CB5F48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  <w:r w:rsidR="004D4B92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Pr="00232088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4F672F7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059FE0F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77AF49A" w14:textId="77777777" w:rsidR="00943674" w:rsidRPr="005D6F59" w:rsidRDefault="00943674" w:rsidP="00943674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306795B" w14:textId="77777777" w:rsidR="00943674" w:rsidRDefault="00943674" w:rsidP="0094367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A6A87DB" w14:textId="77777777" w:rsidR="00943674" w:rsidRPr="005D6F59" w:rsidRDefault="00943674" w:rsidP="0094367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3EA9056" w14:textId="77777777" w:rsidR="00943674" w:rsidRDefault="00943674" w:rsidP="0094367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8AFFA6D" w14:textId="3CF8815D" w:rsidR="00943674" w:rsidRDefault="00943674" w:rsidP="00943674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12-2-2024</w:t>
      </w:r>
    </w:p>
    <w:p w14:paraId="6DDEFD70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sectPr w:rsidR="00CB5F48" w:rsidSect="004174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263D8" w14:textId="77777777" w:rsidR="008D43EC" w:rsidRDefault="008D43EC">
      <w:r>
        <w:separator/>
      </w:r>
    </w:p>
  </w:endnote>
  <w:endnote w:type="continuationSeparator" w:id="0">
    <w:p w14:paraId="3EABE80C" w14:textId="77777777" w:rsidR="008D43EC" w:rsidRDefault="008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B6CB5" w14:textId="77777777" w:rsidR="008D43EC" w:rsidRDefault="008D43EC">
      <w:r>
        <w:separator/>
      </w:r>
    </w:p>
  </w:footnote>
  <w:footnote w:type="continuationSeparator" w:id="0">
    <w:p w14:paraId="60D2C515" w14:textId="77777777" w:rsidR="008D43EC" w:rsidRDefault="008D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7EF40F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A51A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D5694"/>
    <w:multiLevelType w:val="hybridMultilevel"/>
    <w:tmpl w:val="886C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C72F5"/>
    <w:multiLevelType w:val="hybridMultilevel"/>
    <w:tmpl w:val="62D60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810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420F0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5F3291"/>
    <w:multiLevelType w:val="hybridMultilevel"/>
    <w:tmpl w:val="5C28F464"/>
    <w:lvl w:ilvl="0" w:tplc="C76CEF9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581AF7"/>
    <w:multiLevelType w:val="hybridMultilevel"/>
    <w:tmpl w:val="6D3AA624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5" w15:restartNumberingAfterBreak="0">
    <w:nsid w:val="3DC6191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AD77D8"/>
    <w:multiLevelType w:val="hybridMultilevel"/>
    <w:tmpl w:val="B57E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6503"/>
    <w:multiLevelType w:val="hybridMultilevel"/>
    <w:tmpl w:val="EA66F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1226FC"/>
    <w:multiLevelType w:val="hybridMultilevel"/>
    <w:tmpl w:val="DD14ED98"/>
    <w:lvl w:ilvl="0" w:tplc="4D6EDB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37458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5C323EEA"/>
    <w:lvl w:ilvl="0" w:tplc="E3F8554E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7A0FB9"/>
    <w:multiLevelType w:val="hybridMultilevel"/>
    <w:tmpl w:val="43824FF4"/>
    <w:lvl w:ilvl="0" w:tplc="FE780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9725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23727C4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B4A5C"/>
    <w:multiLevelType w:val="hybridMultilevel"/>
    <w:tmpl w:val="CC2A21CC"/>
    <w:lvl w:ilvl="0" w:tplc="71D69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B351AF"/>
    <w:multiLevelType w:val="hybridMultilevel"/>
    <w:tmpl w:val="E46A5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64491"/>
    <w:multiLevelType w:val="hybridMultilevel"/>
    <w:tmpl w:val="28AEFA9A"/>
    <w:lvl w:ilvl="0" w:tplc="D062D496">
      <w:start w:val="6"/>
      <w:numFmt w:val="upperLetter"/>
      <w:lvlText w:val="%1."/>
      <w:lvlJc w:val="left"/>
      <w:pPr>
        <w:ind w:left="720" w:hanging="360"/>
      </w:pPr>
      <w:rPr>
        <w:rFonts w:hint="default"/>
        <w:color w:val="08050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5462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7A7649"/>
    <w:multiLevelType w:val="hybridMultilevel"/>
    <w:tmpl w:val="D01EB7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871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A10510"/>
    <w:multiLevelType w:val="hybridMultilevel"/>
    <w:tmpl w:val="B8703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B0556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1"/>
  </w:num>
  <w:num w:numId="2" w16cid:durableId="1319533329">
    <w:abstractNumId w:val="37"/>
  </w:num>
  <w:num w:numId="3" w16cid:durableId="453600615">
    <w:abstractNumId w:val="26"/>
  </w:num>
  <w:num w:numId="4" w16cid:durableId="924608028">
    <w:abstractNumId w:val="34"/>
  </w:num>
  <w:num w:numId="5" w16cid:durableId="1641107770">
    <w:abstractNumId w:val="29"/>
  </w:num>
  <w:num w:numId="6" w16cid:durableId="1499151099">
    <w:abstractNumId w:val="24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0"/>
  </w:num>
  <w:num w:numId="10" w16cid:durableId="442963556">
    <w:abstractNumId w:val="38"/>
  </w:num>
  <w:num w:numId="11" w16cid:durableId="1986155058">
    <w:abstractNumId w:val="2"/>
  </w:num>
  <w:num w:numId="12" w16cid:durableId="415707955">
    <w:abstractNumId w:val="33"/>
  </w:num>
  <w:num w:numId="13" w16cid:durableId="957643400">
    <w:abstractNumId w:val="2"/>
  </w:num>
  <w:num w:numId="14" w16cid:durableId="1795513037">
    <w:abstractNumId w:val="18"/>
  </w:num>
  <w:num w:numId="15" w16cid:durableId="769620863">
    <w:abstractNumId w:val="19"/>
  </w:num>
  <w:num w:numId="16" w16cid:durableId="820080082">
    <w:abstractNumId w:val="6"/>
  </w:num>
  <w:num w:numId="17" w16cid:durableId="995381452">
    <w:abstractNumId w:val="22"/>
  </w:num>
  <w:num w:numId="18" w16cid:durableId="16815451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76718">
    <w:abstractNumId w:val="39"/>
  </w:num>
  <w:num w:numId="20" w16cid:durableId="1551842180">
    <w:abstractNumId w:val="21"/>
  </w:num>
  <w:num w:numId="21" w16cid:durableId="449977530">
    <w:abstractNumId w:val="5"/>
  </w:num>
  <w:num w:numId="22" w16cid:durableId="1278561413">
    <w:abstractNumId w:val="25"/>
  </w:num>
  <w:num w:numId="23" w16cid:durableId="402026017">
    <w:abstractNumId w:val="32"/>
  </w:num>
  <w:num w:numId="24" w16cid:durableId="1058748299">
    <w:abstractNumId w:val="8"/>
  </w:num>
  <w:num w:numId="25" w16cid:durableId="2072270557">
    <w:abstractNumId w:val="20"/>
  </w:num>
  <w:num w:numId="26" w16cid:durableId="1442334670">
    <w:abstractNumId w:val="9"/>
  </w:num>
  <w:num w:numId="27" w16cid:durableId="802503511">
    <w:abstractNumId w:val="35"/>
  </w:num>
  <w:num w:numId="28" w16cid:durableId="1677220450">
    <w:abstractNumId w:val="14"/>
  </w:num>
  <w:num w:numId="29" w16cid:durableId="2118019850">
    <w:abstractNumId w:val="4"/>
  </w:num>
  <w:num w:numId="30" w16cid:durableId="1699114641">
    <w:abstractNumId w:val="7"/>
  </w:num>
  <w:num w:numId="31" w16cid:durableId="938222142">
    <w:abstractNumId w:val="27"/>
  </w:num>
  <w:num w:numId="32" w16cid:durableId="92674301">
    <w:abstractNumId w:val="31"/>
  </w:num>
  <w:num w:numId="33" w16cid:durableId="553850121">
    <w:abstractNumId w:val="12"/>
  </w:num>
  <w:num w:numId="34" w16cid:durableId="1453211568">
    <w:abstractNumId w:val="3"/>
  </w:num>
  <w:num w:numId="35" w16cid:durableId="107940053">
    <w:abstractNumId w:val="36"/>
  </w:num>
  <w:num w:numId="36" w16cid:durableId="1775251091">
    <w:abstractNumId w:val="23"/>
  </w:num>
  <w:num w:numId="37" w16cid:durableId="86312989">
    <w:abstractNumId w:val="28"/>
  </w:num>
  <w:num w:numId="38" w16cid:durableId="1588885950">
    <w:abstractNumId w:val="17"/>
  </w:num>
  <w:num w:numId="39" w16cid:durableId="1426685228">
    <w:abstractNumId w:val="30"/>
  </w:num>
  <w:num w:numId="40" w16cid:durableId="1898390888">
    <w:abstractNumId w:val="16"/>
  </w:num>
  <w:num w:numId="41" w16cid:durableId="813984802">
    <w:abstractNumId w:val="1"/>
  </w:num>
  <w:num w:numId="42" w16cid:durableId="21609487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C35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764F9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2772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E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6007"/>
    <w:rsid w:val="001A2856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A39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399"/>
    <w:rsid w:val="00224F43"/>
    <w:rsid w:val="00225651"/>
    <w:rsid w:val="002262D4"/>
    <w:rsid w:val="00227B4F"/>
    <w:rsid w:val="0023023A"/>
    <w:rsid w:val="002308E3"/>
    <w:rsid w:val="002312A0"/>
    <w:rsid w:val="00232088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6E41"/>
    <w:rsid w:val="00267BAF"/>
    <w:rsid w:val="00267C3B"/>
    <w:rsid w:val="00272118"/>
    <w:rsid w:val="002730BE"/>
    <w:rsid w:val="002750A2"/>
    <w:rsid w:val="002779D0"/>
    <w:rsid w:val="0028040A"/>
    <w:rsid w:val="002812D5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58C"/>
    <w:rsid w:val="00387CFB"/>
    <w:rsid w:val="00390ED1"/>
    <w:rsid w:val="00394CE0"/>
    <w:rsid w:val="00394EEB"/>
    <w:rsid w:val="00396EB6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491"/>
    <w:rsid w:val="00417747"/>
    <w:rsid w:val="00417CF6"/>
    <w:rsid w:val="00417EEA"/>
    <w:rsid w:val="00420569"/>
    <w:rsid w:val="00422149"/>
    <w:rsid w:val="00422307"/>
    <w:rsid w:val="004226FB"/>
    <w:rsid w:val="004232A2"/>
    <w:rsid w:val="00423BC3"/>
    <w:rsid w:val="00425754"/>
    <w:rsid w:val="00426A88"/>
    <w:rsid w:val="004318A1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D71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915"/>
    <w:rsid w:val="00496371"/>
    <w:rsid w:val="004967F6"/>
    <w:rsid w:val="004975DF"/>
    <w:rsid w:val="00497C1C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26A"/>
    <w:rsid w:val="004C5680"/>
    <w:rsid w:val="004C5AC8"/>
    <w:rsid w:val="004D172A"/>
    <w:rsid w:val="004D2CE1"/>
    <w:rsid w:val="004D3265"/>
    <w:rsid w:val="004D427C"/>
    <w:rsid w:val="004D4B92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F3A"/>
    <w:rsid w:val="005317F2"/>
    <w:rsid w:val="00532B45"/>
    <w:rsid w:val="00534CA8"/>
    <w:rsid w:val="00534E2B"/>
    <w:rsid w:val="00535545"/>
    <w:rsid w:val="00535733"/>
    <w:rsid w:val="005359A3"/>
    <w:rsid w:val="0053675C"/>
    <w:rsid w:val="00537924"/>
    <w:rsid w:val="005379BB"/>
    <w:rsid w:val="00540B5A"/>
    <w:rsid w:val="00542113"/>
    <w:rsid w:val="0054321B"/>
    <w:rsid w:val="00543D81"/>
    <w:rsid w:val="0054668F"/>
    <w:rsid w:val="00547D31"/>
    <w:rsid w:val="00554244"/>
    <w:rsid w:val="0055476D"/>
    <w:rsid w:val="0055701F"/>
    <w:rsid w:val="005574BA"/>
    <w:rsid w:val="00561B2E"/>
    <w:rsid w:val="00561B99"/>
    <w:rsid w:val="0056314B"/>
    <w:rsid w:val="005634F5"/>
    <w:rsid w:val="005639CB"/>
    <w:rsid w:val="00565D89"/>
    <w:rsid w:val="0056653E"/>
    <w:rsid w:val="00570841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8A8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4EA7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7638"/>
    <w:rsid w:val="00667BF5"/>
    <w:rsid w:val="006748A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FB6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5FFE"/>
    <w:rsid w:val="00716F82"/>
    <w:rsid w:val="007217EC"/>
    <w:rsid w:val="007230C8"/>
    <w:rsid w:val="00723E46"/>
    <w:rsid w:val="007244C3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5CB9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7F9D"/>
    <w:rsid w:val="007B0417"/>
    <w:rsid w:val="007B392B"/>
    <w:rsid w:val="007B4AF0"/>
    <w:rsid w:val="007B4EFF"/>
    <w:rsid w:val="007B7CFA"/>
    <w:rsid w:val="007C0DCC"/>
    <w:rsid w:val="007C3F83"/>
    <w:rsid w:val="007C4467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37982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3952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E98"/>
    <w:rsid w:val="0089599B"/>
    <w:rsid w:val="008A1BAB"/>
    <w:rsid w:val="008A237B"/>
    <w:rsid w:val="008A2DE4"/>
    <w:rsid w:val="008A4246"/>
    <w:rsid w:val="008A4C71"/>
    <w:rsid w:val="008A5126"/>
    <w:rsid w:val="008A6294"/>
    <w:rsid w:val="008B0564"/>
    <w:rsid w:val="008B06C3"/>
    <w:rsid w:val="008B0B66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43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5A7A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3674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9C7"/>
    <w:rsid w:val="009C1EAB"/>
    <w:rsid w:val="009C2936"/>
    <w:rsid w:val="009C7845"/>
    <w:rsid w:val="009D01C9"/>
    <w:rsid w:val="009D0B83"/>
    <w:rsid w:val="009D14D2"/>
    <w:rsid w:val="009D253D"/>
    <w:rsid w:val="009D2617"/>
    <w:rsid w:val="009D301C"/>
    <w:rsid w:val="009D32D3"/>
    <w:rsid w:val="009D3587"/>
    <w:rsid w:val="009D51E5"/>
    <w:rsid w:val="009D56FF"/>
    <w:rsid w:val="009D692A"/>
    <w:rsid w:val="009D7076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227A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D57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B25"/>
    <w:rsid w:val="00B35194"/>
    <w:rsid w:val="00B35B15"/>
    <w:rsid w:val="00B414ED"/>
    <w:rsid w:val="00B41D3F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1E72"/>
    <w:rsid w:val="00B742ED"/>
    <w:rsid w:val="00B759A7"/>
    <w:rsid w:val="00B77584"/>
    <w:rsid w:val="00B813B1"/>
    <w:rsid w:val="00B8521A"/>
    <w:rsid w:val="00B854E4"/>
    <w:rsid w:val="00B87155"/>
    <w:rsid w:val="00B90BB6"/>
    <w:rsid w:val="00B913DB"/>
    <w:rsid w:val="00B91F5D"/>
    <w:rsid w:val="00B9304D"/>
    <w:rsid w:val="00B96F4C"/>
    <w:rsid w:val="00BA049A"/>
    <w:rsid w:val="00BA4C82"/>
    <w:rsid w:val="00BA4FCE"/>
    <w:rsid w:val="00BA6F27"/>
    <w:rsid w:val="00BA7406"/>
    <w:rsid w:val="00BA7C17"/>
    <w:rsid w:val="00BB0CD2"/>
    <w:rsid w:val="00BB1F5B"/>
    <w:rsid w:val="00BB7AD7"/>
    <w:rsid w:val="00BC0228"/>
    <w:rsid w:val="00BC0E17"/>
    <w:rsid w:val="00BC1641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7B"/>
    <w:rsid w:val="00C73DC7"/>
    <w:rsid w:val="00C752ED"/>
    <w:rsid w:val="00C75FC1"/>
    <w:rsid w:val="00C7721E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29A3"/>
    <w:rsid w:val="00CB3009"/>
    <w:rsid w:val="00CB3AE1"/>
    <w:rsid w:val="00CB3DC3"/>
    <w:rsid w:val="00CB44B0"/>
    <w:rsid w:val="00CB5F48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3402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2FDF"/>
    <w:rsid w:val="00D34ADF"/>
    <w:rsid w:val="00D350A8"/>
    <w:rsid w:val="00D35D16"/>
    <w:rsid w:val="00D3601C"/>
    <w:rsid w:val="00D3764D"/>
    <w:rsid w:val="00D4131A"/>
    <w:rsid w:val="00D418FE"/>
    <w:rsid w:val="00D43726"/>
    <w:rsid w:val="00D43853"/>
    <w:rsid w:val="00D548D9"/>
    <w:rsid w:val="00D54903"/>
    <w:rsid w:val="00D5593A"/>
    <w:rsid w:val="00D55F47"/>
    <w:rsid w:val="00D57263"/>
    <w:rsid w:val="00D62112"/>
    <w:rsid w:val="00D62A59"/>
    <w:rsid w:val="00D66B7C"/>
    <w:rsid w:val="00D66FDD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3DF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4E3"/>
    <w:rsid w:val="00E876F3"/>
    <w:rsid w:val="00E900AE"/>
    <w:rsid w:val="00E908FF"/>
    <w:rsid w:val="00E909B3"/>
    <w:rsid w:val="00E91DDA"/>
    <w:rsid w:val="00E94BAC"/>
    <w:rsid w:val="00E96125"/>
    <w:rsid w:val="00E96F91"/>
    <w:rsid w:val="00E974EC"/>
    <w:rsid w:val="00E97F0B"/>
    <w:rsid w:val="00E97F1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3C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80B"/>
    <w:rsid w:val="00F91DAD"/>
    <w:rsid w:val="00F92EB0"/>
    <w:rsid w:val="00F96C95"/>
    <w:rsid w:val="00FA03CE"/>
    <w:rsid w:val="00FA057D"/>
    <w:rsid w:val="00FA06B7"/>
    <w:rsid w:val="00FA1F0B"/>
    <w:rsid w:val="00FB017F"/>
    <w:rsid w:val="00FB1F0B"/>
    <w:rsid w:val="00FB2A46"/>
    <w:rsid w:val="00FB3B38"/>
    <w:rsid w:val="00FB4AF5"/>
    <w:rsid w:val="00FB4D37"/>
    <w:rsid w:val="00FB4D82"/>
    <w:rsid w:val="00FB581D"/>
    <w:rsid w:val="00FB588F"/>
    <w:rsid w:val="00FB5D5A"/>
    <w:rsid w:val="00FB60C4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CB29A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2547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2024-11-15T22:25:00Z</cp:lastPrinted>
  <dcterms:created xsi:type="dcterms:W3CDTF">2024-12-02T23:17:00Z</dcterms:created>
  <dcterms:modified xsi:type="dcterms:W3CDTF">2024-12-02T23:17:00Z</dcterms:modified>
</cp:coreProperties>
</file>