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Pr="002619B6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2619B6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19B6">
        <w:rPr>
          <w:rFonts w:ascii="Times New Roman" w:hAnsi="Times New Roman" w:cs="Times New Roman"/>
          <w:b/>
          <w:bCs/>
          <w:sz w:val="24"/>
          <w:szCs w:val="24"/>
          <w:u w:val="single"/>
        </w:rPr>
        <w:t>MINUTES</w:t>
      </w:r>
    </w:p>
    <w:p w14:paraId="19F1DAFA" w14:textId="4DBDF75B" w:rsidR="00250708" w:rsidRDefault="00EF1834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9B6">
        <w:rPr>
          <w:rFonts w:ascii="Times New Roman" w:hAnsi="Times New Roman" w:cs="Times New Roman"/>
          <w:b/>
          <w:bCs/>
          <w:sz w:val="24"/>
          <w:szCs w:val="24"/>
        </w:rPr>
        <w:t>Ventana Resort Village</w:t>
      </w:r>
      <w:r w:rsidR="00250708" w:rsidRPr="002619B6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="00250708" w:rsidRPr="002619B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619B6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2619B6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4D3F16C0" w14:textId="352C1483" w:rsidR="00ED21DE" w:rsidRPr="002619B6" w:rsidRDefault="00ED21DE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4AC3C1C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0272A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A929D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ED0EC8">
        <w:rPr>
          <w:rFonts w:ascii="Times New Roman" w:hAnsi="Times New Roman" w:cs="Times New Roman"/>
          <w:color w:val="08050B"/>
          <w:sz w:val="24"/>
          <w:szCs w:val="24"/>
          <w:u w:val="single"/>
        </w:rPr>
        <w:t>26</w:t>
      </w:r>
      <w:r w:rsidR="00BE48D5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9A428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F28B9A7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D0EC8">
        <w:rPr>
          <w:rFonts w:ascii="Times New Roman" w:hAnsi="Times New Roman" w:cs="Times New Roman"/>
          <w:color w:val="08050B"/>
          <w:sz w:val="24"/>
          <w:szCs w:val="24"/>
          <w:u w:val="single"/>
        </w:rPr>
        <w:t>1:30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9CFC0C2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Laski,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 Devin Anderson (zoom)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Stephenie Nast, (zoom)</w:t>
      </w:r>
    </w:p>
    <w:p w14:paraId="36DF26F7" w14:textId="68DECDF0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</w:t>
      </w:r>
      <w:proofErr w:type="gramStart"/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),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</w:t>
      </w:r>
      <w:proofErr w:type="gramEnd"/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Hutchison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CLA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01823E2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1:35 P.M</w:t>
      </w:r>
      <w:r w:rsidR="00250708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DCF1A8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p w14:paraId="48464099" w14:textId="77777777" w:rsidR="001F4ED9" w:rsidRDefault="001F4ED9" w:rsidP="001F4ED9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349257C6" w14:textId="258F5770" w:rsidR="00F623D7" w:rsidRDefault="003C69F2" w:rsidP="002619B6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1.   </w:t>
      </w:r>
      <w:r w:rsidR="001F4ED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</w:t>
      </w:r>
      <w:proofErr w:type="gramStart"/>
      <w:r w:rsidR="001F4ED9">
        <w:rPr>
          <w:rFonts w:ascii="Times New Roman" w:hAnsi="Times New Roman" w:cs="Times New Roman"/>
          <w:b w:val="0"/>
          <w:color w:val="08050B"/>
          <w:sz w:val="24"/>
          <w:szCs w:val="24"/>
        </w:rPr>
        <w:t>comment</w:t>
      </w:r>
      <w:proofErr w:type="gramEnd"/>
      <w:r w:rsidR="001F4ED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from the public. </w:t>
      </w:r>
      <w:bookmarkEnd w:id="7"/>
    </w:p>
    <w:p w14:paraId="44A11C82" w14:textId="77777777" w:rsidR="001F4ED9" w:rsidRPr="001F4ED9" w:rsidRDefault="001F4ED9" w:rsidP="001F4ED9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53B14B" w14:textId="77777777" w:rsidR="00F623D7" w:rsidRPr="00F623D7" w:rsidRDefault="00F623D7" w:rsidP="00F623D7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>C.</w:t>
      </w: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623D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Consent Items</w:t>
      </w:r>
    </w:p>
    <w:p w14:paraId="45C549DC" w14:textId="77777777" w:rsidR="00F623D7" w:rsidRPr="00F623D7" w:rsidRDefault="00F623D7" w:rsidP="00F623D7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AF5EEE" w14:textId="14D2F792" w:rsidR="00F623D7" w:rsidRDefault="001F4ED9" w:rsidP="002619B6">
      <w:pPr>
        <w:pStyle w:val="BodyText2"/>
        <w:ind w:right="-450" w:firstLine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1.   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approval of the meeting minutes from </w:t>
      </w:r>
      <w:r w:rsidR="00A929D7">
        <w:rPr>
          <w:rFonts w:ascii="Times New Roman" w:hAnsi="Times New Roman" w:cs="Times New Roman"/>
          <w:bCs/>
          <w:color w:val="08050B"/>
          <w:sz w:val="24"/>
          <w:szCs w:val="24"/>
        </w:rPr>
        <w:t>July 15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>, 202</w:t>
      </w:r>
      <w:r w:rsidR="00FD111F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F707A5F" w14:textId="77777777" w:rsidR="001F4ED9" w:rsidRPr="001F4ED9" w:rsidRDefault="001F4ED9" w:rsidP="001F4ED9">
      <w:pPr>
        <w:pStyle w:val="BodyText2"/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1D29931" w14:textId="7EE1C950" w:rsidR="001F4ED9" w:rsidRPr="00713D05" w:rsidRDefault="001F4ED9" w:rsidP="002619B6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2619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Laski </w:t>
      </w:r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meeting Minutes from </w:t>
      </w:r>
      <w:r w:rsidR="002619B6">
        <w:rPr>
          <w:rFonts w:ascii="Times New Roman" w:hAnsi="Times New Roman" w:cs="Times New Roman"/>
          <w:b w:val="0"/>
          <w:color w:val="08050B"/>
          <w:sz w:val="24"/>
          <w:szCs w:val="24"/>
        </w:rPr>
        <w:t>July 15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</w:t>
      </w:r>
      <w:r w:rsidR="00FD111F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74BC5BD" w14:textId="73FC8066" w:rsidR="001F4ED9" w:rsidRDefault="001F4ED9" w:rsidP="002619B6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2619B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B546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Devin Anderson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9B20D29" w14:textId="728DF9B7" w:rsidR="002619B6" w:rsidRDefault="002619B6" w:rsidP="002619B6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01850FD3" w14:textId="4A7B6FD7" w:rsidR="002619B6" w:rsidRDefault="002619B6" w:rsidP="002619B6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180AE695" w14:textId="1FE876DD" w:rsidR="00D02B73" w:rsidRDefault="002619B6" w:rsidP="002619B6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23EA2CC" w14:textId="73DD4E37" w:rsidR="000B546F" w:rsidRPr="002619B6" w:rsidRDefault="000B546F" w:rsidP="002619B6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D45748B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34775DA8" w:rsidR="00D02B73" w:rsidRDefault="00F623D7" w:rsidP="00F623D7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59D559D6" w14:textId="77777777" w:rsidR="002619B6" w:rsidRPr="004049EC" w:rsidRDefault="002619B6" w:rsidP="002619B6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1D7DEF4" w14:textId="01F2BEF1" w:rsidR="00FA0AB6" w:rsidRDefault="002619B6" w:rsidP="002619B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</w:t>
      </w:r>
    </w:p>
    <w:p w14:paraId="3D81D455" w14:textId="77777777" w:rsidR="004049EC" w:rsidRDefault="004049EC" w:rsidP="004049EC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DB2F2F8" w14:textId="2D365229" w:rsidR="004049EC" w:rsidRPr="004049EC" w:rsidRDefault="004049EC" w:rsidP="004049E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explains the Tentative 2025 Budget and discusses it with Board Members.</w:t>
      </w:r>
    </w:p>
    <w:p w14:paraId="3723D642" w14:textId="77777777" w:rsidR="004049EC" w:rsidRPr="004049EC" w:rsidRDefault="004049EC" w:rsidP="004049EC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788B72" w14:textId="75335FBF" w:rsidR="004049EC" w:rsidRPr="00713D05" w:rsidRDefault="004049EC" w:rsidP="004049EC">
      <w:pPr>
        <w:pStyle w:val="BodyText2"/>
        <w:tabs>
          <w:tab w:val="left" w:pos="108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proofErr w:type="gramStart"/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Tentative 2025 Budget</w:t>
      </w:r>
      <w:r w:rsidR="000B54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as presented and finalize it </w:t>
      </w:r>
      <w:r w:rsidR="000B546F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on </w:t>
      </w:r>
      <w:r w:rsidR="000B546F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December 6</w:t>
      </w:r>
      <w:r w:rsidR="000B546F" w:rsidRPr="000B546F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0B54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1:00 P.M.</w:t>
      </w:r>
    </w:p>
    <w:p w14:paraId="508A712D" w14:textId="4FD09AA8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0B546F">
        <w:rPr>
          <w:rFonts w:ascii="Times New Roman" w:hAnsi="Times New Roman" w:cs="Times New Roman"/>
          <w:bCs/>
          <w:color w:val="08050B"/>
          <w:sz w:val="24"/>
          <w:szCs w:val="24"/>
        </w:rPr>
        <w:t>Devin Anderson</w:t>
      </w: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4049EC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6A24A03D" w14:textId="77777777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1A243CA6" w14:textId="77777777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08B0DD1A" w14:textId="0DA19123" w:rsid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Stephenie Nast; Aye</w:t>
      </w:r>
    </w:p>
    <w:p w14:paraId="5066FCC0" w14:textId="526B210C" w:rsidR="000B546F" w:rsidRPr="004049EC" w:rsidRDefault="000B546F" w:rsidP="000B546F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2DE1E5C2" w14:textId="19FB229A" w:rsidR="000B546F" w:rsidRPr="000B546F" w:rsidRDefault="000B546F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</w:p>
    <w:bookmarkEnd w:id="6"/>
    <w:p w14:paraId="7035419F" w14:textId="750FF6B0" w:rsidR="00EA32F7" w:rsidRPr="000B546F" w:rsidRDefault="00EA32F7" w:rsidP="000B546F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  <w:lang w:val="fr-FR"/>
        </w:rPr>
      </w:pPr>
    </w:p>
    <w:p w14:paraId="7D9D6D49" w14:textId="1C975788" w:rsidR="0019546E" w:rsidRPr="000B546F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</w:pPr>
      <w:r w:rsidRPr="000B546F">
        <w:rPr>
          <w:rFonts w:ascii="Times New Roman" w:hAnsi="Times New Roman" w:cs="Times New Roman"/>
          <w:color w:val="08050B"/>
          <w:sz w:val="24"/>
          <w:szCs w:val="24"/>
          <w:lang w:val="fr-FR"/>
        </w:rPr>
        <w:t>E</w:t>
      </w:r>
      <w:r w:rsidR="0019546E" w:rsidRPr="000B546F">
        <w:rPr>
          <w:rFonts w:ascii="Times New Roman" w:hAnsi="Times New Roman" w:cs="Times New Roman"/>
          <w:color w:val="08050B"/>
          <w:sz w:val="24"/>
          <w:szCs w:val="24"/>
          <w:lang w:val="fr-FR"/>
        </w:rPr>
        <w:t>.</w:t>
      </w:r>
      <w:r w:rsidR="0019546E" w:rsidRPr="000B546F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</w:t>
      </w:r>
      <w:r w:rsidR="0019546E" w:rsidRPr="000B546F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="0019546E" w:rsidRPr="000B546F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="0019546E" w:rsidRPr="000B546F"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  <w:t>Administrative Non-Action Items</w:t>
      </w:r>
    </w:p>
    <w:p w14:paraId="421E518B" w14:textId="77777777" w:rsidR="004049EC" w:rsidRPr="000B546F" w:rsidRDefault="004049EC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</w:pPr>
    </w:p>
    <w:p w14:paraId="4A84BC45" w14:textId="77777777" w:rsidR="00FA0AB6" w:rsidRPr="000B546F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</w:p>
    <w:p w14:paraId="282748CF" w14:textId="20CF6130" w:rsidR="00FA0AB6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F.        </w:t>
      </w:r>
      <w:r w:rsidRPr="001F4E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1F4E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1F4E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1E8C04D2" w14:textId="77777777" w:rsidR="004049EC" w:rsidRPr="00FC04BE" w:rsidRDefault="004049EC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0DB6BEA6" w:rsidR="00F37942" w:rsidRPr="006040A9" w:rsidRDefault="001F4ED9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2BEADA75" w14:textId="37892189" w:rsidR="004049EC" w:rsidRPr="00713D05" w:rsidRDefault="00987ABC" w:rsidP="004049EC">
      <w:pPr>
        <w:pStyle w:val="BodyText2"/>
        <w:tabs>
          <w:tab w:val="left" w:pos="108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bookmarkEnd w:id="3"/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Devin Anderson</w:t>
      </w:r>
      <w:r w:rsidR="004049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049EC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0B546F">
        <w:rPr>
          <w:rFonts w:ascii="Times New Roman" w:hAnsi="Times New Roman" w:cs="Times New Roman"/>
          <w:b w:val="0"/>
          <w:color w:val="08050B"/>
          <w:sz w:val="24"/>
          <w:szCs w:val="24"/>
        </w:rPr>
        <w:t>adjourn</w:t>
      </w:r>
    </w:p>
    <w:p w14:paraId="6BCB7D0A" w14:textId="521420B9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0B546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Laski </w:t>
      </w:r>
      <w:r w:rsidRPr="004049EC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7888CDDC" w14:textId="77777777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334E5A0C" w14:textId="77777777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5FE15234" w14:textId="77777777" w:rsid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EE8240E" w14:textId="5BC11420" w:rsidR="000B546F" w:rsidRPr="004049EC" w:rsidRDefault="000B546F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DFF6C7E" w14:textId="621B788B" w:rsidR="00FB13A2" w:rsidRDefault="00FB13A2" w:rsidP="004049E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7FB49B6" w14:textId="77777777" w:rsidR="004049EC" w:rsidRDefault="004049EC" w:rsidP="004049E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7D27539" w14:textId="77777777" w:rsidR="000B546F" w:rsidRDefault="000B546F" w:rsidP="004049E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698D706" w14:textId="77777777" w:rsidR="000B546F" w:rsidRDefault="000B546F" w:rsidP="004049E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254B05" w14:textId="77777777" w:rsidR="000B546F" w:rsidRDefault="000B546F" w:rsidP="004049E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0596C5B" w14:textId="77777777" w:rsidR="000B546F" w:rsidRDefault="000B546F" w:rsidP="004049E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E47A1CF" w14:textId="77777777" w:rsidR="004049EC" w:rsidRPr="005D6F59" w:rsidRDefault="004049EC" w:rsidP="004049E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D17621B" w14:textId="77777777" w:rsidR="004049EC" w:rsidRDefault="004049EC" w:rsidP="004049E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bookmarkStart w:id="8" w:name="_Hlk183418370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151B92D5" w14:textId="77777777" w:rsidR="004049EC" w:rsidRDefault="004049EC" w:rsidP="004049E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bookmarkEnd w:id="8"/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B13A2" w:rsidRPr="00FE3263" w:rsidSect="000B54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1C8151E0" w:rsidR="007D2937" w:rsidRDefault="000B546F">
    <w:pPr>
      <w:pStyle w:val="Header"/>
    </w:pPr>
    <w:r>
      <w:rPr>
        <w:noProof/>
      </w:rPr>
      <w:pict w14:anchorId="75F03D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3954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351C1D" w:rsidR="007D2937" w:rsidRDefault="000B546F">
    <w:pPr>
      <w:pStyle w:val="Header"/>
    </w:pPr>
    <w:r>
      <w:rPr>
        <w:noProof/>
      </w:rPr>
      <w:pict w14:anchorId="1B4961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3955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848746B" w:rsidR="007D2937" w:rsidRDefault="000B546F">
    <w:pPr>
      <w:pStyle w:val="Header"/>
    </w:pPr>
    <w:r>
      <w:rPr>
        <w:noProof/>
      </w:rPr>
      <w:pict w14:anchorId="1098FD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3953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E5EC3"/>
    <w:multiLevelType w:val="hybridMultilevel"/>
    <w:tmpl w:val="D4D2F462"/>
    <w:lvl w:ilvl="0" w:tplc="04090015">
      <w:start w:val="4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70B5EEC"/>
    <w:multiLevelType w:val="hybridMultilevel"/>
    <w:tmpl w:val="6E64725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875D1"/>
    <w:multiLevelType w:val="hybridMultilevel"/>
    <w:tmpl w:val="ED8EF3CE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CAC6C1EE"/>
    <w:lvl w:ilvl="0" w:tplc="671AEC2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24F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1"/>
  </w:num>
  <w:num w:numId="3" w16cid:durableId="453600615">
    <w:abstractNumId w:val="24"/>
  </w:num>
  <w:num w:numId="4" w16cid:durableId="924608028">
    <w:abstractNumId w:val="29"/>
  </w:num>
  <w:num w:numId="5" w16cid:durableId="1641107770">
    <w:abstractNumId w:val="25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1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8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9"/>
  </w:num>
  <w:num w:numId="16" w16cid:durableId="820080082">
    <w:abstractNumId w:val="8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5"/>
  </w:num>
  <w:num w:numId="20" w16cid:durableId="492380628">
    <w:abstractNumId w:val="32"/>
  </w:num>
  <w:num w:numId="21" w16cid:durableId="1532838049">
    <w:abstractNumId w:val="4"/>
  </w:num>
  <w:num w:numId="22" w16cid:durableId="584801886">
    <w:abstractNumId w:val="22"/>
  </w:num>
  <w:num w:numId="23" w16cid:durableId="729764889">
    <w:abstractNumId w:val="7"/>
  </w:num>
  <w:num w:numId="24" w16cid:durableId="1657108967">
    <w:abstractNumId w:val="21"/>
  </w:num>
  <w:num w:numId="25" w16cid:durableId="1285772652">
    <w:abstractNumId w:val="14"/>
  </w:num>
  <w:num w:numId="26" w16cid:durableId="1778937959">
    <w:abstractNumId w:val="18"/>
  </w:num>
  <w:num w:numId="27" w16cid:durableId="123738702">
    <w:abstractNumId w:val="26"/>
  </w:num>
  <w:num w:numId="28" w16cid:durableId="1972661682">
    <w:abstractNumId w:val="27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1166362541">
    <w:abstractNumId w:val="2"/>
  </w:num>
  <w:num w:numId="34" w16cid:durableId="1917277906">
    <w:abstractNumId w:val="17"/>
  </w:num>
  <w:num w:numId="35" w16cid:durableId="119498008">
    <w:abstractNumId w:val="30"/>
  </w:num>
  <w:num w:numId="36" w16cid:durableId="1757823918">
    <w:abstractNumId w:val="3"/>
  </w:num>
  <w:num w:numId="37" w16cid:durableId="17665361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2AF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2C8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B546F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5AC"/>
    <w:rsid w:val="001128BE"/>
    <w:rsid w:val="00113041"/>
    <w:rsid w:val="00114CDD"/>
    <w:rsid w:val="00114FEF"/>
    <w:rsid w:val="00116F75"/>
    <w:rsid w:val="00117528"/>
    <w:rsid w:val="001241C4"/>
    <w:rsid w:val="00124CBC"/>
    <w:rsid w:val="00126749"/>
    <w:rsid w:val="001273AA"/>
    <w:rsid w:val="00127915"/>
    <w:rsid w:val="00127AED"/>
    <w:rsid w:val="001317F5"/>
    <w:rsid w:val="00133905"/>
    <w:rsid w:val="00133FDD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4ED9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19B6"/>
    <w:rsid w:val="00262085"/>
    <w:rsid w:val="0026299A"/>
    <w:rsid w:val="00265226"/>
    <w:rsid w:val="00267BAF"/>
    <w:rsid w:val="00267C3B"/>
    <w:rsid w:val="00272118"/>
    <w:rsid w:val="002730BE"/>
    <w:rsid w:val="002750A2"/>
    <w:rsid w:val="00276011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9F2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113A"/>
    <w:rsid w:val="0040191D"/>
    <w:rsid w:val="00403F47"/>
    <w:rsid w:val="004040A5"/>
    <w:rsid w:val="004049EC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7F11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325"/>
    <w:rsid w:val="004B078E"/>
    <w:rsid w:val="004B0CB3"/>
    <w:rsid w:val="004B1598"/>
    <w:rsid w:val="004B19A9"/>
    <w:rsid w:val="004B1BA1"/>
    <w:rsid w:val="004B2835"/>
    <w:rsid w:val="004B3CB7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AC5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76A7D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69E1"/>
    <w:rsid w:val="00867E51"/>
    <w:rsid w:val="00874238"/>
    <w:rsid w:val="00874AAC"/>
    <w:rsid w:val="00877ED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392A"/>
    <w:rsid w:val="008A40B0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54D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87ABC"/>
    <w:rsid w:val="009907FA"/>
    <w:rsid w:val="00990D89"/>
    <w:rsid w:val="0099223F"/>
    <w:rsid w:val="00996D17"/>
    <w:rsid w:val="00997720"/>
    <w:rsid w:val="00997A38"/>
    <w:rsid w:val="009A241C"/>
    <w:rsid w:val="009A4280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202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29D7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0C89"/>
    <w:rsid w:val="00C8266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6C83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EC8"/>
    <w:rsid w:val="00ED21D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04E7"/>
    <w:rsid w:val="00F52662"/>
    <w:rsid w:val="00F53430"/>
    <w:rsid w:val="00F555F1"/>
    <w:rsid w:val="00F623D7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0AB6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11F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13A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1610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2024-11-25T16:13:00Z</cp:lastPrinted>
  <dcterms:created xsi:type="dcterms:W3CDTF">2024-11-26T23:56:00Z</dcterms:created>
  <dcterms:modified xsi:type="dcterms:W3CDTF">2024-11-26T23:56:00Z</dcterms:modified>
</cp:coreProperties>
</file>