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CB5F48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F48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2E5AD881" w14:textId="2BB1A9FD" w:rsidR="000764F9" w:rsidRPr="00CB5F48" w:rsidRDefault="00FB60C4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38DF406" w:rsidR="00F64337" w:rsidRPr="00477EE3" w:rsidRDefault="00B31B25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C54C7D" w:rsidRPr="00CB5F48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NOV</w:t>
      </w:r>
      <w:r w:rsidR="00196007">
        <w:rPr>
          <w:rFonts w:ascii="Times New Roman" w:hAnsi="Times New Roman" w:cs="Times New Roman"/>
          <w:color w:val="08050B"/>
          <w:sz w:val="24"/>
          <w:szCs w:val="24"/>
          <w:u w:val="single"/>
        </w:rPr>
        <w:t>EMBER</w:t>
      </w:r>
      <w:r w:rsidR="00CB5F48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7244C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B29A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2706E4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8A629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218D6" w14:textId="0640E14C" w:rsidR="00CB5F48" w:rsidRPr="00CB5F48" w:rsidRDefault="00996D17" w:rsidP="00CB5F4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_Hlk526495757"/>
      <w:bookmarkStart w:id="1" w:name="OLE_LINK3"/>
      <w:bookmarkStart w:id="2" w:name="OLE_LINK2"/>
      <w:bookmarkStart w:id="3" w:name="OLE_LINK1"/>
      <w:proofErr w:type="gramStart"/>
      <w:r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MEMBERS</w:t>
      </w:r>
      <w:proofErr w:type="gramEnd"/>
      <w:r w:rsidR="00C921B6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James Horsley</w:t>
      </w:r>
      <w:r w:rsid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</w:p>
    <w:p w14:paraId="29595F59" w14:textId="034E753B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</w:p>
    <w:p w14:paraId="36DF26F7" w14:textId="57002DB0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Ence, District Counsel, (zoom)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CB30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</w:t>
      </w:r>
      <w:r w:rsidR="00FB60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Reece. </w:t>
      </w:r>
    </w:p>
    <w:p w14:paraId="412A19FF" w14:textId="3A57AEC5" w:rsidR="00D4131A" w:rsidRPr="0054668F" w:rsidRDefault="00D4131A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64A59E1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266E41" w:rsidRP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812D5" w:rsidRP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35</w:t>
      </w:r>
      <w:r w:rsidR="00CB5F48" w:rsidRP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C73D7B" w:rsidRP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7C8AFC68" w:rsidR="00B90BB6" w:rsidRPr="00B90BB6" w:rsidRDefault="00B90BB6" w:rsidP="00417491">
      <w:pPr>
        <w:pStyle w:val="ListParagraph"/>
        <w:numPr>
          <w:ilvl w:val="0"/>
          <w:numId w:val="36"/>
        </w:numPr>
        <w:tabs>
          <w:tab w:val="left" w:pos="720"/>
          <w:tab w:val="left" w:pos="1080"/>
        </w:tabs>
        <w:ind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9C19C7"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19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1960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960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19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64743E7D" w14:textId="77777777" w:rsidR="00495915" w:rsidRDefault="00495915" w:rsidP="004959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60538960"/>
    </w:p>
    <w:p w14:paraId="1E8C0298" w14:textId="04B8FE07" w:rsidR="00495915" w:rsidRDefault="00495915" w:rsidP="00417491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D3402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CD340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CB5F48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meeting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</w:t>
      </w:r>
      <w:r w:rsidR="00196007">
        <w:rPr>
          <w:rFonts w:ascii="Times New Roman" w:hAnsi="Times New Roman" w:cs="Times New Roman"/>
          <w:bCs/>
          <w:color w:val="08050B"/>
          <w:sz w:val="24"/>
          <w:szCs w:val="24"/>
        </w:rPr>
        <w:t>July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007">
        <w:rPr>
          <w:rFonts w:ascii="Times New Roman" w:hAnsi="Times New Roman" w:cs="Times New Roman"/>
          <w:bCs/>
          <w:color w:val="08050B"/>
          <w:sz w:val="24"/>
          <w:szCs w:val="24"/>
        </w:rPr>
        <w:t>19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</w:p>
    <w:p w14:paraId="500B3DAB" w14:textId="609A5DF2" w:rsidR="00495915" w:rsidRPr="00CB5F48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="009C19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A49AEDF" w14:textId="7CC60245" w:rsidR="00495915" w:rsidRPr="00CB5F48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6CDD8E24" w14:textId="1279C00D" w:rsidR="00D66B7C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Myler: Aye</w:t>
      </w:r>
    </w:p>
    <w:p w14:paraId="1AC9BE5C" w14:textId="631CD214" w:rsidR="008A6294" w:rsidRPr="00D66B7C" w:rsidRDefault="00D66B7C" w:rsidP="00D66B7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0609E" w14:textId="66566AA3" w:rsidR="00B41D3F" w:rsidRDefault="005379BB" w:rsidP="00B41D3F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>onsider</w:t>
      </w:r>
      <w:r w:rsidR="00B41D3F"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accepting the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B41D3F"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 as outlined by CLA. </w:t>
      </w:r>
    </w:p>
    <w:p w14:paraId="1F34596E" w14:textId="77777777" w:rsidR="00232088" w:rsidRDefault="00232088" w:rsidP="00232088">
      <w:pPr>
        <w:pStyle w:val="BodyText2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DF6A17" w14:textId="48D93491" w:rsidR="00232088" w:rsidRPr="00232088" w:rsidRDefault="009C19C7" w:rsidP="00232088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D66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from CLA </w:t>
      </w:r>
      <w:r w:rsidR="00D66FD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explained the </w:t>
      </w:r>
      <w:r w:rsidR="00196007">
        <w:rPr>
          <w:rFonts w:ascii="Times New Roman" w:hAnsi="Times New Roman" w:cs="Times New Roman"/>
          <w:b w:val="0"/>
          <w:color w:val="08050B"/>
          <w:sz w:val="24"/>
          <w:szCs w:val="24"/>
        </w:rPr>
        <w:t>Third</w:t>
      </w:r>
      <w:r w:rsidR="00232088"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 Statements.</w:t>
      </w:r>
    </w:p>
    <w:p w14:paraId="114B77D0" w14:textId="77777777" w:rsidR="00266E41" w:rsidRDefault="00266E41" w:rsidP="00CB5F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317F1C" w14:textId="1474E9B8" w:rsidR="009C19C7" w:rsidRDefault="00CB5F48" w:rsidP="0041749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moved to approve the </w:t>
      </w:r>
      <w:r w:rsidR="00196007">
        <w:rPr>
          <w:rFonts w:ascii="Times New Roman" w:hAnsi="Times New Roman" w:cs="Times New Roman"/>
          <w:color w:val="08050B"/>
          <w:sz w:val="24"/>
          <w:szCs w:val="24"/>
        </w:rPr>
        <w:t>Third</w:t>
      </w:r>
      <w:r w:rsidR="00B41D3F" w:rsidRPr="00B41D3F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 xml:space="preserve"> as</w:t>
      </w:r>
      <w:r w:rsidR="00D66FD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8CDC10A" w14:textId="416ED502" w:rsidR="00CB5F48" w:rsidRDefault="009C19C7" w:rsidP="0041749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41749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>presented</w:t>
      </w:r>
      <w:r w:rsidR="00B41D3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</w:p>
    <w:p w14:paraId="11DC784F" w14:textId="107ECFDC" w:rsidR="00CB5F48" w:rsidRPr="00CB5F48" w:rsidRDefault="00CB5F48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</w:p>
    <w:p w14:paraId="52001B48" w14:textId="268AE70C" w:rsidR="00CB5F48" w:rsidRDefault="00CB5F48" w:rsidP="00D66FDD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Myler: Aye</w:t>
      </w:r>
    </w:p>
    <w:p w14:paraId="05FB9D57" w14:textId="63B42EF1" w:rsidR="00797F9D" w:rsidRDefault="00232088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BC6FE21" w14:textId="1C978208" w:rsidR="00797F9D" w:rsidRDefault="00797F9D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E4AD014" w14:textId="77777777" w:rsidR="00CD3402" w:rsidRDefault="00CD3402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B5F9438" w14:textId="77777777" w:rsidR="00D66B7C" w:rsidRDefault="00D66B7C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5352DFB" w14:textId="6803D8B0" w:rsidR="00CD3402" w:rsidRDefault="00CD3402" w:rsidP="00D66B7C">
      <w:pPr>
        <w:pStyle w:val="ListParagraph"/>
        <w:numPr>
          <w:ilvl w:val="0"/>
          <w:numId w:val="17"/>
        </w:numPr>
        <w:tabs>
          <w:tab w:val="left" w:pos="1080"/>
        </w:tabs>
        <w:ind w:left="72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CLA.</w:t>
      </w:r>
    </w:p>
    <w:p w14:paraId="2136A597" w14:textId="77777777" w:rsidR="00D66FDD" w:rsidRDefault="00D66FDD" w:rsidP="00D66B7C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D5EB132" w14:textId="6A25E214" w:rsidR="00D66FDD" w:rsidRPr="00D66FDD" w:rsidRDefault="00D66B7C" w:rsidP="00D66B7C">
      <w:pPr>
        <w:pStyle w:val="ListParagraph"/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6FDD" w:rsidRPr="00D66FDD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 w:rsidR="00D66FDD">
        <w:rPr>
          <w:rFonts w:ascii="Times New Roman" w:hAnsi="Times New Roman" w:cs="Times New Roman"/>
          <w:color w:val="08050B"/>
          <w:sz w:val="24"/>
          <w:szCs w:val="24"/>
        </w:rPr>
        <w:t xml:space="preserve"> explained the Tentative 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517365" w14:textId="77777777" w:rsidR="00D66FDD" w:rsidRDefault="00D66FDD" w:rsidP="00D66B7C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0CE912" w14:textId="6DF77458" w:rsidR="00D66FDD" w:rsidRDefault="00D66FDD" w:rsidP="00D66B7C">
      <w:pPr>
        <w:tabs>
          <w:tab w:val="left" w:pos="720"/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Tentative 2025 Budget as shown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8560BC3" w14:textId="55AAA919" w:rsidR="00D66FDD" w:rsidRPr="00CB5F48" w:rsidRDefault="00D66FDD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80E28D4" w14:textId="61F5E9B1" w:rsidR="00D66FDD" w:rsidRPr="00CB5F48" w:rsidRDefault="00D66FDD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0D0EE86" w14:textId="77777777" w:rsidR="00D66B7C" w:rsidRDefault="00D66FDD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Larry Myler: Aye</w:t>
      </w:r>
    </w:p>
    <w:p w14:paraId="50E04485" w14:textId="5A5B67F7" w:rsidR="00D66B7C" w:rsidRPr="00CB5F48" w:rsidRDefault="00D66B7C" w:rsidP="00D66B7C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3A590C2" w14:textId="77777777" w:rsidR="00B41D3F" w:rsidRPr="00B41D3F" w:rsidRDefault="00B41D3F" w:rsidP="00D66B7C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  <w:highlight w:val="yellow"/>
        </w:rPr>
      </w:pPr>
    </w:p>
    <w:p w14:paraId="6430C811" w14:textId="778311BF" w:rsidR="00CB29A3" w:rsidRDefault="00B41D3F" w:rsidP="00D66B7C">
      <w:pPr>
        <w:pStyle w:val="ListParagraph"/>
        <w:numPr>
          <w:ilvl w:val="0"/>
          <w:numId w:val="17"/>
        </w:numPr>
        <w:tabs>
          <w:tab w:val="left" w:pos="1080"/>
        </w:tabs>
        <w:ind w:left="72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</w:t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</w:t>
      </w:r>
      <w:r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</w:t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2024-01:</w:t>
      </w:r>
      <w:r w:rsidR="00CD3402"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Resolution of the Board of Trustees of </w:t>
      </w:r>
      <w:r w:rsidR="00D66B7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Auto Mall &amp; Retail Public Infrastructure District to certify a petition for annexing </w:t>
      </w:r>
      <w:r w:rsidR="00D66B7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approximately 3.25 acres into the District, Authorizing the Plat and other </w:t>
      </w:r>
      <w:r w:rsidR="00D66B7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documents in connection. </w:t>
      </w:r>
      <w:r w:rsidR="00915A7A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bookmarkStart w:id="8" w:name="_Hlk160539054"/>
      <w:bookmarkEnd w:id="5"/>
    </w:p>
    <w:p w14:paraId="4BF9ABDD" w14:textId="77777777" w:rsidR="005379BB" w:rsidRDefault="005379BB" w:rsidP="00D66B7C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E31561" w14:textId="7A4CB8E1" w:rsidR="005379BB" w:rsidRPr="005379BB" w:rsidRDefault="00D66B7C" w:rsidP="00D66B7C">
      <w:pPr>
        <w:pStyle w:val="ListParagraph"/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379BB">
        <w:rPr>
          <w:rFonts w:ascii="Times New Roman" w:hAnsi="Times New Roman" w:cs="Times New Roman"/>
          <w:color w:val="08050B"/>
          <w:sz w:val="24"/>
          <w:szCs w:val="24"/>
        </w:rPr>
        <w:t>Matt Ence explained Resolution 2024-01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7506E361" w14:textId="77777777" w:rsidR="00232088" w:rsidRDefault="00232088" w:rsidP="00D66B7C">
      <w:pPr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A4392F" w14:textId="5E026CBC" w:rsidR="00417491" w:rsidRDefault="00D66B7C" w:rsidP="00D66B7C">
      <w:pPr>
        <w:tabs>
          <w:tab w:val="left" w:pos="720"/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17491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</w:t>
      </w:r>
      <w:proofErr w:type="gramStart"/>
      <w:r w:rsidR="00417491" w:rsidRPr="00CB5F48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417491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>petition in what will be in final form and sent to us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this being a draft 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before us 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>now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owner of the land to 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>sign.</w:t>
      </w:r>
    </w:p>
    <w:p w14:paraId="1F3266AA" w14:textId="6792690F" w:rsidR="00417491" w:rsidRPr="00CB5F48" w:rsidRDefault="00417491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B995023" w14:textId="54E42EC9" w:rsidR="00417491" w:rsidRPr="00CB5F48" w:rsidRDefault="00417491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0DD6232" w14:textId="538EB577" w:rsidR="00797F9D" w:rsidRDefault="00417491" w:rsidP="00D66B7C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Larry Myler: Aye</w:t>
      </w:r>
    </w:p>
    <w:p w14:paraId="4117CB48" w14:textId="79E8578F" w:rsidR="00797F9D" w:rsidRPr="00CB5F48" w:rsidRDefault="00D66B7C" w:rsidP="00D66B7C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10619B38" w14:textId="77777777" w:rsidR="00CB3009" w:rsidRPr="00420569" w:rsidRDefault="00CB3009" w:rsidP="00232088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1"/>
    <w:bookmarkEnd w:id="2"/>
    <w:bookmarkEnd w:id="3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8"/>
    <w:p w14:paraId="0E1C6945" w14:textId="77777777" w:rsidR="00CB29A3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84D1865" w14:textId="1437A7F6" w:rsidR="00495915" w:rsidRPr="00915A7A" w:rsidRDefault="004D4B92" w:rsidP="00495915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Board Members discussed </w:t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what to do with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 bond that is going to be released from the</w:t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city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with Matt Ence.</w:t>
      </w:r>
      <w:r w:rsidR="004959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1D950719" w14:textId="2B7E02C3" w:rsidR="00CB5F48" w:rsidRPr="00CB5F48" w:rsidRDefault="00892E98" w:rsidP="00CB5F4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bookmarkEnd w:id="0"/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F25D8E" w14:textId="4EFDFA1E" w:rsidR="00CB5F48" w:rsidRPr="00CB5F48" w:rsidRDefault="00CB5F48" w:rsidP="004D4B92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97F9D" w:rsidRPr="00797F9D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35FBF2D1" w14:textId="659DC43C" w:rsidR="00CB5F48" w:rsidRPr="00CB5F48" w:rsidRDefault="00CB5F48" w:rsidP="00CB5F4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1BAC440" w14:textId="4F9CC90B" w:rsidR="00CB5F48" w:rsidRPr="00232088" w:rsidRDefault="00232088" w:rsidP="00CB5F4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="004D4B92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4F672F7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9FE0F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DDEFD70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044F408" w14:textId="44C491A3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B5F48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4174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4358043"/>
      <w:docPartObj>
        <w:docPartGallery w:val="Watermarks"/>
        <w:docPartUnique/>
      </w:docPartObj>
    </w:sdtPr>
    <w:sdtEndPr/>
    <w:sdtContent>
      <w:p w14:paraId="1C82D0FB" w14:textId="0FA8C791" w:rsidR="007D2937" w:rsidRDefault="00D66B7C">
        <w:pPr>
          <w:pStyle w:val="Header"/>
        </w:pPr>
        <w:r>
          <w:rPr>
            <w:noProof/>
          </w:rPr>
          <w:pict w14:anchorId="12B8F3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3726595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A51A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 w15:restartNumberingAfterBreak="0">
    <w:nsid w:val="3DC6191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5C323EEA"/>
    <w:lvl w:ilvl="0" w:tplc="E3F8554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1"/>
  </w:num>
  <w:num w:numId="2" w16cid:durableId="1319533329">
    <w:abstractNumId w:val="37"/>
  </w:num>
  <w:num w:numId="3" w16cid:durableId="453600615">
    <w:abstractNumId w:val="26"/>
  </w:num>
  <w:num w:numId="4" w16cid:durableId="924608028">
    <w:abstractNumId w:val="34"/>
  </w:num>
  <w:num w:numId="5" w16cid:durableId="1641107770">
    <w:abstractNumId w:val="29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8"/>
  </w:num>
  <w:num w:numId="11" w16cid:durableId="1986155058">
    <w:abstractNumId w:val="2"/>
  </w:num>
  <w:num w:numId="12" w16cid:durableId="415707955">
    <w:abstractNumId w:val="33"/>
  </w:num>
  <w:num w:numId="13" w16cid:durableId="957643400">
    <w:abstractNumId w:val="2"/>
  </w:num>
  <w:num w:numId="14" w16cid:durableId="1795513037">
    <w:abstractNumId w:val="18"/>
  </w:num>
  <w:num w:numId="15" w16cid:durableId="769620863">
    <w:abstractNumId w:val="19"/>
  </w:num>
  <w:num w:numId="16" w16cid:durableId="820080082">
    <w:abstractNumId w:val="6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9"/>
  </w:num>
  <w:num w:numId="20" w16cid:durableId="1551842180">
    <w:abstractNumId w:val="21"/>
  </w:num>
  <w:num w:numId="21" w16cid:durableId="449977530">
    <w:abstractNumId w:val="5"/>
  </w:num>
  <w:num w:numId="22" w16cid:durableId="1278561413">
    <w:abstractNumId w:val="25"/>
  </w:num>
  <w:num w:numId="23" w16cid:durableId="402026017">
    <w:abstractNumId w:val="32"/>
  </w:num>
  <w:num w:numId="24" w16cid:durableId="1058748299">
    <w:abstractNumId w:val="8"/>
  </w:num>
  <w:num w:numId="25" w16cid:durableId="2072270557">
    <w:abstractNumId w:val="20"/>
  </w:num>
  <w:num w:numId="26" w16cid:durableId="1442334670">
    <w:abstractNumId w:val="9"/>
  </w:num>
  <w:num w:numId="27" w16cid:durableId="802503511">
    <w:abstractNumId w:val="35"/>
  </w:num>
  <w:num w:numId="28" w16cid:durableId="1677220450">
    <w:abstractNumId w:val="14"/>
  </w:num>
  <w:num w:numId="29" w16cid:durableId="2118019850">
    <w:abstractNumId w:val="4"/>
  </w:num>
  <w:num w:numId="30" w16cid:durableId="1699114641">
    <w:abstractNumId w:val="7"/>
  </w:num>
  <w:num w:numId="31" w16cid:durableId="938222142">
    <w:abstractNumId w:val="27"/>
  </w:num>
  <w:num w:numId="32" w16cid:durableId="92674301">
    <w:abstractNumId w:val="31"/>
  </w:num>
  <w:num w:numId="33" w16cid:durableId="553850121">
    <w:abstractNumId w:val="12"/>
  </w:num>
  <w:num w:numId="34" w16cid:durableId="1453211568">
    <w:abstractNumId w:val="3"/>
  </w:num>
  <w:num w:numId="35" w16cid:durableId="107940053">
    <w:abstractNumId w:val="36"/>
  </w:num>
  <w:num w:numId="36" w16cid:durableId="1775251091">
    <w:abstractNumId w:val="23"/>
  </w:num>
  <w:num w:numId="37" w16cid:durableId="86312989">
    <w:abstractNumId w:val="28"/>
  </w:num>
  <w:num w:numId="38" w16cid:durableId="1588885950">
    <w:abstractNumId w:val="17"/>
  </w:num>
  <w:num w:numId="39" w16cid:durableId="1426685228">
    <w:abstractNumId w:val="30"/>
  </w:num>
  <w:num w:numId="40" w16cid:durableId="1898390888">
    <w:abstractNumId w:val="16"/>
  </w:num>
  <w:num w:numId="41" w16cid:durableId="813984802">
    <w:abstractNumId w:val="1"/>
  </w:num>
  <w:num w:numId="42" w16cid:durableId="21609487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772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600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A39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2088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12D5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58C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491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915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4B92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379BB"/>
    <w:rsid w:val="00540B5A"/>
    <w:rsid w:val="00542113"/>
    <w:rsid w:val="0054321B"/>
    <w:rsid w:val="00543D81"/>
    <w:rsid w:val="0054668F"/>
    <w:rsid w:val="00547D31"/>
    <w:rsid w:val="00554244"/>
    <w:rsid w:val="0055476D"/>
    <w:rsid w:val="0055701F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8A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FFE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7F9D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95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0B66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9C7"/>
    <w:rsid w:val="009C1EAB"/>
    <w:rsid w:val="009C2936"/>
    <w:rsid w:val="009C7845"/>
    <w:rsid w:val="009D01C9"/>
    <w:rsid w:val="009D0B83"/>
    <w:rsid w:val="009D14D2"/>
    <w:rsid w:val="009D253D"/>
    <w:rsid w:val="009D2617"/>
    <w:rsid w:val="009D301C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B25"/>
    <w:rsid w:val="00B35194"/>
    <w:rsid w:val="00B35B15"/>
    <w:rsid w:val="00B414ED"/>
    <w:rsid w:val="00B41D3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1E72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009"/>
    <w:rsid w:val="00CB3AE1"/>
    <w:rsid w:val="00CB3DC3"/>
    <w:rsid w:val="00CB44B0"/>
    <w:rsid w:val="00CB5F48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3402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2FDF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6B7C"/>
    <w:rsid w:val="00D66FDD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80B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2A46"/>
    <w:rsid w:val="00FB3B38"/>
    <w:rsid w:val="00FB4AF5"/>
    <w:rsid w:val="00FB4D37"/>
    <w:rsid w:val="00FB4D82"/>
    <w:rsid w:val="00FB581D"/>
    <w:rsid w:val="00FB588F"/>
    <w:rsid w:val="00FB5D5A"/>
    <w:rsid w:val="00FB60C4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2024-11-15T22:25:00Z</cp:lastPrinted>
  <dcterms:created xsi:type="dcterms:W3CDTF">2024-11-15T23:16:00Z</dcterms:created>
  <dcterms:modified xsi:type="dcterms:W3CDTF">2024-11-15T23:16:00Z</dcterms:modified>
</cp:coreProperties>
</file>