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067EE0FC" w14:textId="6658AB6E" w:rsidR="00CC505E" w:rsidRDefault="00CC505E" w:rsidP="00CC505E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Oquirrh Point Public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Nos. 1</w:t>
      </w:r>
    </w:p>
    <w:p w14:paraId="4C89DE5D" w14:textId="77777777" w:rsidR="00CC505E" w:rsidRPr="00477EE3" w:rsidRDefault="00CC505E" w:rsidP="00CC505E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Boards of Trustees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Joint 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B971459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415889">
        <w:rPr>
          <w:rFonts w:ascii="Times New Roman" w:hAnsi="Times New Roman" w:cs="Times New Roman"/>
          <w:color w:val="08050B"/>
          <w:sz w:val="24"/>
          <w:szCs w:val="24"/>
        </w:rPr>
        <w:t>SEPTEMBER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2032A">
        <w:rPr>
          <w:rFonts w:ascii="Times New Roman" w:hAnsi="Times New Roman" w:cs="Times New Roman"/>
          <w:color w:val="08050B"/>
          <w:sz w:val="24"/>
          <w:szCs w:val="24"/>
        </w:rPr>
        <w:t>1</w:t>
      </w:r>
      <w:r w:rsidR="00B849E8">
        <w:rPr>
          <w:rFonts w:ascii="Times New Roman" w:hAnsi="Times New Roman" w:cs="Times New Roman"/>
          <w:color w:val="08050B"/>
          <w:sz w:val="24"/>
          <w:szCs w:val="24"/>
        </w:rPr>
        <w:t>9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B20B0F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92032A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B20B0F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60D1D9B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F13783">
        <w:rPr>
          <w:rFonts w:ascii="Times New Roman" w:hAnsi="Times New Roman" w:cs="Times New Roman"/>
          <w:color w:val="08050B"/>
          <w:sz w:val="24"/>
          <w:szCs w:val="24"/>
          <w:u w:val="single"/>
        </w:rPr>
        <w:t>9:00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2032A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799576A6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Matt</w:t>
      </w:r>
      <w:r w:rsidR="007856E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hew</w:t>
      </w:r>
      <w:r w:rsid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Donaldson</w:t>
      </w:r>
      <w:r w:rsidR="008D4E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8D4E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Joseph White, (zoom); Derald Anderson, (zoom).</w:t>
      </w:r>
    </w:p>
    <w:p w14:paraId="36DF26F7" w14:textId="23E96178" w:rsidR="00C921B6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563F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</w:t>
      </w:r>
      <w:r w:rsidR="00351FD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</w:t>
      </w:r>
      <w:r w:rsidR="00563F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Jensen (zoom)</w:t>
      </w:r>
      <w:r w:rsidR="008D4E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Trever Kreitzer (zoom)</w:t>
      </w:r>
      <w:r w:rsidR="000A273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7856E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Marcus Keller (zoom)</w:t>
      </w:r>
      <w:r w:rsidR="007D42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Benj Becker (zoom)</w:t>
      </w:r>
      <w:r w:rsidR="000A273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7D42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86F4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Aaron Wade (zoom); </w:t>
      </w:r>
      <w:r w:rsidR="007D42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Daly (zoom)</w:t>
      </w:r>
      <w:r w:rsidR="000A273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7D42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Aly Blossom (zoom); Jennifer Gowans</w:t>
      </w:r>
      <w:r w:rsidR="000A273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anchor location; Matt Ence (zoom); Dell Nichols (zoom); Ben Nielson (zoom); Marcus Keller (zoom); Benji Becker (zoom); Trever Kreitzer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1EBF9BB0" w:rsidR="00380A15" w:rsidRPr="0054668F" w:rsidRDefault="00D35C9C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D35C9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6E0CC188" w:rsidR="00380A15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at </w:t>
      </w:r>
      <w:r w:rsidR="000A273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9:10 A.M</w:t>
      </w:r>
      <w:r w:rsidR="00250708" w:rsidRP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4C35E7F0" w14:textId="77777777" w:rsidR="0092032A" w:rsidRPr="0092032A" w:rsidRDefault="0092032A" w:rsidP="0092032A">
      <w:pPr>
        <w:ind w:left="0" w:right="-45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B0FC637" w14:textId="09F1DD33" w:rsidR="0092032A" w:rsidRPr="0092032A" w:rsidRDefault="0092032A" w:rsidP="0092032A">
      <w:pPr>
        <w:ind w:left="0" w:right="-45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9203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B.        </w:t>
      </w:r>
      <w:r w:rsidR="00D35C9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92032A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Comment</w:t>
      </w:r>
    </w:p>
    <w:p w14:paraId="0851B9C7" w14:textId="77777777" w:rsidR="0092032A" w:rsidRPr="0054668F" w:rsidRDefault="0092032A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A55BDC3" w14:textId="1C7A7678" w:rsidR="002D2D25" w:rsidRDefault="00BB2CDE" w:rsidP="00FB581D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B2CDE">
        <w:rPr>
          <w:rFonts w:ascii="Times New Roman" w:hAnsi="Times New Roman" w:cs="Times New Roman"/>
          <w:color w:val="08050B"/>
          <w:sz w:val="24"/>
          <w:szCs w:val="24"/>
        </w:rPr>
        <w:t xml:space="preserve">             </w:t>
      </w:r>
      <w:r w:rsidRPr="00BB2C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No one from the public is present to make comments.</w:t>
      </w:r>
    </w:p>
    <w:p w14:paraId="062059CC" w14:textId="77777777" w:rsidR="00F13783" w:rsidRDefault="00F13783" w:rsidP="00FB581D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2E987F2A" w14:textId="09676D7D" w:rsidR="00D35C9C" w:rsidRPr="00F13783" w:rsidRDefault="00F13783" w:rsidP="00F13783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13783">
        <w:rPr>
          <w:rFonts w:ascii="Times New Roman" w:hAnsi="Times New Roman" w:cs="Times New Roman"/>
          <w:color w:val="08050B"/>
          <w:sz w:val="24"/>
          <w:szCs w:val="24"/>
        </w:rPr>
        <w:t>C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Preliminary Non-Action Items</w:t>
      </w:r>
      <w:bookmarkStart w:id="6" w:name="_Hlk23504910"/>
      <w:bookmarkEnd w:id="5"/>
    </w:p>
    <w:p w14:paraId="7FD2BA04" w14:textId="77777777" w:rsidR="00D35C9C" w:rsidRPr="00D35C9C" w:rsidRDefault="00D35C9C" w:rsidP="00D35C9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237170D" w14:textId="151A4CD1" w:rsidR="00D35C9C" w:rsidRDefault="00D35C9C" w:rsidP="00D35C9C">
      <w:pPr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D35C9C">
        <w:rPr>
          <w:rFonts w:ascii="Times New Roman" w:hAnsi="Times New Roman" w:cs="Times New Roman"/>
          <w:b/>
          <w:color w:val="08050B"/>
          <w:sz w:val="24"/>
          <w:szCs w:val="24"/>
        </w:rPr>
        <w:t>D</w:t>
      </w:r>
      <w:proofErr w:type="gramStart"/>
      <w:r w:rsidRPr="00D35C9C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 w:rsidRPr="00D35C9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D35C9C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849E8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</w:t>
      </w:r>
      <w:proofErr w:type="gramEnd"/>
      <w:r w:rsidR="00B849E8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</w:t>
      </w:r>
    </w:p>
    <w:p w14:paraId="519C0347" w14:textId="77777777" w:rsidR="00F13783" w:rsidRDefault="00F13783" w:rsidP="00D35C9C">
      <w:pPr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35AC940F" w14:textId="457E8F35" w:rsidR="00F13783" w:rsidRPr="00A16342" w:rsidRDefault="00F13783" w:rsidP="00F13783">
      <w:pPr>
        <w:numPr>
          <w:ilvl w:val="0"/>
          <w:numId w:val="17"/>
        </w:numPr>
        <w:spacing w:line="276" w:lineRule="auto"/>
        <w:ind w:right="-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35C9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approval the meeting Minutes from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September 1</w:t>
      </w:r>
      <w:r w:rsidR="0092583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D35C9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2024.</w:t>
      </w:r>
    </w:p>
    <w:p w14:paraId="38B8C10B" w14:textId="77777777" w:rsidR="00F13783" w:rsidRDefault="00F13783" w:rsidP="00F13783">
      <w:pPr>
        <w:spacing w:line="276" w:lineRule="auto"/>
        <w:ind w:left="1080" w:right="-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22D28250" w14:textId="5781A1D3" w:rsidR="00F13783" w:rsidRDefault="00F13783" w:rsidP="00F13783">
      <w:pPr>
        <w:pStyle w:val="BodyText2"/>
        <w:tabs>
          <w:tab w:val="left" w:pos="1080"/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9258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Mathew Donaldson </w:t>
      </w:r>
      <w:r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 the meeting Minutes from September 1</w:t>
      </w:r>
      <w:r w:rsidR="009258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2024.</w:t>
      </w:r>
    </w:p>
    <w:p w14:paraId="00DDFD33" w14:textId="47C10F78" w:rsidR="00F13783" w:rsidRPr="001427C2" w:rsidRDefault="00F13783" w:rsidP="00925830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9258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Joseph White </w:t>
      </w:r>
      <w:r w:rsidRPr="0092032A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60A005F9" w14:textId="77777777" w:rsidR="00F13783" w:rsidRDefault="00F13783" w:rsidP="00925830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Mathew Donaldson; Aye</w:t>
      </w:r>
    </w:p>
    <w:p w14:paraId="036C9759" w14:textId="77777777" w:rsidR="00F13783" w:rsidRDefault="00F13783" w:rsidP="00925830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Joseph White; Aye</w:t>
      </w:r>
    </w:p>
    <w:p w14:paraId="01761FD5" w14:textId="77777777" w:rsidR="00F13783" w:rsidRDefault="00F13783" w:rsidP="00925830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Derald Anderson; Aye</w:t>
      </w:r>
    </w:p>
    <w:p w14:paraId="5F47419A" w14:textId="61A1EC89" w:rsidR="00F13783" w:rsidRPr="00D35C9C" w:rsidRDefault="00F13783" w:rsidP="00925830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16342"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 w:rsidR="0092583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otion </w:t>
      </w:r>
      <w:r w:rsidRPr="00A16342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814F4CA" w14:textId="77777777" w:rsidR="009116C8" w:rsidRDefault="009116C8" w:rsidP="009116C8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A8EE28B" w14:textId="77777777" w:rsidR="00F13783" w:rsidRDefault="00F13783" w:rsidP="009116C8">
      <w:pPr>
        <w:pStyle w:val="ListParagraph"/>
        <w:spacing w:line="276" w:lineRule="auto"/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9116C8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9116C8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9116C8" w:rsidRPr="00F13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Resolution 2024-05: A Resolution of the Board of Trustees of Oquirrh Point Public Infrastructure District to certify a Petition for Annexing approximately 283.28 acres into the District, Authorizing the Plat and other </w:t>
      </w:r>
    </w:p>
    <w:p w14:paraId="6C262930" w14:textId="77777777" w:rsidR="00925830" w:rsidRDefault="00F13783" w:rsidP="009116C8">
      <w:pPr>
        <w:pStyle w:val="ListParagraph"/>
        <w:spacing w:line="276" w:lineRule="auto"/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9116C8" w:rsidRPr="00F13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documents in connection.</w:t>
      </w:r>
    </w:p>
    <w:p w14:paraId="1CCBB109" w14:textId="77777777" w:rsidR="00925830" w:rsidRDefault="00925830" w:rsidP="009116C8">
      <w:pPr>
        <w:pStyle w:val="ListParagraph"/>
        <w:spacing w:line="276" w:lineRule="auto"/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9D058C0" w14:textId="1B2EBE86" w:rsidR="00B849E8" w:rsidRDefault="00925830" w:rsidP="009116C8">
      <w:pPr>
        <w:pStyle w:val="ListParagraph"/>
        <w:spacing w:line="276" w:lineRule="auto"/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Matt Ence explains Resolution 2024-05 which approves an annexation for purposes of a bond.</w:t>
      </w:r>
      <w:r w:rsidR="00B849E8" w:rsidRPr="00F13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762D25AB" w14:textId="77777777" w:rsidR="00F13783" w:rsidRDefault="00F13783" w:rsidP="009116C8">
      <w:pPr>
        <w:pStyle w:val="ListParagraph"/>
        <w:spacing w:line="276" w:lineRule="auto"/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2F599F1" w14:textId="1FE6E39C" w:rsidR="00F13783" w:rsidRDefault="00F13783" w:rsidP="00F13783">
      <w:pPr>
        <w:pStyle w:val="BodyText2"/>
        <w:tabs>
          <w:tab w:val="left" w:pos="1080"/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9258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Derald Anderson </w:t>
      </w:r>
      <w:proofErr w:type="gramStart"/>
      <w:r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proofErr w:type="gramEnd"/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approve </w:t>
      </w:r>
      <w:r w:rsidR="009258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Resolution 2024-05 with edits by Legal Council that </w:t>
      </w:r>
      <w:r w:rsidR="009258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maybe identify. </w:t>
      </w:r>
    </w:p>
    <w:p w14:paraId="431F76BC" w14:textId="6F3C707A" w:rsidR="00F13783" w:rsidRPr="001427C2" w:rsidRDefault="00F13783" w:rsidP="00925830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9258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Mathew Donaldson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92032A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291AEF60" w14:textId="367B0820" w:rsidR="00F13783" w:rsidRDefault="00F13783" w:rsidP="00925830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="00925830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bookmarkStart w:id="7" w:name="_Hlk183008457"/>
      <w:r>
        <w:rPr>
          <w:rFonts w:ascii="Times New Roman" w:hAnsi="Times New Roman" w:cs="Times New Roman"/>
          <w:bCs/>
          <w:color w:val="08050B"/>
          <w:sz w:val="24"/>
          <w:szCs w:val="24"/>
        </w:rPr>
        <w:t>Mathew Donaldson; Aye</w:t>
      </w:r>
    </w:p>
    <w:p w14:paraId="095E10FE" w14:textId="72CD5C06" w:rsidR="00F13783" w:rsidRDefault="00925830" w:rsidP="00925830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13783">
        <w:rPr>
          <w:rFonts w:ascii="Times New Roman" w:hAnsi="Times New Roman" w:cs="Times New Roman"/>
          <w:bCs/>
          <w:color w:val="08050B"/>
          <w:sz w:val="24"/>
          <w:szCs w:val="24"/>
        </w:rPr>
        <w:t>Joseph White; Aye</w:t>
      </w:r>
    </w:p>
    <w:p w14:paraId="78BE8EF3" w14:textId="19AE0F2F" w:rsidR="00F13783" w:rsidRDefault="00925830" w:rsidP="00925830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13783">
        <w:rPr>
          <w:rFonts w:ascii="Times New Roman" w:hAnsi="Times New Roman" w:cs="Times New Roman"/>
          <w:bCs/>
          <w:color w:val="08050B"/>
          <w:sz w:val="24"/>
          <w:szCs w:val="24"/>
        </w:rPr>
        <w:t>Derald Anderson; Aye</w:t>
      </w:r>
    </w:p>
    <w:p w14:paraId="417F06B3" w14:textId="44F9DDF6" w:rsidR="00F13783" w:rsidRPr="00D35C9C" w:rsidRDefault="00925830" w:rsidP="00925830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13783" w:rsidRPr="00A16342"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otion</w:t>
      </w:r>
      <w:r w:rsidR="00F13783" w:rsidRPr="00A1634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passed.</w:t>
      </w:r>
    </w:p>
    <w:bookmarkEnd w:id="6"/>
    <w:bookmarkEnd w:id="7"/>
    <w:p w14:paraId="3F69E118" w14:textId="205DCDEE" w:rsidR="00F13783" w:rsidRPr="008C7A15" w:rsidRDefault="00F13783" w:rsidP="00B849E8">
      <w:pPr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7E7C692E" w:rsidR="0019546E" w:rsidRDefault="00504872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="0019546E" w:rsidRPr="008C7A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8C7A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8C7A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8C7A15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1C5FF17" w14:textId="77777777" w:rsidR="00F13783" w:rsidRDefault="00F13783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CD53049" w14:textId="2C0B7585" w:rsidR="00F13783" w:rsidRPr="00F13783" w:rsidRDefault="00F13783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for Board members</w:t>
      </w:r>
    </w:p>
    <w:p w14:paraId="79C837F1" w14:textId="77777777" w:rsidR="00415889" w:rsidRDefault="00415889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BAE76C1" w14:textId="77777777" w:rsidR="00504872" w:rsidRPr="008C7A15" w:rsidRDefault="00504872" w:rsidP="00504872">
      <w:pPr>
        <w:pStyle w:val="BodyText2"/>
        <w:ind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3216418E" w14:textId="2695D187" w:rsidR="00F37942" w:rsidRDefault="00F13783" w:rsidP="00504872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504872" w:rsidRPr="00504872">
        <w:rPr>
          <w:rFonts w:ascii="Times New Roman" w:hAnsi="Times New Roman" w:cs="Times New Roman"/>
          <w:sz w:val="24"/>
          <w:szCs w:val="24"/>
        </w:rPr>
        <w:t xml:space="preserve">.       </w:t>
      </w:r>
      <w:r w:rsidR="00A16342">
        <w:rPr>
          <w:rFonts w:ascii="Times New Roman" w:hAnsi="Times New Roman" w:cs="Times New Roman"/>
          <w:sz w:val="24"/>
          <w:szCs w:val="24"/>
        </w:rPr>
        <w:t xml:space="preserve"> </w:t>
      </w:r>
      <w:r w:rsidR="006152DC" w:rsidRPr="008C7A15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8C7A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6CC590" w14:textId="77777777" w:rsidR="0092032A" w:rsidRPr="008C7A15" w:rsidRDefault="0092032A" w:rsidP="0092032A">
      <w:pPr>
        <w:pStyle w:val="BodyText2"/>
        <w:ind w:left="720" w:right="-450"/>
        <w:jc w:val="left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bookmarkEnd w:id="2"/>
    <w:p w14:paraId="46A34615" w14:textId="6FCE0110" w:rsidR="00417747" w:rsidRPr="008C7A15" w:rsidRDefault="007D4216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="009258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A1634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Joseph White</w:t>
      </w:r>
      <w:r w:rsidR="00A16342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17747" w:rsidRPr="008C7A15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32DA3925" w:rsidR="004E786E" w:rsidRPr="008C7A15" w:rsidRDefault="007D4216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</w:t>
      </w:r>
      <w:r w:rsidR="00925830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2032A" w:rsidRPr="0017045D">
        <w:rPr>
          <w:rFonts w:ascii="Times New Roman" w:hAnsi="Times New Roman" w:cs="Times New Roman"/>
          <w:bCs/>
          <w:color w:val="08050B"/>
          <w:sz w:val="24"/>
          <w:szCs w:val="24"/>
        </w:rPr>
        <w:t>Derald Anderson</w:t>
      </w:r>
      <w:r w:rsidR="0092032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E786E" w:rsidRPr="008C7A15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8C7A1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</w:p>
    <w:bookmarkEnd w:id="3"/>
    <w:p w14:paraId="6221473C" w14:textId="56B2A8B8" w:rsidR="00925830" w:rsidRPr="00925830" w:rsidRDefault="00A16342" w:rsidP="00925830">
      <w:pPr>
        <w:pStyle w:val="BodyText2"/>
        <w:tabs>
          <w:tab w:val="left" w:pos="630"/>
        </w:tabs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92583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25830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25830" w:rsidRPr="00925830"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Donaldson; Aye</w:t>
      </w:r>
    </w:p>
    <w:p w14:paraId="31B6C302" w14:textId="1EFF8698" w:rsidR="00925830" w:rsidRPr="00925830" w:rsidRDefault="00925830" w:rsidP="00925830">
      <w:pPr>
        <w:pStyle w:val="BodyText2"/>
        <w:tabs>
          <w:tab w:val="left" w:pos="630"/>
        </w:tabs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925830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925830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White; Aye</w:t>
      </w:r>
    </w:p>
    <w:p w14:paraId="4B63E104" w14:textId="4BDB3056" w:rsidR="00925830" w:rsidRPr="00925830" w:rsidRDefault="00925830" w:rsidP="00925830">
      <w:pPr>
        <w:pStyle w:val="BodyText2"/>
        <w:tabs>
          <w:tab w:val="left" w:pos="630"/>
        </w:tabs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925830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925830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33F3A2E6" w14:textId="78CF1B7A" w:rsidR="00FB13A2" w:rsidRDefault="00925830" w:rsidP="00925830">
      <w:pPr>
        <w:pStyle w:val="BodyText2"/>
        <w:tabs>
          <w:tab w:val="left" w:pos="72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925830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34014B17" w14:textId="77777777" w:rsidR="007E680B" w:rsidRDefault="007E680B" w:rsidP="00925830">
      <w:pPr>
        <w:pStyle w:val="BodyText2"/>
        <w:tabs>
          <w:tab w:val="left" w:pos="72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6CA7B5F" w14:textId="77777777" w:rsidR="007E680B" w:rsidRPr="005D6F59" w:rsidRDefault="007E680B" w:rsidP="007E680B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0EBD2EB" w14:textId="77777777" w:rsidR="007E680B" w:rsidRDefault="007E680B" w:rsidP="007E680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720727F5" w14:textId="77777777" w:rsidR="007E680B" w:rsidRPr="005D6F59" w:rsidRDefault="007E680B" w:rsidP="007E680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794D0C0" w14:textId="77777777" w:rsidR="007E680B" w:rsidRDefault="007E680B" w:rsidP="007E680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3192699" w14:textId="43E36ADD" w:rsidR="007E680B" w:rsidRDefault="007E680B" w:rsidP="007E680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11-26-2024</w:t>
      </w:r>
    </w:p>
    <w:p w14:paraId="16F8EDE0" w14:textId="77777777" w:rsidR="007E680B" w:rsidRPr="008C7A15" w:rsidRDefault="007E680B" w:rsidP="00925830">
      <w:pPr>
        <w:pStyle w:val="BodyText2"/>
        <w:tabs>
          <w:tab w:val="left" w:pos="72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sectPr w:rsidR="007E680B" w:rsidRPr="008C7A1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02F7B4D0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73E03AB8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486FC57A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40A599B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7D78B3"/>
    <w:multiLevelType w:val="hybridMultilevel"/>
    <w:tmpl w:val="7040DA6C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EB415F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31700"/>
    <w:multiLevelType w:val="hybridMultilevel"/>
    <w:tmpl w:val="F59035A8"/>
    <w:lvl w:ilvl="0" w:tplc="7A8E2196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15B65"/>
    <w:multiLevelType w:val="hybridMultilevel"/>
    <w:tmpl w:val="C332D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650569"/>
    <w:multiLevelType w:val="hybridMultilevel"/>
    <w:tmpl w:val="9FC02D70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2B55CF0"/>
    <w:multiLevelType w:val="hybridMultilevel"/>
    <w:tmpl w:val="3468E2E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9500F8"/>
    <w:multiLevelType w:val="hybridMultilevel"/>
    <w:tmpl w:val="5D26F10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4BC550C"/>
    <w:multiLevelType w:val="hybridMultilevel"/>
    <w:tmpl w:val="7C9E424C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B62F54"/>
    <w:multiLevelType w:val="hybridMultilevel"/>
    <w:tmpl w:val="A2D8AF52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4D3C15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27A7649"/>
    <w:multiLevelType w:val="hybridMultilevel"/>
    <w:tmpl w:val="8AB0E4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94F7C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9EB7FD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B8606BD"/>
    <w:multiLevelType w:val="hybridMultilevel"/>
    <w:tmpl w:val="1E087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66C5E"/>
    <w:multiLevelType w:val="hybridMultilevel"/>
    <w:tmpl w:val="124AE22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2"/>
  </w:num>
  <w:num w:numId="2" w16cid:durableId="1319533329">
    <w:abstractNumId w:val="39"/>
  </w:num>
  <w:num w:numId="3" w16cid:durableId="453600615">
    <w:abstractNumId w:val="29"/>
  </w:num>
  <w:num w:numId="4" w16cid:durableId="924608028">
    <w:abstractNumId w:val="37"/>
  </w:num>
  <w:num w:numId="5" w16cid:durableId="1641107770">
    <w:abstractNumId w:val="31"/>
  </w:num>
  <w:num w:numId="6" w16cid:durableId="1499151099">
    <w:abstractNumId w:val="28"/>
  </w:num>
  <w:num w:numId="7" w16cid:durableId="1507818034">
    <w:abstractNumId w:val="0"/>
  </w:num>
  <w:num w:numId="8" w16cid:durableId="1824857098">
    <w:abstractNumId w:val="15"/>
  </w:num>
  <w:num w:numId="9" w16cid:durableId="538980557">
    <w:abstractNumId w:val="9"/>
  </w:num>
  <w:num w:numId="10" w16cid:durableId="442963556">
    <w:abstractNumId w:val="41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0"/>
  </w:num>
  <w:num w:numId="15" w16cid:durableId="769620863">
    <w:abstractNumId w:val="23"/>
  </w:num>
  <w:num w:numId="16" w16cid:durableId="820080082">
    <w:abstractNumId w:val="6"/>
  </w:num>
  <w:num w:numId="17" w16cid:durableId="995381452">
    <w:abstractNumId w:val="24"/>
  </w:num>
  <w:num w:numId="18" w16cid:durableId="168154510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8"/>
  </w:num>
  <w:num w:numId="20" w16cid:durableId="492380628">
    <w:abstractNumId w:val="40"/>
  </w:num>
  <w:num w:numId="21" w16cid:durableId="1532838049">
    <w:abstractNumId w:val="2"/>
  </w:num>
  <w:num w:numId="22" w16cid:durableId="584801886">
    <w:abstractNumId w:val="27"/>
  </w:num>
  <w:num w:numId="23" w16cid:durableId="729764889">
    <w:abstractNumId w:val="5"/>
  </w:num>
  <w:num w:numId="24" w16cid:durableId="1657108967">
    <w:abstractNumId w:val="25"/>
  </w:num>
  <w:num w:numId="25" w16cid:durableId="1285772652">
    <w:abstractNumId w:val="16"/>
  </w:num>
  <w:num w:numId="26" w16cid:durableId="1778937959">
    <w:abstractNumId w:val="22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 w:numId="33" w16cid:durableId="2069258203">
    <w:abstractNumId w:val="38"/>
  </w:num>
  <w:num w:numId="34" w16cid:durableId="340089819">
    <w:abstractNumId w:val="14"/>
  </w:num>
  <w:num w:numId="35" w16cid:durableId="721829283">
    <w:abstractNumId w:val="36"/>
  </w:num>
  <w:num w:numId="36" w16cid:durableId="1408461555">
    <w:abstractNumId w:val="26"/>
  </w:num>
  <w:num w:numId="37" w16cid:durableId="305160230">
    <w:abstractNumId w:val="13"/>
  </w:num>
  <w:num w:numId="38" w16cid:durableId="473646385">
    <w:abstractNumId w:val="11"/>
  </w:num>
  <w:num w:numId="39" w16cid:durableId="271791759">
    <w:abstractNumId w:val="19"/>
  </w:num>
  <w:num w:numId="40" w16cid:durableId="1722709261">
    <w:abstractNumId w:val="30"/>
  </w:num>
  <w:num w:numId="41" w16cid:durableId="569195080">
    <w:abstractNumId w:val="43"/>
  </w:num>
  <w:num w:numId="42" w16cid:durableId="835457241">
    <w:abstractNumId w:val="44"/>
  </w:num>
  <w:num w:numId="43" w16cid:durableId="546724830">
    <w:abstractNumId w:val="21"/>
  </w:num>
  <w:num w:numId="44" w16cid:durableId="1464080230">
    <w:abstractNumId w:val="32"/>
  </w:num>
  <w:num w:numId="45" w16cid:durableId="1644846755">
    <w:abstractNumId w:val="17"/>
  </w:num>
  <w:num w:numId="46" w16cid:durableId="1576695969">
    <w:abstractNumId w:val="42"/>
  </w:num>
  <w:num w:numId="47" w16cid:durableId="1440444639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182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73F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127C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45D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C7D4D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1FDD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76830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889"/>
    <w:rsid w:val="00415CE8"/>
    <w:rsid w:val="00416E34"/>
    <w:rsid w:val="00417747"/>
    <w:rsid w:val="00417CF6"/>
    <w:rsid w:val="00417EEA"/>
    <w:rsid w:val="0042042D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487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3FC1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4FA8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84642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56E2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D4216"/>
    <w:rsid w:val="007E0142"/>
    <w:rsid w:val="007E0C85"/>
    <w:rsid w:val="007E19A0"/>
    <w:rsid w:val="007E35C9"/>
    <w:rsid w:val="007E397C"/>
    <w:rsid w:val="007E3D5B"/>
    <w:rsid w:val="007E599D"/>
    <w:rsid w:val="007E64A4"/>
    <w:rsid w:val="007E680B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15"/>
    <w:rsid w:val="008C7A35"/>
    <w:rsid w:val="008C7DEF"/>
    <w:rsid w:val="008D0866"/>
    <w:rsid w:val="008D390A"/>
    <w:rsid w:val="008D4E28"/>
    <w:rsid w:val="008E0BA4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6C8"/>
    <w:rsid w:val="00911A90"/>
    <w:rsid w:val="0091390C"/>
    <w:rsid w:val="00914E15"/>
    <w:rsid w:val="00915964"/>
    <w:rsid w:val="0091707E"/>
    <w:rsid w:val="00917302"/>
    <w:rsid w:val="0091760F"/>
    <w:rsid w:val="0092032A"/>
    <w:rsid w:val="009220E1"/>
    <w:rsid w:val="00924D8F"/>
    <w:rsid w:val="00925830"/>
    <w:rsid w:val="009318B9"/>
    <w:rsid w:val="0093459F"/>
    <w:rsid w:val="00934D10"/>
    <w:rsid w:val="009362C2"/>
    <w:rsid w:val="00941020"/>
    <w:rsid w:val="0094185C"/>
    <w:rsid w:val="00944BF2"/>
    <w:rsid w:val="00947098"/>
    <w:rsid w:val="00947302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0027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537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342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36FB"/>
    <w:rsid w:val="00A74B94"/>
    <w:rsid w:val="00A74F64"/>
    <w:rsid w:val="00A75293"/>
    <w:rsid w:val="00A80AFF"/>
    <w:rsid w:val="00A8112B"/>
    <w:rsid w:val="00A817A1"/>
    <w:rsid w:val="00A86F4B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138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0B0F"/>
    <w:rsid w:val="00B243C2"/>
    <w:rsid w:val="00B2561E"/>
    <w:rsid w:val="00B26682"/>
    <w:rsid w:val="00B309F7"/>
    <w:rsid w:val="00B35194"/>
    <w:rsid w:val="00B35B15"/>
    <w:rsid w:val="00B414ED"/>
    <w:rsid w:val="00B42A10"/>
    <w:rsid w:val="00B42C6B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49E8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2AB9"/>
    <w:rsid w:val="00BB2CDE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505E"/>
    <w:rsid w:val="00CC5F36"/>
    <w:rsid w:val="00CC6E1C"/>
    <w:rsid w:val="00CC780B"/>
    <w:rsid w:val="00CD0141"/>
    <w:rsid w:val="00CD14DD"/>
    <w:rsid w:val="00CD1DC4"/>
    <w:rsid w:val="00CD45FB"/>
    <w:rsid w:val="00CD4C1F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5C9C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353C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36B9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318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945"/>
    <w:rsid w:val="00F06C80"/>
    <w:rsid w:val="00F126D0"/>
    <w:rsid w:val="00F134D1"/>
    <w:rsid w:val="00F13783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0ED8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342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92032A"/>
    <w:pPr>
      <w:numPr>
        <w:numId w:val="37"/>
      </w:numPr>
    </w:pPr>
  </w:style>
  <w:style w:type="numbering" w:customStyle="1" w:styleId="CurrentList2">
    <w:name w:val="Current List2"/>
    <w:uiPriority w:val="99"/>
    <w:rsid w:val="00D35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2099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2021-09-21T20:48:00Z</cp:lastPrinted>
  <dcterms:created xsi:type="dcterms:W3CDTF">2024-11-26T18:51:00Z</dcterms:created>
  <dcterms:modified xsi:type="dcterms:W3CDTF">2024-11-26T18:51:00Z</dcterms:modified>
</cp:coreProperties>
</file>