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D856D4" w14:textId="0F3A2604" w:rsidR="00CB3372" w:rsidRPr="00187B6B" w:rsidRDefault="00DC76C8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Medical School Campus </w:t>
      </w:r>
      <w:r w:rsidR="00301699">
        <w:rPr>
          <w:rFonts w:ascii="Times New Roman" w:hAnsi="Times New Roman" w:cs="Times New Roman"/>
          <w:b/>
          <w:bCs/>
          <w:sz w:val="28"/>
          <w:szCs w:val="28"/>
        </w:rPr>
        <w:t xml:space="preserve">Public 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t>Infrastructure District</w:t>
      </w:r>
    </w:p>
    <w:p w14:paraId="3CAD44E9" w14:textId="010C7535" w:rsidR="00787DB2" w:rsidRPr="00187B6B" w:rsidRDefault="00CB337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1B9BE373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4F7FA4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</w:t>
      </w:r>
      <w:r w:rsidR="007B0B0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F7FA4">
        <w:rPr>
          <w:rFonts w:ascii="Times New Roman" w:hAnsi="Times New Roman" w:cs="Times New Roman"/>
          <w:color w:val="08050B"/>
          <w:sz w:val="24"/>
          <w:szCs w:val="24"/>
          <w:u w:val="single"/>
        </w:rPr>
        <w:t>8</w:t>
      </w:r>
      <w:r w:rsidR="007B0B01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</w:t>
      </w:r>
      <w:r w:rsidR="00DC76C8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DC76C8">
        <w:rPr>
          <w:rFonts w:ascii="Times New Roman" w:hAnsi="Times New Roman" w:cs="Times New Roman"/>
          <w:color w:val="08050B"/>
          <w:sz w:val="24"/>
          <w:szCs w:val="24"/>
        </w:rPr>
        <w:t>NINE EXCHANGE PLACE, SUITE 600, SALT LAKE CITY, UT 84111</w:t>
      </w:r>
    </w:p>
    <w:p w14:paraId="03C0062F" w14:textId="2B7FD819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FB24DA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357E30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DC76C8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357E30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B226C3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DC76C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B24DA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44B815B3" w14:textId="15983505" w:rsidR="00C921B6" w:rsidRPr="00187B6B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187B6B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AB2E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  <w:r w:rsidR="00A6397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7B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A6397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 Lishelle Sumbot</w:t>
      </w:r>
      <w:r w:rsidR="007B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  <w:r w:rsidR="00AB2E93" w:rsidRPr="00AB2E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B2E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Stuart (via zoom</w:t>
      </w:r>
      <w:proofErr w:type="gramStart"/>
      <w:r w:rsidR="00AB2E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);</w:t>
      </w:r>
      <w:proofErr w:type="gramEnd"/>
    </w:p>
    <w:p w14:paraId="36DF26F7" w14:textId="0E0D586E" w:rsidR="00C921B6" w:rsidRPr="00187B6B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B226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B226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zoom); 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Clyman, CLA (via zoom); </w:t>
      </w:r>
      <w:r w:rsidR="00357E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E0786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- Snow Jensen &amp; Reece. 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73193E">
      <w:pPr>
        <w:pStyle w:val="BodyText2"/>
        <w:numPr>
          <w:ilvl w:val="0"/>
          <w:numId w:val="4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924B09F" w:rsidR="00C579DC" w:rsidRPr="00187B6B" w:rsidRDefault="00B226C3" w:rsidP="0073193E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C579D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B0E57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calls the meeting to order</w:t>
      </w:r>
      <w:r w:rsidR="0073193E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</w:t>
      </w:r>
      <w:r w:rsidR="00FB24DA"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1</w:t>
      </w:r>
      <w:r w:rsidR="00357E30"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0</w:t>
      </w:r>
      <w:r w:rsidR="00DC76C8"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:</w:t>
      </w:r>
      <w:r w:rsidR="00357E30"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0</w:t>
      </w:r>
      <w:r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4</w:t>
      </w:r>
      <w:r w:rsidR="00FB24DA"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 w:rsidR="00DC76C8"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</w:p>
    <w:p w14:paraId="0CF0DFEC" w14:textId="77777777" w:rsidR="00BB0E57" w:rsidRPr="00187B6B" w:rsidRDefault="00BB0E5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5"/>
    <w:p w14:paraId="04E265F0" w14:textId="35131C87" w:rsidR="00A63977" w:rsidRDefault="00EF48B1" w:rsidP="00A63977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</w:t>
      </w:r>
      <w:r w:rsidR="00A63977"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Items</w:t>
      </w:r>
    </w:p>
    <w:p w14:paraId="7C6D6374" w14:textId="77777777" w:rsidR="00A63977" w:rsidRPr="00477EE3" w:rsidRDefault="00A63977" w:rsidP="00A63977">
      <w:pPr>
        <w:pStyle w:val="BodyText2"/>
        <w:ind w:left="720"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58BD803" w14:textId="0AA4CCA7" w:rsidR="00FB24DA" w:rsidRDefault="00FB24DA" w:rsidP="00FB24DA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B3194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</w:t>
      </w:r>
      <w:proofErr w:type="gramStart"/>
      <w:r w:rsidRPr="001B3194">
        <w:rPr>
          <w:rFonts w:ascii="Times New Roman" w:hAnsi="Times New Roman" w:cs="Times New Roman"/>
          <w:color w:val="08050B"/>
          <w:sz w:val="24"/>
          <w:szCs w:val="24"/>
        </w:rPr>
        <w:t>Board</w:t>
      </w:r>
      <w:proofErr w:type="gramEnd"/>
      <w:r w:rsidRPr="001B3194">
        <w:rPr>
          <w:rFonts w:ascii="Times New Roman" w:hAnsi="Times New Roman" w:cs="Times New Roman"/>
          <w:color w:val="08050B"/>
          <w:sz w:val="24"/>
          <w:szCs w:val="24"/>
        </w:rPr>
        <w:t xml:space="preserve"> meeting held on </w:t>
      </w:r>
      <w:r w:rsidR="00AB2E93">
        <w:rPr>
          <w:rFonts w:ascii="Times New Roman" w:hAnsi="Times New Roman" w:cs="Times New Roman"/>
          <w:color w:val="08050B"/>
          <w:sz w:val="24"/>
          <w:szCs w:val="24"/>
        </w:rPr>
        <w:t>November</w:t>
      </w:r>
      <w:r w:rsidRPr="001B319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B2E93">
        <w:rPr>
          <w:rFonts w:ascii="Times New Roman" w:hAnsi="Times New Roman" w:cs="Times New Roman"/>
          <w:color w:val="08050B"/>
          <w:sz w:val="24"/>
          <w:szCs w:val="24"/>
        </w:rPr>
        <w:t>1</w:t>
      </w:r>
      <w:r>
        <w:rPr>
          <w:rFonts w:ascii="Times New Roman" w:hAnsi="Times New Roman" w:cs="Times New Roman"/>
          <w:color w:val="08050B"/>
          <w:sz w:val="24"/>
          <w:szCs w:val="24"/>
        </w:rPr>
        <w:t>7</w:t>
      </w:r>
      <w:r w:rsidRPr="001B3194">
        <w:rPr>
          <w:rFonts w:ascii="Times New Roman" w:hAnsi="Times New Roman" w:cs="Times New Roman"/>
          <w:color w:val="08050B"/>
          <w:sz w:val="24"/>
          <w:szCs w:val="24"/>
        </w:rPr>
        <w:t>, 2023.</w:t>
      </w:r>
    </w:p>
    <w:p w14:paraId="31F4E681" w14:textId="77777777" w:rsidR="00B226C3" w:rsidRDefault="00B226C3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AD50FE8" w14:textId="05C3CB83" w:rsidR="00EF48B1" w:rsidRDefault="00EF48B1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The Board discussed </w:t>
      </w:r>
      <w:r w:rsidR="00E07862">
        <w:rPr>
          <w:rFonts w:ascii="Times New Roman" w:hAnsi="Times New Roman" w:cs="Times New Roman"/>
          <w:color w:val="08050B"/>
          <w:sz w:val="24"/>
          <w:szCs w:val="24"/>
        </w:rPr>
        <w:t xml:space="preserve">whether </w:t>
      </w:r>
      <w:r>
        <w:rPr>
          <w:rFonts w:ascii="Times New Roman" w:hAnsi="Times New Roman" w:cs="Times New Roman"/>
          <w:color w:val="08050B"/>
          <w:sz w:val="24"/>
          <w:szCs w:val="24"/>
        </w:rPr>
        <w:t>there were any outstanding requisitions or payments to be addressed</w:t>
      </w:r>
      <w:r w:rsidR="00E07862">
        <w:rPr>
          <w:rFonts w:ascii="Times New Roman" w:hAnsi="Times New Roman" w:cs="Times New Roman"/>
          <w:color w:val="08050B"/>
          <w:sz w:val="24"/>
          <w:szCs w:val="24"/>
        </w:rPr>
        <w:t>. 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here are none for this meeting.  </w:t>
      </w:r>
    </w:p>
    <w:p w14:paraId="12A5205C" w14:textId="77777777" w:rsidR="00EF48B1" w:rsidRDefault="00EF48B1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E3220CF" w14:textId="3BCACF9D" w:rsidR="00B226C3" w:rsidRPr="00B226C3" w:rsidRDefault="00EF48B1" w:rsidP="00B226C3">
      <w:pPr>
        <w:pStyle w:val="ListParagraph"/>
        <w:ind w:left="144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Lishelle Sumbot</w:t>
      </w:r>
      <w:r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226C3"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 w:rsidR="00B226C3">
        <w:rPr>
          <w:rFonts w:ascii="Times New Roman" w:hAnsi="Times New Roman" w:cs="Times New Roman"/>
          <w:color w:val="08050B"/>
          <w:sz w:val="24"/>
          <w:szCs w:val="24"/>
        </w:rPr>
        <w:t xml:space="preserve">the minutes from </w:t>
      </w:r>
      <w:r w:rsidR="00AB2E93">
        <w:rPr>
          <w:rFonts w:ascii="Times New Roman" w:hAnsi="Times New Roman" w:cs="Times New Roman"/>
          <w:color w:val="08050B"/>
          <w:sz w:val="24"/>
          <w:szCs w:val="24"/>
        </w:rPr>
        <w:t>November 1</w:t>
      </w:r>
      <w:r w:rsidR="00B226C3">
        <w:rPr>
          <w:rFonts w:ascii="Times New Roman" w:hAnsi="Times New Roman" w:cs="Times New Roman"/>
          <w:color w:val="08050B"/>
          <w:sz w:val="24"/>
          <w:szCs w:val="24"/>
        </w:rPr>
        <w:t>7</w:t>
      </w:r>
      <w:r w:rsidR="00B226C3" w:rsidRPr="00B226C3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>, 2023.</w:t>
      </w:r>
    </w:p>
    <w:p w14:paraId="14219884" w14:textId="7DC9B22D" w:rsidR="00B226C3" w:rsidRPr="007B0B01" w:rsidRDefault="00EF48B1" w:rsidP="00B226C3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John Nemelka </w:t>
      </w:r>
      <w:r w:rsidR="00B226C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AB2E9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7E4C868" w14:textId="3D584995" w:rsidR="00B226C3" w:rsidRPr="00DC76C8" w:rsidRDefault="00EF48B1" w:rsidP="00B226C3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  <w:r w:rsidR="00B226C3"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4EE9306C" w14:textId="77777777" w:rsidR="00B226C3" w:rsidRDefault="00B226C3" w:rsidP="00B226C3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6A7736A" w14:textId="77777777" w:rsidR="004F7FA4" w:rsidRDefault="004F7FA4" w:rsidP="004F7FA4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510376E8" w14:textId="77777777" w:rsidR="004F7FA4" w:rsidRDefault="004F7FA4" w:rsidP="004F7FA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CF5947A" w14:textId="77777777" w:rsidR="004F7FA4" w:rsidRDefault="004F7FA4" w:rsidP="004F7FA4">
      <w:pPr>
        <w:pStyle w:val="BodyText2"/>
        <w:numPr>
          <w:ilvl w:val="3"/>
          <w:numId w:val="4"/>
        </w:numPr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ake public comment on the operating and capital budget adopted on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November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20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202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which is proposed to be adopted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with amendments, 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as the Final Budget for calendar year 202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0653B7A" w14:textId="77777777" w:rsidR="004F7FA4" w:rsidRPr="00187B6B" w:rsidRDefault="004F7FA4" w:rsidP="00B226C3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1702FCB" w14:textId="3FD50BFA" w:rsidR="004F7FA4" w:rsidRPr="00B226C3" w:rsidRDefault="00EF48B1" w:rsidP="004F7FA4">
      <w:pPr>
        <w:pStyle w:val="ListParagraph"/>
        <w:ind w:left="144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Lishelle Sumbot</w:t>
      </w:r>
      <w:r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F7FA4" w:rsidRPr="00B226C3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E07862">
        <w:rPr>
          <w:rFonts w:ascii="Times New Roman" w:hAnsi="Times New Roman" w:cs="Times New Roman"/>
          <w:color w:val="08050B"/>
          <w:sz w:val="24"/>
          <w:szCs w:val="24"/>
        </w:rPr>
        <w:t>tions</w:t>
      </w:r>
      <w:r w:rsidR="004F7FA4"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4F7FA4">
        <w:rPr>
          <w:rFonts w:ascii="Times New Roman" w:hAnsi="Times New Roman" w:cs="Times New Roman"/>
          <w:color w:val="08050B"/>
          <w:sz w:val="24"/>
          <w:szCs w:val="24"/>
        </w:rPr>
        <w:t xml:space="preserve">open the meeting to the </w:t>
      </w:r>
      <w:r w:rsidR="00AB2E93">
        <w:rPr>
          <w:rFonts w:ascii="Times New Roman" w:hAnsi="Times New Roman" w:cs="Times New Roman"/>
          <w:color w:val="08050B"/>
          <w:sz w:val="24"/>
          <w:szCs w:val="24"/>
        </w:rPr>
        <w:t>public.</w:t>
      </w:r>
    </w:p>
    <w:p w14:paraId="57E65A45" w14:textId="5B0926CB" w:rsidR="004F7FA4" w:rsidRPr="007B0B01" w:rsidRDefault="00EF48B1" w:rsidP="004F7FA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John Nemelka </w:t>
      </w:r>
      <w:r w:rsidR="004F7FA4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AB2E9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3B21F138" w14:textId="7DB4B7DF" w:rsidR="004F7FA4" w:rsidRPr="00DC76C8" w:rsidRDefault="00EF48B1" w:rsidP="004F7FA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  <w:r w:rsidR="004F7FA4"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02FB741" w14:textId="77777777" w:rsidR="004F7FA4" w:rsidRDefault="004F7FA4" w:rsidP="004F7FA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F24B49F" w14:textId="77777777" w:rsidR="00B226C3" w:rsidRDefault="00B226C3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4465DAFE" w14:textId="1F8A345B" w:rsidR="004F7FA4" w:rsidRDefault="00E07862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Shelby Clymer - </w:t>
      </w:r>
      <w:proofErr w:type="gramStart"/>
      <w:r w:rsidR="004F7FA4">
        <w:rPr>
          <w:rFonts w:ascii="Times New Roman" w:hAnsi="Times New Roman" w:cs="Times New Roman"/>
          <w:color w:val="08050B"/>
          <w:sz w:val="24"/>
          <w:szCs w:val="24"/>
        </w:rPr>
        <w:t xml:space="preserve">CLA </w:t>
      </w:r>
      <w:r>
        <w:rPr>
          <w:rFonts w:ascii="Times New Roman" w:hAnsi="Times New Roman" w:cs="Times New Roman"/>
          <w:color w:val="08050B"/>
          <w:sz w:val="24"/>
          <w:szCs w:val="24"/>
        </w:rPr>
        <w:t>explains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the board there </w:t>
      </w:r>
      <w:r w:rsidR="000116B6">
        <w:rPr>
          <w:rFonts w:ascii="Times New Roman" w:hAnsi="Times New Roman" w:cs="Times New Roman"/>
          <w:color w:val="08050B"/>
          <w:sz w:val="24"/>
          <w:szCs w:val="24"/>
        </w:rPr>
        <w:t>have been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no changes since the November 17</w:t>
      </w:r>
      <w:r w:rsidRPr="00E07862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meeting budget presented &amp; offers to </w:t>
      </w:r>
      <w:r w:rsidR="004F7FA4">
        <w:rPr>
          <w:rFonts w:ascii="Times New Roman" w:hAnsi="Times New Roman" w:cs="Times New Roman"/>
          <w:color w:val="08050B"/>
          <w:sz w:val="24"/>
          <w:szCs w:val="24"/>
        </w:rPr>
        <w:t>review the budget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for John Nemelka who was not present for the meeting. John Nemelka accepts the offer &amp; Shelby presents the budget. </w:t>
      </w:r>
      <w:r w:rsidR="000116B6">
        <w:rPr>
          <w:rFonts w:ascii="Times New Roman" w:hAnsi="Times New Roman" w:cs="Times New Roman"/>
          <w:color w:val="08050B"/>
          <w:sz w:val="24"/>
          <w:szCs w:val="24"/>
        </w:rPr>
        <w:t xml:space="preserve">John Nemelka asks how the tax information is collected.  </w:t>
      </w:r>
      <w:r w:rsidR="000116B6"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Shelby explains they are received </w:t>
      </w:r>
      <w:proofErr w:type="gramStart"/>
      <w:r w:rsidR="000116B6">
        <w:rPr>
          <w:rFonts w:ascii="Times New Roman" w:hAnsi="Times New Roman" w:cs="Times New Roman"/>
          <w:color w:val="08050B"/>
          <w:sz w:val="24"/>
          <w:szCs w:val="24"/>
        </w:rPr>
        <w:t>from</w:t>
      </w:r>
      <w:proofErr w:type="gramEnd"/>
      <w:r w:rsidR="000116B6">
        <w:rPr>
          <w:rFonts w:ascii="Times New Roman" w:hAnsi="Times New Roman" w:cs="Times New Roman"/>
          <w:color w:val="08050B"/>
          <w:sz w:val="24"/>
          <w:szCs w:val="24"/>
        </w:rPr>
        <w:t xml:space="preserve"> the Tax Commission &amp; they get their information from the county assessor.  </w:t>
      </w:r>
    </w:p>
    <w:p w14:paraId="7392C0E9" w14:textId="77777777" w:rsidR="004F7FA4" w:rsidRDefault="004F7FA4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C149F46" w14:textId="6C51ED4A" w:rsidR="004F7FA4" w:rsidRPr="00B226C3" w:rsidRDefault="00EF48B1" w:rsidP="004F7FA4">
      <w:pPr>
        <w:pStyle w:val="ListParagraph"/>
        <w:ind w:left="144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Lishelle Sumbot</w:t>
      </w:r>
      <w:r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F7FA4"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moves to </w:t>
      </w:r>
      <w:r w:rsidR="004F7FA4">
        <w:rPr>
          <w:rFonts w:ascii="Times New Roman" w:hAnsi="Times New Roman" w:cs="Times New Roman"/>
          <w:color w:val="08050B"/>
          <w:sz w:val="24"/>
          <w:szCs w:val="24"/>
        </w:rPr>
        <w:t xml:space="preserve">close the public </w:t>
      </w:r>
      <w:r w:rsidR="000116B6">
        <w:rPr>
          <w:rFonts w:ascii="Times New Roman" w:hAnsi="Times New Roman" w:cs="Times New Roman"/>
          <w:color w:val="08050B"/>
          <w:sz w:val="24"/>
          <w:szCs w:val="24"/>
        </w:rPr>
        <w:t>hearing.</w:t>
      </w:r>
    </w:p>
    <w:p w14:paraId="0E2EEBD1" w14:textId="14075403" w:rsidR="004F7FA4" w:rsidRPr="007B0B01" w:rsidRDefault="00EF48B1" w:rsidP="004F7FA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John Nemelka </w:t>
      </w:r>
      <w:r w:rsidR="004F7FA4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0116B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9196AEC" w14:textId="5F3F07EA" w:rsidR="004F7FA4" w:rsidRPr="00DC76C8" w:rsidRDefault="000116B6" w:rsidP="004F7FA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0116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  <w:r w:rsidR="004F7FA4"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1F27A9D7" w14:textId="77777777" w:rsidR="004F7FA4" w:rsidRDefault="004F7FA4" w:rsidP="004F7FA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E63F756" w14:textId="77777777" w:rsidR="004F7FA4" w:rsidRDefault="004F7FA4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7AC2692" w14:textId="02508E21" w:rsidR="00A63977" w:rsidRDefault="00A63977" w:rsidP="00BA457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FF550C2" w14:textId="55412C3E" w:rsidR="007B7296" w:rsidRPr="007B7296" w:rsidRDefault="00A63977" w:rsidP="007B7296">
      <w:pPr>
        <w:pStyle w:val="ListParagraph"/>
        <w:numPr>
          <w:ilvl w:val="0"/>
          <w:numId w:val="4"/>
        </w:numPr>
        <w:ind w:hanging="72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32D83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01282A40" w14:textId="77777777" w:rsidR="007B7296" w:rsidRPr="00AA279D" w:rsidRDefault="007B7296" w:rsidP="007B729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6"/>
    <w:p w14:paraId="2A8880EE" w14:textId="77777777" w:rsidR="004F7FA4" w:rsidRPr="005B7F73" w:rsidRDefault="004F7FA4" w:rsidP="004F7FA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B7F7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adoption of Resolution 2023-05, adopting a Final Budget for calendar year 2024, the previously adopted ad valorem tax rate remains unchanged from the prior year.</w:t>
      </w:r>
    </w:p>
    <w:p w14:paraId="34DE73D0" w14:textId="77777777" w:rsidR="004F7FA4" w:rsidRDefault="004F7FA4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A104BDD" w14:textId="4717255E" w:rsidR="004F7FA4" w:rsidRPr="004F7FA4" w:rsidRDefault="000116B6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Lishelle Sumbot</w:t>
      </w:r>
      <w:r w:rsidRPr="004F7FA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F7FA4" w:rsidRPr="004F7FA4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Resolution </w:t>
      </w:r>
      <w:r w:rsidRPr="00E977EF">
        <w:rPr>
          <w:rFonts w:ascii="Times New Roman" w:hAnsi="Times New Roman" w:cs="Times New Roman"/>
          <w:color w:val="08050B"/>
          <w:sz w:val="24"/>
          <w:szCs w:val="24"/>
        </w:rPr>
        <w:t>2023-0</w:t>
      </w:r>
      <w:r>
        <w:rPr>
          <w:rFonts w:ascii="Times New Roman" w:hAnsi="Times New Roman" w:cs="Times New Roman"/>
          <w:color w:val="08050B"/>
          <w:sz w:val="24"/>
          <w:szCs w:val="24"/>
        </w:rPr>
        <w:t>5 adopting the final</w:t>
      </w:r>
      <w:r w:rsidR="004F7FA4" w:rsidRPr="004F7FA4">
        <w:rPr>
          <w:rFonts w:ascii="Times New Roman" w:hAnsi="Times New Roman" w:cs="Times New Roman"/>
          <w:color w:val="08050B"/>
          <w:sz w:val="24"/>
          <w:szCs w:val="24"/>
        </w:rPr>
        <w:t xml:space="preserve"> operating and capital budget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3B29C9" w14:textId="5E01663B" w:rsidR="004F7FA4" w:rsidRPr="007B0B01" w:rsidRDefault="00EF48B1" w:rsidP="004F7FA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John Nemelka </w:t>
      </w:r>
      <w:r w:rsidR="004F7FA4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0116B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EBEEF51" w14:textId="6A876421" w:rsidR="004F7FA4" w:rsidRPr="00DC76C8" w:rsidRDefault="00EF48B1" w:rsidP="004F7FA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  <w:r w:rsidR="004F7FA4"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3DEFD476" w14:textId="77777777" w:rsidR="004F7FA4" w:rsidRPr="00187B6B" w:rsidRDefault="004F7FA4" w:rsidP="004F7FA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1C6EBB9" w14:textId="77777777" w:rsidR="004F7FA4" w:rsidRDefault="004F7FA4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74DFA10" w14:textId="15E87A6A" w:rsidR="004F7FA4" w:rsidRDefault="004F7FA4" w:rsidP="004F7FA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renewal of CLA </w:t>
      </w:r>
      <w:r w:rsidR="00833E1B">
        <w:rPr>
          <w:rFonts w:ascii="Times New Roman" w:hAnsi="Times New Roman" w:cs="Times New Roman"/>
          <w:color w:val="08050B"/>
          <w:sz w:val="24"/>
          <w:szCs w:val="24"/>
        </w:rPr>
        <w:t xml:space="preserve">master service </w:t>
      </w:r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engagement agreement and </w:t>
      </w:r>
      <w:r w:rsidR="00833E1B">
        <w:rPr>
          <w:rFonts w:ascii="Times New Roman" w:hAnsi="Times New Roman" w:cs="Times New Roman"/>
          <w:color w:val="08050B"/>
          <w:sz w:val="24"/>
          <w:szCs w:val="24"/>
        </w:rPr>
        <w:t xml:space="preserve">statement of work then </w:t>
      </w:r>
      <w:r w:rsidRPr="00E30807">
        <w:rPr>
          <w:rFonts w:ascii="Times New Roman" w:hAnsi="Times New Roman" w:cs="Times New Roman"/>
          <w:color w:val="08050B"/>
          <w:sz w:val="24"/>
          <w:szCs w:val="24"/>
        </w:rPr>
        <w:t>authorize the Chair to sign.</w:t>
      </w:r>
      <w:r w:rsidR="00833E1B">
        <w:rPr>
          <w:rFonts w:ascii="Times New Roman" w:hAnsi="Times New Roman" w:cs="Times New Roman"/>
          <w:color w:val="08050B"/>
          <w:sz w:val="24"/>
          <w:szCs w:val="24"/>
        </w:rPr>
        <w:t xml:space="preserve"> Shelby from CLA explains. </w:t>
      </w:r>
    </w:p>
    <w:p w14:paraId="657F1A31" w14:textId="77777777" w:rsidR="004F7FA4" w:rsidRDefault="004F7FA4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64DC0CB" w14:textId="53D5BE11" w:rsidR="00E54F29" w:rsidRDefault="00E54F29" w:rsidP="00E54F29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Lishelle Sumbot</w:t>
      </w:r>
      <w:r w:rsidRPr="00DC76C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F7FA4" w:rsidRPr="00DC76C8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4F7FA4" w:rsidRPr="00FC1B5B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renewal of CLA engagement </w:t>
      </w:r>
      <w:r w:rsidR="00833E1B">
        <w:rPr>
          <w:rFonts w:ascii="Times New Roman" w:hAnsi="Times New Roman" w:cs="Times New Roman"/>
          <w:color w:val="08050B"/>
          <w:sz w:val="24"/>
          <w:szCs w:val="24"/>
        </w:rPr>
        <w:t>(</w:t>
      </w:r>
      <w:proofErr w:type="spellStart"/>
      <w:r w:rsidR="00833E1B">
        <w:rPr>
          <w:rFonts w:ascii="Times New Roman" w:hAnsi="Times New Roman" w:cs="Times New Roman"/>
          <w:color w:val="08050B"/>
          <w:sz w:val="24"/>
          <w:szCs w:val="24"/>
        </w:rPr>
        <w:t>SMA</w:t>
      </w:r>
      <w:proofErr w:type="spellEnd"/>
      <w:r w:rsidR="00833E1B">
        <w:rPr>
          <w:rFonts w:ascii="Times New Roman" w:hAnsi="Times New Roman" w:cs="Times New Roman"/>
          <w:color w:val="08050B"/>
          <w:sz w:val="24"/>
          <w:szCs w:val="24"/>
        </w:rPr>
        <w:t xml:space="preserve"> &amp; SOW) </w:t>
      </w:r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agreement. </w:t>
      </w:r>
    </w:p>
    <w:p w14:paraId="730C8F95" w14:textId="443CADA2" w:rsidR="004F7FA4" w:rsidRPr="007B0B01" w:rsidRDefault="00EF48B1" w:rsidP="00E54F29">
      <w:pPr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John Nemelka </w:t>
      </w:r>
      <w:r w:rsidR="004F7FA4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54F2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3ED361A" w14:textId="5672A6A9" w:rsidR="004F7FA4" w:rsidRPr="00DC76C8" w:rsidRDefault="00EF48B1" w:rsidP="004F7FA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  <w:r w:rsidR="004F7FA4"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7E414E4C" w14:textId="77777777" w:rsidR="004F7FA4" w:rsidRPr="00187B6B" w:rsidRDefault="004F7FA4" w:rsidP="004F7FA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D4A9E63" w14:textId="77777777" w:rsidR="004F7FA4" w:rsidRDefault="004F7FA4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B7059B4" w14:textId="20F5E747" w:rsidR="00B55DA4" w:rsidRDefault="00B55DA4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833E1B">
        <w:rPr>
          <w:rFonts w:ascii="Times New Roman" w:hAnsi="Times New Roman" w:cs="Times New Roman"/>
          <w:b/>
          <w:bCs/>
          <w:color w:val="08050B"/>
          <w:sz w:val="24"/>
          <w:szCs w:val="24"/>
        </w:rPr>
        <w:t>Greg Stewart joins the meeting via Zoom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40E55A" w14:textId="77777777" w:rsidR="00B55DA4" w:rsidRDefault="00B55DA4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81CB698" w14:textId="2A04CF9E" w:rsidR="004F7FA4" w:rsidRPr="00E30807" w:rsidRDefault="004F7FA4" w:rsidP="004F7FA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renewal of engagement for auditing services with </w:t>
      </w:r>
      <w:r w:rsidR="00B55DA4" w:rsidRPr="00E30807">
        <w:rPr>
          <w:rFonts w:ascii="Times New Roman" w:hAnsi="Times New Roman" w:cs="Times New Roman"/>
          <w:color w:val="08050B"/>
          <w:sz w:val="24"/>
          <w:szCs w:val="24"/>
        </w:rPr>
        <w:t>H</w:t>
      </w:r>
      <w:r w:rsidR="00B55DA4">
        <w:rPr>
          <w:rFonts w:ascii="Times New Roman" w:hAnsi="Times New Roman" w:cs="Times New Roman"/>
          <w:color w:val="08050B"/>
          <w:sz w:val="24"/>
          <w:szCs w:val="24"/>
        </w:rPr>
        <w:t>aynie</w:t>
      </w:r>
      <w:r w:rsidR="00AD436B">
        <w:rPr>
          <w:rFonts w:ascii="Times New Roman" w:hAnsi="Times New Roman" w:cs="Times New Roman"/>
          <w:color w:val="08050B"/>
          <w:sz w:val="24"/>
          <w:szCs w:val="24"/>
        </w:rPr>
        <w:t xml:space="preserve"> &amp; Company renewal</w:t>
      </w:r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 for 2023 audit, not to exceed $8,000, and authorize the Chair to sign.</w:t>
      </w:r>
    </w:p>
    <w:p w14:paraId="6095DB87" w14:textId="77777777" w:rsidR="004F7FA4" w:rsidRDefault="004F7FA4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7EB8688" w14:textId="5D2B7BDF" w:rsidR="00B55DA4" w:rsidRDefault="00B55DA4" w:rsidP="00B55DA4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Lishelle Sumbot</w:t>
      </w:r>
      <w:r w:rsidRPr="00DC76C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F7FA4" w:rsidRPr="00DC76C8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4F7FA4" w:rsidRPr="00FC1B5B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Pr="00E30807">
        <w:rPr>
          <w:rFonts w:ascii="Times New Roman" w:hAnsi="Times New Roman" w:cs="Times New Roman"/>
          <w:color w:val="08050B"/>
          <w:sz w:val="24"/>
          <w:szCs w:val="24"/>
        </w:rPr>
        <w:t>approval of renewal of engagement for auditing services with H</w:t>
      </w:r>
      <w:r>
        <w:rPr>
          <w:rFonts w:ascii="Times New Roman" w:hAnsi="Times New Roman" w:cs="Times New Roman"/>
          <w:color w:val="08050B"/>
          <w:sz w:val="24"/>
          <w:szCs w:val="24"/>
        </w:rPr>
        <w:t>aynie</w:t>
      </w:r>
      <w:r w:rsidR="00AD436B">
        <w:rPr>
          <w:rFonts w:ascii="Times New Roman" w:hAnsi="Times New Roman" w:cs="Times New Roman"/>
          <w:color w:val="08050B"/>
          <w:sz w:val="24"/>
          <w:szCs w:val="24"/>
        </w:rPr>
        <w:t xml:space="preserve"> &amp; Company</w:t>
      </w:r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 for 2023 audit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54BE6847" w14:textId="4F284BAA" w:rsidR="004F7FA4" w:rsidRPr="007B0B01" w:rsidRDefault="00EF48B1" w:rsidP="00B55DA4">
      <w:pPr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John Nemelka </w:t>
      </w:r>
      <w:r w:rsidR="004F7FA4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seconds the </w:t>
      </w:r>
      <w:r w:rsidR="000116B6" w:rsidRPr="00B55DA4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r w:rsidR="000116B6" w:rsidRPr="00187B6B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</w:p>
    <w:p w14:paraId="27B348B5" w14:textId="77777777" w:rsidR="004F7FA4" w:rsidRPr="00DC76C8" w:rsidRDefault="004F7FA4" w:rsidP="004F7FA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Stuart: Aye</w:t>
      </w:r>
    </w:p>
    <w:p w14:paraId="23F90439" w14:textId="77777777" w:rsidR="004F7FA4" w:rsidRDefault="004F7FA4" w:rsidP="004F7FA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68AC2DF" w14:textId="4E1B15FF" w:rsidR="000116B6" w:rsidRPr="000116B6" w:rsidRDefault="000116B6" w:rsidP="004F7FA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0116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  <w:r w:rsidR="00AD43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1879F636" w14:textId="77777777" w:rsidR="004F7FA4" w:rsidRDefault="004F7FA4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013C2FA" w14:textId="7A381E1F" w:rsidR="004F7FA4" w:rsidRPr="000D41D6" w:rsidRDefault="004F7FA4" w:rsidP="004F7FA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F83D68">
        <w:rPr>
          <w:rFonts w:ascii="Times New Roman" w:hAnsi="Times New Roman" w:cs="Times New Roman"/>
          <w:color w:val="08050B"/>
          <w:sz w:val="24"/>
          <w:szCs w:val="24"/>
        </w:rPr>
        <w:t xml:space="preserve">Consider adoption of </w:t>
      </w:r>
      <w:r>
        <w:rPr>
          <w:rFonts w:ascii="Times New Roman" w:hAnsi="Times New Roman" w:cs="Times New Roman"/>
          <w:color w:val="08050B"/>
          <w:sz w:val="24"/>
          <w:szCs w:val="24"/>
        </w:rPr>
        <w:t>calendar for Board meetings in 2024.</w:t>
      </w:r>
      <w:r w:rsidR="00B55DA4">
        <w:rPr>
          <w:rFonts w:ascii="Times New Roman" w:hAnsi="Times New Roman" w:cs="Times New Roman"/>
          <w:color w:val="08050B"/>
          <w:sz w:val="24"/>
          <w:szCs w:val="24"/>
        </w:rPr>
        <w:t xml:space="preserve"> Discussion of dates for the months of April, July, October, November &amp; December meetings </w:t>
      </w:r>
      <w:proofErr w:type="gramStart"/>
      <w:r w:rsidR="00B55DA4">
        <w:rPr>
          <w:rFonts w:ascii="Times New Roman" w:hAnsi="Times New Roman" w:cs="Times New Roman"/>
          <w:color w:val="08050B"/>
          <w:sz w:val="24"/>
          <w:szCs w:val="24"/>
        </w:rPr>
        <w:t>begins</w:t>
      </w:r>
      <w:proofErr w:type="gramEnd"/>
      <w:r w:rsidR="00B55DA4">
        <w:rPr>
          <w:rFonts w:ascii="Times New Roman" w:hAnsi="Times New Roman" w:cs="Times New Roman"/>
          <w:color w:val="08050B"/>
          <w:sz w:val="24"/>
          <w:szCs w:val="24"/>
        </w:rPr>
        <w:t>.  The proposed day chosen is the 2</w:t>
      </w:r>
      <w:r w:rsidR="00B55DA4" w:rsidRPr="00B55DA4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nd</w:t>
      </w:r>
      <w:r w:rsidR="00B55DA4">
        <w:rPr>
          <w:rFonts w:ascii="Times New Roman" w:hAnsi="Times New Roman" w:cs="Times New Roman"/>
          <w:color w:val="08050B"/>
          <w:sz w:val="24"/>
          <w:szCs w:val="24"/>
        </w:rPr>
        <w:t xml:space="preserve"> Tuesday of each month</w:t>
      </w:r>
      <w:r w:rsidR="00833E1B">
        <w:rPr>
          <w:rFonts w:ascii="Times New Roman" w:hAnsi="Times New Roman" w:cs="Times New Roman"/>
          <w:color w:val="08050B"/>
          <w:sz w:val="24"/>
          <w:szCs w:val="24"/>
        </w:rPr>
        <w:t xml:space="preserve"> previously mentioned at 10am</w:t>
      </w:r>
      <w:r w:rsidR="00B55DA4"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</w:p>
    <w:p w14:paraId="5CE67C78" w14:textId="77777777" w:rsidR="00FC1B5B" w:rsidRDefault="00FC1B5B" w:rsidP="00FC1B5B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17F8218" w14:textId="5A4D0B6F" w:rsidR="007B0B01" w:rsidRPr="00FC1B5B" w:rsidRDefault="00B55DA4" w:rsidP="00FC1B5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B0B01" w:rsidRPr="00DC76C8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7B0B01" w:rsidRPr="00FC1B5B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meetings for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2024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occur on the 2</w:t>
      </w:r>
      <w:r w:rsidRPr="00B55DA4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Tuesday of each month</w:t>
      </w:r>
      <w:r w:rsidR="00833E1B">
        <w:rPr>
          <w:rFonts w:ascii="Times New Roman" w:hAnsi="Times New Roman" w:cs="Times New Roman"/>
          <w:color w:val="08050B"/>
          <w:sz w:val="24"/>
          <w:szCs w:val="24"/>
        </w:rPr>
        <w:t xml:space="preserve"> at 10am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8D8D567" w14:textId="1B87FB95" w:rsidR="007B0B01" w:rsidRPr="007B0B01" w:rsidRDefault="00B55DA4" w:rsidP="00FC1B5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B0B01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71C6871B" w14:textId="77777777" w:rsidR="00DC76C8" w:rsidRPr="00DC76C8" w:rsidRDefault="00DC76C8" w:rsidP="00DC76C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Stuart: Aye</w:t>
      </w:r>
    </w:p>
    <w:p w14:paraId="683A1536" w14:textId="77777777" w:rsidR="00DC76C8" w:rsidRDefault="00DC76C8" w:rsidP="00DC76C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5900911" w14:textId="7571B8C1" w:rsidR="00EF48B1" w:rsidRPr="00187B6B" w:rsidRDefault="00EF48B1" w:rsidP="00DC76C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Nemelka: Aye</w:t>
      </w:r>
    </w:p>
    <w:p w14:paraId="483FB7C0" w14:textId="4762D9D7" w:rsidR="007B0B01" w:rsidRPr="00FC1B5B" w:rsidRDefault="007B0B01" w:rsidP="00FC1B5B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43E6D3B8" w14:textId="77777777" w:rsidR="00FC1B5B" w:rsidRPr="00171B82" w:rsidRDefault="00FC1B5B" w:rsidP="007B0B01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1DE938" w14:textId="77777777" w:rsidR="007B0B01" w:rsidRPr="00171B82" w:rsidRDefault="007B0B01" w:rsidP="007B0B01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0"/>
    <w:bookmarkEnd w:id="1"/>
    <w:bookmarkEnd w:id="2"/>
    <w:bookmarkEnd w:id="3"/>
    <w:p w14:paraId="78A71545" w14:textId="2EC701BF" w:rsidR="00B55DA4" w:rsidRDefault="00B55DA4" w:rsidP="00B55DA4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187B6B">
        <w:rPr>
          <w:rFonts w:ascii="Times New Roman" w:hAnsi="Times New Roman" w:cs="Times New Roman"/>
          <w:sz w:val="24"/>
          <w:szCs w:val="24"/>
        </w:rPr>
        <w:t>E.</w:t>
      </w:r>
      <w:r w:rsidRPr="00187B6B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CE7EAB5" w14:textId="77777777" w:rsidR="00B55DA4" w:rsidRDefault="00B55DA4" w:rsidP="00B55DA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823F84C" w14:textId="6B991BCC" w:rsidR="00B55DA4" w:rsidRPr="00C12ACB" w:rsidRDefault="00B55DA4" w:rsidP="00B55DA4">
      <w:pPr>
        <w:pStyle w:val="BodyText2"/>
        <w:numPr>
          <w:ilvl w:val="0"/>
          <w:numId w:val="19"/>
        </w:numPr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Open and Public Meeting Training for Board members.</w:t>
      </w:r>
      <w:r w:rsidR="00833E1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Michael conducts training for the board members.  Training for 2024 is complete. </w:t>
      </w:r>
    </w:p>
    <w:p w14:paraId="54AA4686" w14:textId="06F94D96" w:rsidR="00B55DA4" w:rsidRPr="00187B6B" w:rsidRDefault="00B55DA4" w:rsidP="00B55DA4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1F1FECE" w14:textId="1AF309AA" w:rsidR="00D4132C" w:rsidRDefault="00D4132C" w:rsidP="007233AC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4E103AC" w14:textId="77777777" w:rsidR="001E0C1C" w:rsidRPr="00187B6B" w:rsidRDefault="001E0C1C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80F5ED" w14:textId="77777777" w:rsidR="00C64C14" w:rsidRPr="00187B6B" w:rsidRDefault="00C64C14" w:rsidP="00C64C14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187B6B">
        <w:rPr>
          <w:rFonts w:ascii="Times New Roman" w:hAnsi="Times New Roman" w:cs="Times New Roman"/>
          <w:sz w:val="24"/>
          <w:szCs w:val="24"/>
        </w:rPr>
        <w:t>E.</w:t>
      </w:r>
      <w:r w:rsidRPr="00187B6B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187B6B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FBE69BE" w14:textId="10C69BC0" w:rsidR="00B27C4A" w:rsidRDefault="00B27C4A" w:rsidP="00B27C4A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John Nemelka adjourned the meeting.</w:t>
      </w:r>
    </w:p>
    <w:p w14:paraId="2CB5C56A" w14:textId="56EB85CC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F60ACF8" w14:textId="77777777" w:rsidR="00B55DA4" w:rsidRPr="00187B6B" w:rsidRDefault="00B55DA4" w:rsidP="00FB24DA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AB1448B" w14:textId="77777777" w:rsidR="00516E22" w:rsidRPr="005D6F59" w:rsidRDefault="00516E22" w:rsidP="00516E2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7D9F8207" w14:textId="77777777" w:rsidR="00516E22" w:rsidRDefault="00516E22" w:rsidP="00516E2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B4C385B" w14:textId="77777777" w:rsidR="00516E22" w:rsidRPr="005D6F59" w:rsidRDefault="00516E22" w:rsidP="00516E2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61AF7F6" w14:textId="77777777" w:rsidR="00516E22" w:rsidRDefault="00516E22" w:rsidP="00516E2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3A790C7" w14:textId="41F77D87" w:rsidR="00516E22" w:rsidRDefault="00516E22" w:rsidP="00516E22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11-26-2024</w:t>
      </w:r>
    </w:p>
    <w:p w14:paraId="087F2FDF" w14:textId="1903B2E3" w:rsidR="00D83C0D" w:rsidRPr="00D84047" w:rsidRDefault="00D83C0D" w:rsidP="00516E22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0E75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E8AE0" w14:textId="77777777" w:rsidR="00497D9A" w:rsidRDefault="00497D9A">
      <w:r>
        <w:separator/>
      </w:r>
    </w:p>
  </w:endnote>
  <w:endnote w:type="continuationSeparator" w:id="0">
    <w:p w14:paraId="21630951" w14:textId="77777777" w:rsidR="00497D9A" w:rsidRDefault="0049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3F2EB" w14:textId="77777777" w:rsidR="00497D9A" w:rsidRDefault="00497D9A">
      <w:r>
        <w:separator/>
      </w:r>
    </w:p>
  </w:footnote>
  <w:footnote w:type="continuationSeparator" w:id="0">
    <w:p w14:paraId="4E4769A8" w14:textId="77777777" w:rsidR="00497D9A" w:rsidRDefault="00497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7EFDB17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595890E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3AA5064F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5"/>
  </w:num>
  <w:num w:numId="2" w16cid:durableId="726610329">
    <w:abstractNumId w:val="16"/>
  </w:num>
  <w:num w:numId="3" w16cid:durableId="1937710703">
    <w:abstractNumId w:val="11"/>
  </w:num>
  <w:num w:numId="4" w16cid:durableId="294870240">
    <w:abstractNumId w:val="15"/>
  </w:num>
  <w:num w:numId="5" w16cid:durableId="181869406">
    <w:abstractNumId w:val="13"/>
  </w:num>
  <w:num w:numId="6" w16cid:durableId="1019237945">
    <w:abstractNumId w:val="10"/>
  </w:num>
  <w:num w:numId="7" w16cid:durableId="1351688183">
    <w:abstractNumId w:val="0"/>
  </w:num>
  <w:num w:numId="8" w16cid:durableId="1852723524">
    <w:abstractNumId w:val="6"/>
  </w:num>
  <w:num w:numId="9" w16cid:durableId="2026204973">
    <w:abstractNumId w:val="4"/>
  </w:num>
  <w:num w:numId="10" w16cid:durableId="362757028">
    <w:abstractNumId w:val="17"/>
  </w:num>
  <w:num w:numId="11" w16cid:durableId="1229268293">
    <w:abstractNumId w:val="1"/>
  </w:num>
  <w:num w:numId="12" w16cid:durableId="398211278">
    <w:abstractNumId w:val="14"/>
  </w:num>
  <w:num w:numId="13" w16cid:durableId="1688826577">
    <w:abstractNumId w:val="1"/>
  </w:num>
  <w:num w:numId="14" w16cid:durableId="1061712876">
    <w:abstractNumId w:val="7"/>
  </w:num>
  <w:num w:numId="15" w16cid:durableId="1814710904">
    <w:abstractNumId w:val="8"/>
  </w:num>
  <w:num w:numId="16" w16cid:durableId="1850169293">
    <w:abstractNumId w:val="2"/>
  </w:num>
  <w:num w:numId="17" w16cid:durableId="2008557525">
    <w:abstractNumId w:val="9"/>
  </w:num>
  <w:num w:numId="18" w16cid:durableId="158540475">
    <w:abstractNumId w:val="12"/>
  </w:num>
  <w:num w:numId="19" w16cid:durableId="1299527469">
    <w:abstractNumId w:val="3"/>
  </w:num>
  <w:num w:numId="20" w16cid:durableId="5863051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120F"/>
    <w:rsid w:val="000116B6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5423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51E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1699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57E30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38DD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2D3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4F7FA4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16E22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276C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B7F73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66E21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2570"/>
    <w:rsid w:val="0077443B"/>
    <w:rsid w:val="00774C2B"/>
    <w:rsid w:val="007765D8"/>
    <w:rsid w:val="00777DEF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296"/>
    <w:rsid w:val="007B7CFA"/>
    <w:rsid w:val="007C0DCC"/>
    <w:rsid w:val="007C3F83"/>
    <w:rsid w:val="007C6FEF"/>
    <w:rsid w:val="007C791E"/>
    <w:rsid w:val="007D0189"/>
    <w:rsid w:val="007D2169"/>
    <w:rsid w:val="007D2937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3E1B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70783"/>
    <w:rsid w:val="00A7155E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2E93"/>
    <w:rsid w:val="00AB3F9E"/>
    <w:rsid w:val="00AB574A"/>
    <w:rsid w:val="00AB6198"/>
    <w:rsid w:val="00AB62A5"/>
    <w:rsid w:val="00AB7031"/>
    <w:rsid w:val="00AB77C8"/>
    <w:rsid w:val="00AC11B1"/>
    <w:rsid w:val="00AC5DE7"/>
    <w:rsid w:val="00AC766F"/>
    <w:rsid w:val="00AC76B9"/>
    <w:rsid w:val="00AD161E"/>
    <w:rsid w:val="00AD1FF8"/>
    <w:rsid w:val="00AD20D4"/>
    <w:rsid w:val="00AD25A9"/>
    <w:rsid w:val="00AD436B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26C3"/>
    <w:rsid w:val="00B243C2"/>
    <w:rsid w:val="00B2561E"/>
    <w:rsid w:val="00B26682"/>
    <w:rsid w:val="00B27C4A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DA4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579DC"/>
    <w:rsid w:val="00C61287"/>
    <w:rsid w:val="00C646AD"/>
    <w:rsid w:val="00C64C1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159C"/>
    <w:rsid w:val="00CF33DF"/>
    <w:rsid w:val="00CF55E6"/>
    <w:rsid w:val="00CF6EB0"/>
    <w:rsid w:val="00CF6FB3"/>
    <w:rsid w:val="00D00FC2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6C8"/>
    <w:rsid w:val="00DC7EA8"/>
    <w:rsid w:val="00DD27F1"/>
    <w:rsid w:val="00DD3487"/>
    <w:rsid w:val="00DD3559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862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37C16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4F29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48B1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24DA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68F2"/>
    <w:rsid w:val="00FD0884"/>
    <w:rsid w:val="00FD0A81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3582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2023-12-08T16:55:00Z</cp:lastPrinted>
  <dcterms:created xsi:type="dcterms:W3CDTF">2024-11-26T23:07:00Z</dcterms:created>
  <dcterms:modified xsi:type="dcterms:W3CDTF">2024-11-26T23:07:00Z</dcterms:modified>
</cp:coreProperties>
</file>