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06E7" w14:textId="1CE1665D" w:rsidR="003154A7" w:rsidRPr="00313ECF" w:rsidRDefault="00B6224F" w:rsidP="003154A7">
      <w:pPr>
        <w:jc w:val="center"/>
        <w:rPr>
          <w:sz w:val="40"/>
          <w:szCs w:val="40"/>
        </w:rPr>
      </w:pPr>
      <w:r w:rsidRPr="00313ECF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0" wp14:anchorId="6B199E62" wp14:editId="323F9C0B">
            <wp:simplePos x="0" y="0"/>
            <wp:positionH relativeFrom="column">
              <wp:posOffset>-114301</wp:posOffset>
            </wp:positionH>
            <wp:positionV relativeFrom="paragraph">
              <wp:posOffset>-342900</wp:posOffset>
            </wp:positionV>
            <wp:extent cx="1267311" cy="120015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47" cy="12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4A7">
        <w:rPr>
          <w:noProof/>
          <w:sz w:val="40"/>
          <w:szCs w:val="40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="003154A7">
            <w:rPr>
              <w:noProof/>
              <w:sz w:val="40"/>
              <w:szCs w:val="40"/>
            </w:rPr>
            <w:t>LaVerkin</w:t>
          </w:r>
        </w:smartTag>
      </w:smartTag>
    </w:p>
    <w:p w14:paraId="1FFB9CC5" w14:textId="77777777" w:rsidR="003154A7" w:rsidRDefault="00036454" w:rsidP="003154A7">
      <w:pPr>
        <w:jc w:val="center"/>
      </w:pPr>
      <w:smartTag w:uri="urn:schemas-microsoft-com:office:smarttags" w:element="address">
        <w:smartTag w:uri="urn:schemas-microsoft-com:office:smarttags" w:element="Street">
          <w:r>
            <w:t>435 North</w:t>
          </w:r>
          <w:r w:rsidR="003154A7">
            <w:t xml:space="preserve"> Main St.</w:t>
          </w:r>
        </w:smartTag>
        <w:r w:rsidR="003154A7">
          <w:t xml:space="preserve">, </w:t>
        </w:r>
        <w:smartTag w:uri="urn:schemas-microsoft-com:office:smarttags" w:element="City">
          <w:r w:rsidR="003154A7">
            <w:t>LaVerkin</w:t>
          </w:r>
        </w:smartTag>
        <w:r w:rsidR="003154A7">
          <w:t xml:space="preserve"> </w:t>
        </w:r>
        <w:smartTag w:uri="urn:schemas-microsoft-com:office:smarttags" w:element="State">
          <w:r w:rsidR="003154A7">
            <w:t>Utah</w:t>
          </w:r>
        </w:smartTag>
        <w:r w:rsidR="003154A7">
          <w:t xml:space="preserve">, </w:t>
        </w:r>
        <w:smartTag w:uri="urn:schemas-microsoft-com:office:smarttags" w:element="PostalCode">
          <w:r w:rsidR="003154A7">
            <w:t>84745</w:t>
          </w:r>
        </w:smartTag>
      </w:smartTag>
    </w:p>
    <w:p w14:paraId="12B9E4AC" w14:textId="77777777" w:rsidR="003154A7" w:rsidRDefault="003154A7" w:rsidP="003154A7">
      <w:pPr>
        <w:pBdr>
          <w:bottom w:val="single" w:sz="12" w:space="1" w:color="auto"/>
        </w:pBdr>
        <w:jc w:val="center"/>
      </w:pPr>
      <w:r>
        <w:t xml:space="preserve">(435) 635-2581 </w:t>
      </w:r>
      <w:r>
        <w:tab/>
        <w:t>Fax (435) 635-2104</w:t>
      </w:r>
    </w:p>
    <w:p w14:paraId="00864952" w14:textId="77777777" w:rsidR="003154A7" w:rsidRDefault="001521EC" w:rsidP="001521EC">
      <w:pPr>
        <w:jc w:val="center"/>
        <w:rPr>
          <w:b/>
        </w:rPr>
      </w:pPr>
      <w:r>
        <w:rPr>
          <w:b/>
        </w:rPr>
        <w:t>LA</w:t>
      </w:r>
      <w:r w:rsidR="007A3438">
        <w:rPr>
          <w:b/>
        </w:rPr>
        <w:t xml:space="preserve"> </w:t>
      </w:r>
      <w:r>
        <w:rPr>
          <w:b/>
        </w:rPr>
        <w:t>VERKIN CITY</w:t>
      </w:r>
    </w:p>
    <w:p w14:paraId="3AB7700F" w14:textId="694AE66A" w:rsidR="00036454" w:rsidRDefault="00F90896" w:rsidP="001521EC">
      <w:pPr>
        <w:jc w:val="center"/>
        <w:rPr>
          <w:b/>
        </w:rPr>
      </w:pPr>
      <w:r>
        <w:rPr>
          <w:b/>
        </w:rPr>
        <w:t>20</w:t>
      </w:r>
      <w:r w:rsidR="00F77ECB">
        <w:rPr>
          <w:b/>
        </w:rPr>
        <w:t>2</w:t>
      </w:r>
      <w:r w:rsidR="00B6224F">
        <w:rPr>
          <w:b/>
        </w:rPr>
        <w:t>4</w:t>
      </w:r>
      <w:r w:rsidR="001F440A">
        <w:rPr>
          <w:b/>
        </w:rPr>
        <w:t xml:space="preserve"> </w:t>
      </w:r>
      <w:r w:rsidR="001521EC">
        <w:rPr>
          <w:b/>
        </w:rPr>
        <w:t>MEETING SCHEDULE</w:t>
      </w:r>
      <w:r w:rsidR="00F91501">
        <w:rPr>
          <w:b/>
        </w:rPr>
        <w:t xml:space="preserve"> </w:t>
      </w:r>
    </w:p>
    <w:p w14:paraId="2A52BBCE" w14:textId="77777777" w:rsidR="001521EC" w:rsidRDefault="001521EC" w:rsidP="001521EC">
      <w:pPr>
        <w:jc w:val="center"/>
        <w:rPr>
          <w:b/>
        </w:rPr>
      </w:pPr>
    </w:p>
    <w:p w14:paraId="42FB904C" w14:textId="77777777" w:rsidR="001521EC" w:rsidRDefault="001521EC" w:rsidP="001521EC">
      <w:pPr>
        <w:rPr>
          <w:b/>
        </w:rPr>
      </w:pPr>
      <w:r>
        <w:rPr>
          <w:b/>
        </w:rPr>
        <w:t>City Council: 1</w:t>
      </w:r>
      <w:r w:rsidRPr="001521EC">
        <w:rPr>
          <w:b/>
          <w:vertAlign w:val="superscript"/>
        </w:rPr>
        <w:t>st</w:t>
      </w:r>
      <w:r>
        <w:rPr>
          <w:b/>
        </w:rPr>
        <w:t xml:space="preserve"> &amp; 3</w:t>
      </w:r>
      <w:r w:rsidRPr="001521EC">
        <w:rPr>
          <w:b/>
          <w:vertAlign w:val="superscript"/>
        </w:rPr>
        <w:t>rd</w:t>
      </w:r>
      <w:r>
        <w:rPr>
          <w:b/>
        </w:rPr>
        <w:t xml:space="preserve"> Wednesday of each month at </w:t>
      </w:r>
      <w:smartTag w:uri="urn:schemas-microsoft-com:office:smarttags" w:element="time">
        <w:smartTagPr>
          <w:attr w:name="Minute" w:val="0"/>
          <w:attr w:name="Hour" w:val="18"/>
        </w:smartTagPr>
        <w:r w:rsidR="00036454">
          <w:rPr>
            <w:b/>
          </w:rPr>
          <w:t>6</w:t>
        </w:r>
        <w:r>
          <w:rPr>
            <w:b/>
          </w:rPr>
          <w:t>:00 p.m.</w:t>
        </w:r>
      </w:smartTag>
      <w:r>
        <w:rPr>
          <w:b/>
        </w:rPr>
        <w:t xml:space="preserve"> </w:t>
      </w:r>
      <w:r w:rsidR="00F91501">
        <w:rPr>
          <w:b/>
        </w:rPr>
        <w:t>at 111 S. Main</w:t>
      </w:r>
    </w:p>
    <w:p w14:paraId="47DB91DE" w14:textId="46D38124" w:rsidR="000339DA" w:rsidRDefault="00170FCE" w:rsidP="001521EC">
      <w:r>
        <w:t xml:space="preserve">January </w:t>
      </w:r>
      <w:r w:rsidR="00A4131C">
        <w:t>1</w:t>
      </w:r>
      <w:r>
        <w:tab/>
      </w:r>
      <w:r>
        <w:tab/>
      </w:r>
      <w:r w:rsidR="000D46A8">
        <w:t xml:space="preserve">January </w:t>
      </w:r>
      <w:r w:rsidR="00A4131C">
        <w:t>15</w:t>
      </w:r>
      <w:r w:rsidR="001521EC">
        <w:tab/>
      </w:r>
      <w:r w:rsidR="001521EC">
        <w:tab/>
      </w:r>
    </w:p>
    <w:p w14:paraId="4D77DED2" w14:textId="2438E361" w:rsidR="001521EC" w:rsidRDefault="000D46A8" w:rsidP="001521EC">
      <w:r>
        <w:t xml:space="preserve">February </w:t>
      </w:r>
      <w:r w:rsidR="00A4131C">
        <w:t>5</w:t>
      </w:r>
      <w:r>
        <w:tab/>
      </w:r>
      <w:r>
        <w:tab/>
        <w:t>February</w:t>
      </w:r>
      <w:r w:rsidR="00F77ECB">
        <w:t xml:space="preserve"> </w:t>
      </w:r>
      <w:r w:rsidR="00A4131C">
        <w:t>19</w:t>
      </w:r>
      <w:r w:rsidR="005C4AC6">
        <w:t xml:space="preserve"> </w:t>
      </w:r>
      <w:r>
        <w:t xml:space="preserve"> </w:t>
      </w:r>
    </w:p>
    <w:p w14:paraId="0AABEAB8" w14:textId="3B9922E2" w:rsidR="001521EC" w:rsidRDefault="000F425C" w:rsidP="001521EC">
      <w:r>
        <w:t>March</w:t>
      </w:r>
      <w:r w:rsidR="000339DA">
        <w:t xml:space="preserve"> </w:t>
      </w:r>
      <w:r w:rsidR="00A4131C">
        <w:t>5</w:t>
      </w:r>
      <w:r w:rsidR="000D46A8">
        <w:tab/>
      </w:r>
      <w:r w:rsidR="000D46A8">
        <w:tab/>
        <w:t xml:space="preserve">March </w:t>
      </w:r>
      <w:r w:rsidR="00A4131C">
        <w:t>19</w:t>
      </w:r>
    </w:p>
    <w:p w14:paraId="005852D0" w14:textId="1F0F7E6C" w:rsidR="001521EC" w:rsidRDefault="000D46A8" w:rsidP="001521EC">
      <w:r>
        <w:t xml:space="preserve">April </w:t>
      </w:r>
      <w:r w:rsidR="00A4131C">
        <w:t xml:space="preserve"> 2</w:t>
      </w:r>
      <w:r>
        <w:tab/>
      </w:r>
      <w:r w:rsidR="00CE7F63">
        <w:tab/>
      </w:r>
      <w:r>
        <w:t xml:space="preserve">April </w:t>
      </w:r>
      <w:r w:rsidR="00F358EC">
        <w:t>1</w:t>
      </w:r>
      <w:r w:rsidR="00A4131C">
        <w:t>6</w:t>
      </w:r>
    </w:p>
    <w:p w14:paraId="576DB15B" w14:textId="55948C94" w:rsidR="001521EC" w:rsidRDefault="000F425C" w:rsidP="001521EC">
      <w:r>
        <w:t xml:space="preserve">May </w:t>
      </w:r>
      <w:r w:rsidR="00A4131C">
        <w:t>7</w:t>
      </w:r>
      <w:r w:rsidR="00F334F0">
        <w:tab/>
      </w:r>
      <w:r>
        <w:tab/>
      </w:r>
      <w:r>
        <w:tab/>
        <w:t xml:space="preserve">May </w:t>
      </w:r>
      <w:r w:rsidR="00A4131C">
        <w:t>21</w:t>
      </w:r>
    </w:p>
    <w:p w14:paraId="2639C7F4" w14:textId="09D956DE" w:rsidR="001521EC" w:rsidRDefault="001521EC" w:rsidP="001521EC">
      <w:r>
        <w:t xml:space="preserve">June </w:t>
      </w:r>
      <w:r w:rsidR="00A4131C">
        <w:t>4</w:t>
      </w:r>
      <w:r w:rsidR="005E4A77">
        <w:tab/>
      </w:r>
      <w:r w:rsidR="000D46A8">
        <w:tab/>
      </w:r>
      <w:r w:rsidR="000D46A8">
        <w:tab/>
        <w:t xml:space="preserve">June </w:t>
      </w:r>
      <w:r w:rsidR="00B6224F">
        <w:t>1</w:t>
      </w:r>
      <w:r w:rsidR="00A4131C">
        <w:t>8</w:t>
      </w:r>
    </w:p>
    <w:p w14:paraId="11B89FFA" w14:textId="47809299" w:rsidR="001521EC" w:rsidRDefault="00564028" w:rsidP="001521EC">
      <w:r w:rsidRPr="000D46A8">
        <w:t xml:space="preserve">July </w:t>
      </w:r>
      <w:r w:rsidR="00A4131C">
        <w:t xml:space="preserve">  2 </w:t>
      </w:r>
      <w:r w:rsidR="000D46A8">
        <w:rPr>
          <w:b/>
        </w:rPr>
        <w:tab/>
      </w:r>
      <w:r w:rsidR="000D46A8">
        <w:tab/>
        <w:t xml:space="preserve">July </w:t>
      </w:r>
      <w:r w:rsidR="00F358EC">
        <w:t>1</w:t>
      </w:r>
      <w:r w:rsidR="00A4131C">
        <w:t>6</w:t>
      </w:r>
    </w:p>
    <w:p w14:paraId="72DE0678" w14:textId="37744CA1" w:rsidR="005C4AC6" w:rsidRDefault="000F425C" w:rsidP="001521EC">
      <w:r>
        <w:t xml:space="preserve">August </w:t>
      </w:r>
      <w:r w:rsidR="00A4131C">
        <w:t>6</w:t>
      </w:r>
      <w:r w:rsidR="00FE0875">
        <w:tab/>
      </w:r>
      <w:r>
        <w:tab/>
        <w:t xml:space="preserve">August </w:t>
      </w:r>
      <w:r w:rsidR="00B6224F">
        <w:t>2</w:t>
      </w:r>
      <w:r w:rsidR="00A4131C">
        <w:t>0</w:t>
      </w:r>
    </w:p>
    <w:p w14:paraId="4AAB22D4" w14:textId="099F6B93" w:rsidR="001521EC" w:rsidRDefault="00F90896" w:rsidP="001521EC">
      <w:r>
        <w:t xml:space="preserve">September </w:t>
      </w:r>
      <w:r w:rsidR="00A4131C">
        <w:t>3</w:t>
      </w:r>
      <w:r w:rsidR="000F425C">
        <w:tab/>
      </w:r>
      <w:r w:rsidR="000F425C">
        <w:tab/>
        <w:t xml:space="preserve">September </w:t>
      </w:r>
      <w:r w:rsidR="00B6224F">
        <w:t>1</w:t>
      </w:r>
      <w:r w:rsidR="00A4131C">
        <w:t>7</w:t>
      </w:r>
    </w:p>
    <w:p w14:paraId="2263F4F6" w14:textId="76425470" w:rsidR="001521EC" w:rsidRDefault="000F425C" w:rsidP="001521EC">
      <w:r>
        <w:t xml:space="preserve">October </w:t>
      </w:r>
      <w:r w:rsidR="00A4131C">
        <w:t>1</w:t>
      </w:r>
      <w:r w:rsidR="00F90896">
        <w:tab/>
      </w:r>
      <w:r w:rsidR="00F90896">
        <w:tab/>
        <w:t xml:space="preserve">October </w:t>
      </w:r>
      <w:r w:rsidR="00A96994">
        <w:t>1</w:t>
      </w:r>
      <w:r w:rsidR="00A4131C">
        <w:t>5</w:t>
      </w:r>
    </w:p>
    <w:p w14:paraId="6FB941F4" w14:textId="70F1CE27" w:rsidR="001521EC" w:rsidRDefault="000339DA" w:rsidP="001521EC">
      <w:r>
        <w:t xml:space="preserve">November </w:t>
      </w:r>
      <w:r w:rsidR="00A4131C">
        <w:t>5</w:t>
      </w:r>
      <w:r w:rsidR="005E4A77">
        <w:tab/>
      </w:r>
      <w:r w:rsidR="000F425C">
        <w:tab/>
        <w:t xml:space="preserve">November </w:t>
      </w:r>
      <w:r w:rsidR="00A4131C">
        <w:t>19</w:t>
      </w:r>
    </w:p>
    <w:p w14:paraId="31241D83" w14:textId="79952CF9" w:rsidR="001521EC" w:rsidRDefault="009214C4" w:rsidP="001521EC">
      <w:r>
        <w:t xml:space="preserve">December </w:t>
      </w:r>
      <w:r w:rsidR="00A4131C">
        <w:t>3</w:t>
      </w:r>
      <w:r w:rsidR="000339DA">
        <w:tab/>
      </w:r>
      <w:r w:rsidR="000339DA">
        <w:tab/>
        <w:t xml:space="preserve">December </w:t>
      </w:r>
      <w:r w:rsidR="00B6224F">
        <w:t>1</w:t>
      </w:r>
      <w:r w:rsidR="00A4131C">
        <w:t>7</w:t>
      </w:r>
    </w:p>
    <w:p w14:paraId="518CE568" w14:textId="77777777" w:rsidR="001521EC" w:rsidRDefault="001521EC" w:rsidP="001521EC"/>
    <w:p w14:paraId="2549B72D" w14:textId="77777777" w:rsidR="00E65D95" w:rsidRPr="00CE7F63" w:rsidRDefault="00E65D95" w:rsidP="00E65D95">
      <w:pPr>
        <w:rPr>
          <w:b/>
          <w:sz w:val="22"/>
          <w:szCs w:val="22"/>
        </w:rPr>
      </w:pPr>
      <w:r w:rsidRPr="00F334F0">
        <w:rPr>
          <w:b/>
          <w:sz w:val="22"/>
          <w:szCs w:val="22"/>
        </w:rPr>
        <w:t>Planning Commission</w:t>
      </w:r>
      <w:r w:rsidRPr="00CE7F63">
        <w:rPr>
          <w:b/>
          <w:sz w:val="22"/>
          <w:szCs w:val="22"/>
        </w:rPr>
        <w:t>: 2</w:t>
      </w:r>
      <w:r w:rsidRPr="00CE7F63">
        <w:rPr>
          <w:b/>
          <w:sz w:val="22"/>
          <w:szCs w:val="22"/>
          <w:vertAlign w:val="superscript"/>
        </w:rPr>
        <w:t>nd</w:t>
      </w:r>
      <w:r w:rsidRPr="00CE7F63">
        <w:rPr>
          <w:b/>
          <w:sz w:val="22"/>
          <w:szCs w:val="22"/>
        </w:rPr>
        <w:t xml:space="preserve"> </w:t>
      </w:r>
      <w:r w:rsidR="00F90896">
        <w:rPr>
          <w:b/>
          <w:sz w:val="22"/>
          <w:szCs w:val="22"/>
        </w:rPr>
        <w:t>&amp; 4</w:t>
      </w:r>
      <w:r w:rsidR="00F90896" w:rsidRPr="00F90896">
        <w:rPr>
          <w:b/>
          <w:sz w:val="22"/>
          <w:szCs w:val="22"/>
          <w:vertAlign w:val="superscript"/>
        </w:rPr>
        <w:t>th</w:t>
      </w:r>
      <w:r w:rsidR="00F90896">
        <w:rPr>
          <w:b/>
          <w:sz w:val="22"/>
          <w:szCs w:val="22"/>
        </w:rPr>
        <w:t xml:space="preserve"> </w:t>
      </w:r>
      <w:r w:rsidRPr="00CE7F63">
        <w:rPr>
          <w:b/>
          <w:sz w:val="22"/>
          <w:szCs w:val="22"/>
        </w:rPr>
        <w:t>Wednesday of each month at 6:00 p.m.</w:t>
      </w:r>
      <w:r w:rsidR="00F91501" w:rsidRPr="00CE7F63">
        <w:rPr>
          <w:b/>
          <w:sz w:val="22"/>
          <w:szCs w:val="22"/>
        </w:rPr>
        <w:t xml:space="preserve"> at 111 S. Main</w:t>
      </w:r>
    </w:p>
    <w:p w14:paraId="1804FE82" w14:textId="763F48C2" w:rsidR="00CE7F63" w:rsidRDefault="00F90896" w:rsidP="00E65D95">
      <w:r>
        <w:t xml:space="preserve">January </w:t>
      </w:r>
      <w:r w:rsidR="00A4131C">
        <w:t>8</w:t>
      </w:r>
      <w:r>
        <w:tab/>
      </w:r>
      <w:r>
        <w:tab/>
        <w:t xml:space="preserve">January </w:t>
      </w:r>
      <w:r w:rsidR="00FE0875">
        <w:t>2</w:t>
      </w:r>
      <w:r w:rsidR="00A4131C">
        <w:t>2</w:t>
      </w:r>
      <w:r w:rsidR="00F334F0">
        <w:tab/>
      </w:r>
      <w:r w:rsidR="00F334F0">
        <w:tab/>
      </w:r>
    </w:p>
    <w:p w14:paraId="12A48DCE" w14:textId="171846C1" w:rsidR="00CE7F63" w:rsidRDefault="00F90896" w:rsidP="00E65D95">
      <w:r>
        <w:t xml:space="preserve">February </w:t>
      </w:r>
      <w:r w:rsidR="00B6224F">
        <w:t>1</w:t>
      </w:r>
      <w:r w:rsidR="00A4131C">
        <w:t>2</w:t>
      </w:r>
      <w:r>
        <w:tab/>
      </w:r>
      <w:r>
        <w:tab/>
        <w:t xml:space="preserve">February </w:t>
      </w:r>
      <w:r w:rsidR="00FE0875">
        <w:t>2</w:t>
      </w:r>
      <w:r w:rsidR="00A4131C">
        <w:t>6</w:t>
      </w:r>
      <w:r w:rsidR="00CE7F63">
        <w:tab/>
      </w:r>
      <w:r w:rsidR="00CE7F63">
        <w:tab/>
      </w:r>
    </w:p>
    <w:p w14:paraId="4DE0E3BD" w14:textId="3827ED06" w:rsidR="00F334F0" w:rsidRDefault="00F90896" w:rsidP="00E65D95">
      <w:r>
        <w:t xml:space="preserve">March </w:t>
      </w:r>
      <w:r w:rsidR="00B6224F">
        <w:t>1</w:t>
      </w:r>
      <w:r w:rsidR="00A4131C">
        <w:t>2</w:t>
      </w:r>
      <w:r>
        <w:tab/>
      </w:r>
      <w:r>
        <w:tab/>
        <w:t>March</w:t>
      </w:r>
      <w:r>
        <w:tab/>
        <w:t>2</w:t>
      </w:r>
      <w:r w:rsidR="00A4131C">
        <w:t>6</w:t>
      </w:r>
      <w:r w:rsidR="00F334F0">
        <w:tab/>
      </w:r>
    </w:p>
    <w:p w14:paraId="478DA393" w14:textId="32D18072" w:rsidR="00CE7F63" w:rsidRDefault="00F90896" w:rsidP="00E65D95">
      <w:r>
        <w:t xml:space="preserve">April </w:t>
      </w:r>
      <w:r w:rsidR="00A4131C">
        <w:t xml:space="preserve">9 </w:t>
      </w:r>
      <w:r w:rsidR="00A252E4">
        <w:tab/>
      </w:r>
      <w:r w:rsidR="00F77ECB">
        <w:tab/>
      </w:r>
      <w:r w:rsidR="00A252E4">
        <w:t xml:space="preserve">April </w:t>
      </w:r>
      <w:r w:rsidR="00FE0875">
        <w:t>2</w:t>
      </w:r>
      <w:r w:rsidR="00A4131C">
        <w:t>3</w:t>
      </w:r>
    </w:p>
    <w:p w14:paraId="1FC9170B" w14:textId="55502E73" w:rsidR="00CE7F63" w:rsidRDefault="005812F9" w:rsidP="00E65D95">
      <w:r>
        <w:t xml:space="preserve">May </w:t>
      </w:r>
      <w:r w:rsidR="00A4131C">
        <w:t>14</w:t>
      </w:r>
      <w:r w:rsidR="00B6224F">
        <w:tab/>
      </w:r>
      <w:r>
        <w:tab/>
        <w:t xml:space="preserve">May </w:t>
      </w:r>
      <w:r w:rsidR="00FE0875">
        <w:t>2</w:t>
      </w:r>
      <w:r w:rsidR="00A4131C">
        <w:t>8</w:t>
      </w:r>
      <w:r w:rsidR="00CE7F63">
        <w:tab/>
      </w:r>
      <w:r w:rsidR="00CE7F63">
        <w:tab/>
      </w:r>
      <w:r w:rsidR="00CE7F63">
        <w:tab/>
      </w:r>
    </w:p>
    <w:p w14:paraId="0085D645" w14:textId="39E45741" w:rsidR="00CE7F63" w:rsidRDefault="005812F9" w:rsidP="00E65D95">
      <w:r>
        <w:t xml:space="preserve">June </w:t>
      </w:r>
      <w:r w:rsidR="00F358EC">
        <w:t>1</w:t>
      </w:r>
      <w:r w:rsidR="00A4131C">
        <w:t>1</w:t>
      </w:r>
      <w:r>
        <w:tab/>
      </w:r>
      <w:r>
        <w:tab/>
        <w:t xml:space="preserve">June </w:t>
      </w:r>
      <w:r w:rsidR="00FE0875">
        <w:t>2</w:t>
      </w:r>
      <w:r w:rsidR="00A4131C">
        <w:t>5</w:t>
      </w:r>
      <w:r w:rsidR="001F440A">
        <w:tab/>
      </w:r>
      <w:r w:rsidR="001F440A">
        <w:tab/>
      </w:r>
    </w:p>
    <w:p w14:paraId="2979BD4E" w14:textId="59B33DE5" w:rsidR="00CE7F63" w:rsidRDefault="005812F9" w:rsidP="00E65D95">
      <w:r>
        <w:t xml:space="preserve">July </w:t>
      </w:r>
      <w:r w:rsidR="00E73DD2">
        <w:t>9</w:t>
      </w:r>
      <w:r w:rsidR="00F358EC">
        <w:tab/>
      </w:r>
      <w:r>
        <w:tab/>
      </w:r>
      <w:r>
        <w:tab/>
        <w:t xml:space="preserve">July </w:t>
      </w:r>
      <w:r w:rsidR="00423057">
        <w:t>2</w:t>
      </w:r>
      <w:r w:rsidR="00E73DD2">
        <w:t>3</w:t>
      </w:r>
    </w:p>
    <w:p w14:paraId="3E602192" w14:textId="25DDF195" w:rsidR="00CE7F63" w:rsidRDefault="005812F9" w:rsidP="00E65D95">
      <w:r>
        <w:t xml:space="preserve">August </w:t>
      </w:r>
      <w:r w:rsidR="00B6224F">
        <w:t>1</w:t>
      </w:r>
      <w:r w:rsidR="00E73DD2">
        <w:t>3</w:t>
      </w:r>
      <w:r>
        <w:tab/>
      </w:r>
      <w:r>
        <w:tab/>
        <w:t>August 2</w:t>
      </w:r>
      <w:r w:rsidR="00E73DD2">
        <w:t>7</w:t>
      </w:r>
    </w:p>
    <w:p w14:paraId="08F4A0EB" w14:textId="6CD49E5E" w:rsidR="00CE7F63" w:rsidRDefault="005812F9" w:rsidP="00E65D95">
      <w:r>
        <w:t xml:space="preserve">September </w:t>
      </w:r>
      <w:r w:rsidR="00A96994">
        <w:t>1</w:t>
      </w:r>
      <w:r w:rsidR="00E73DD2">
        <w:t>0</w:t>
      </w:r>
      <w:r>
        <w:tab/>
      </w:r>
      <w:r>
        <w:tab/>
        <w:t xml:space="preserve">September </w:t>
      </w:r>
      <w:r w:rsidR="00423057">
        <w:t>2</w:t>
      </w:r>
      <w:r w:rsidR="00E73DD2">
        <w:t>4</w:t>
      </w:r>
      <w:r w:rsidR="001F440A">
        <w:tab/>
      </w:r>
      <w:r w:rsidR="001F440A">
        <w:tab/>
      </w:r>
    </w:p>
    <w:p w14:paraId="2BCDFC16" w14:textId="78DF2C5C" w:rsidR="00CE7F63" w:rsidRDefault="005812F9" w:rsidP="00E65D95">
      <w:r>
        <w:t xml:space="preserve">October </w:t>
      </w:r>
      <w:r w:rsidR="00E73DD2">
        <w:t>8</w:t>
      </w:r>
      <w:r>
        <w:tab/>
      </w:r>
      <w:r w:rsidR="00872336">
        <w:tab/>
      </w:r>
      <w:r>
        <w:t xml:space="preserve">October </w:t>
      </w:r>
      <w:r w:rsidR="00423057">
        <w:t>2</w:t>
      </w:r>
      <w:r w:rsidR="00E73DD2">
        <w:t>2</w:t>
      </w:r>
      <w:r w:rsidR="001F440A">
        <w:tab/>
      </w:r>
      <w:r w:rsidR="001F440A">
        <w:tab/>
      </w:r>
    </w:p>
    <w:p w14:paraId="184CB1FC" w14:textId="5D548EEF" w:rsidR="00CE7F63" w:rsidRDefault="005C0578" w:rsidP="00E65D95">
      <w:r>
        <w:t xml:space="preserve">November </w:t>
      </w:r>
      <w:r w:rsidR="00B6224F">
        <w:t>1</w:t>
      </w:r>
      <w:r w:rsidR="00E73DD2">
        <w:t>2</w:t>
      </w:r>
      <w:r w:rsidR="005812F9">
        <w:tab/>
      </w:r>
      <w:r w:rsidR="005812F9">
        <w:tab/>
        <w:t xml:space="preserve">November </w:t>
      </w:r>
      <w:r w:rsidR="00F77ECB">
        <w:t>2</w:t>
      </w:r>
      <w:r w:rsidR="00E73DD2">
        <w:t>6</w:t>
      </w:r>
    </w:p>
    <w:p w14:paraId="5154C9CB" w14:textId="64DBACEE" w:rsidR="00E65D95" w:rsidRDefault="005812F9" w:rsidP="00E65D95">
      <w:r>
        <w:t xml:space="preserve">December </w:t>
      </w:r>
      <w:r w:rsidR="004821FD">
        <w:t>1</w:t>
      </w:r>
      <w:r w:rsidR="00E73DD2">
        <w:t>0</w:t>
      </w:r>
      <w:r>
        <w:tab/>
      </w:r>
      <w:r>
        <w:tab/>
        <w:t xml:space="preserve">December </w:t>
      </w:r>
      <w:r w:rsidR="00F77ECB">
        <w:t>2</w:t>
      </w:r>
      <w:r w:rsidR="00E73DD2">
        <w:t>4</w:t>
      </w:r>
      <w:r w:rsidR="001F440A">
        <w:tab/>
      </w:r>
      <w:r w:rsidR="001F440A">
        <w:tab/>
      </w:r>
      <w:r w:rsidR="00E65D95">
        <w:tab/>
      </w:r>
    </w:p>
    <w:p w14:paraId="3CCE41E5" w14:textId="77777777" w:rsidR="00E65D95" w:rsidRDefault="00E65D95" w:rsidP="00E65D95"/>
    <w:p w14:paraId="4FC2BD2A" w14:textId="77777777" w:rsidR="00E65D95" w:rsidRDefault="00E65D95" w:rsidP="00E65D95">
      <w:r>
        <w:rPr>
          <w:b/>
        </w:rPr>
        <w:t>Board of Adjustment:</w:t>
      </w:r>
      <w:r w:rsidR="008C1E64">
        <w:rPr>
          <w:b/>
        </w:rPr>
        <w:t xml:space="preserve"> 2</w:t>
      </w:r>
      <w:r w:rsidR="008C1E64" w:rsidRPr="008C1E64">
        <w:rPr>
          <w:b/>
          <w:vertAlign w:val="superscript"/>
        </w:rPr>
        <w:t>nd</w:t>
      </w:r>
      <w:r w:rsidR="008C1E64">
        <w:rPr>
          <w:b/>
        </w:rPr>
        <w:t xml:space="preserve"> Tuesdays a</w:t>
      </w:r>
      <w:r>
        <w:rPr>
          <w:b/>
        </w:rPr>
        <w:t>s needed at 6:00 p.m</w:t>
      </w:r>
      <w:r w:rsidR="00F91501">
        <w:rPr>
          <w:b/>
        </w:rPr>
        <w:t>. at 111 S. Main</w:t>
      </w:r>
    </w:p>
    <w:p w14:paraId="7CDFDF54" w14:textId="77777777" w:rsidR="00E65D95" w:rsidRDefault="00E65D95" w:rsidP="00E65D95"/>
    <w:p w14:paraId="33878903" w14:textId="77777777" w:rsidR="00F91501" w:rsidRPr="005E4A77" w:rsidRDefault="00F91501" w:rsidP="00E65D95">
      <w:pPr>
        <w:rPr>
          <w:b/>
        </w:rPr>
      </w:pPr>
      <w:r>
        <w:rPr>
          <w:b/>
        </w:rPr>
        <w:t>Water Board</w:t>
      </w:r>
      <w:r w:rsidRPr="005E4A77">
        <w:rPr>
          <w:b/>
        </w:rPr>
        <w:t xml:space="preserve">: </w:t>
      </w:r>
      <w:r w:rsidR="006C471B" w:rsidRPr="005E4A77">
        <w:rPr>
          <w:b/>
        </w:rPr>
        <w:t>4</w:t>
      </w:r>
      <w:r w:rsidR="006C471B" w:rsidRPr="005E4A77">
        <w:rPr>
          <w:b/>
          <w:vertAlign w:val="superscript"/>
        </w:rPr>
        <w:t>th</w:t>
      </w:r>
      <w:r w:rsidR="006C471B" w:rsidRPr="005E4A77">
        <w:rPr>
          <w:b/>
        </w:rPr>
        <w:t xml:space="preserve"> </w:t>
      </w:r>
      <w:r w:rsidR="00F358EC">
        <w:rPr>
          <w:b/>
        </w:rPr>
        <w:t xml:space="preserve">Thursday </w:t>
      </w:r>
      <w:r w:rsidR="006C471B" w:rsidRPr="005E4A77">
        <w:rPr>
          <w:b/>
        </w:rPr>
        <w:t xml:space="preserve">at </w:t>
      </w:r>
      <w:r w:rsidR="00855A2A">
        <w:rPr>
          <w:b/>
        </w:rPr>
        <w:t>3</w:t>
      </w:r>
      <w:r w:rsidR="006C471B" w:rsidRPr="005E4A77">
        <w:rPr>
          <w:b/>
        </w:rPr>
        <w:t>:00 p.m. at 435 N Main</w:t>
      </w:r>
    </w:p>
    <w:p w14:paraId="719FF65A" w14:textId="620B588A" w:rsidR="00F91501" w:rsidRDefault="005E4A77" w:rsidP="001521EC">
      <w:r>
        <w:t>February</w:t>
      </w:r>
      <w:r w:rsidR="005812F9">
        <w:t xml:space="preserve"> 2</w:t>
      </w:r>
      <w:r w:rsidR="00E73DD2">
        <w:t>7</w:t>
      </w:r>
    </w:p>
    <w:p w14:paraId="20BAD8BA" w14:textId="75A5E9F8" w:rsidR="00C677DB" w:rsidRDefault="005812F9" w:rsidP="001521EC">
      <w:r>
        <w:t>June 2</w:t>
      </w:r>
      <w:r w:rsidR="00E73DD2">
        <w:t>6</w:t>
      </w:r>
    </w:p>
    <w:p w14:paraId="3B191F21" w14:textId="1E8F0E1F" w:rsidR="00855A2A" w:rsidRDefault="00855A2A" w:rsidP="001521EC">
      <w:r>
        <w:t xml:space="preserve">October </w:t>
      </w:r>
      <w:r w:rsidR="005812F9">
        <w:t>2</w:t>
      </w:r>
      <w:r w:rsidR="00E73DD2">
        <w:t>3</w:t>
      </w:r>
    </w:p>
    <w:p w14:paraId="4DCBFA5F" w14:textId="77777777" w:rsidR="00C677DB" w:rsidRDefault="00C677DB" w:rsidP="001521EC"/>
    <w:p w14:paraId="2550EFFF" w14:textId="650A502F" w:rsidR="001521EC" w:rsidRDefault="00E73DD2" w:rsidP="001521EC">
      <w:r>
        <w:t>Nancy Cline</w:t>
      </w:r>
    </w:p>
    <w:p w14:paraId="2D13C92D" w14:textId="77777777" w:rsidR="005953A8" w:rsidRDefault="001521EC">
      <w:r>
        <w:t>City Recorder</w:t>
      </w:r>
    </w:p>
    <w:sectPr w:rsidR="005953A8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7C6CB" w14:textId="77777777" w:rsidR="00E549DD" w:rsidRDefault="00E549DD" w:rsidP="00BC74A9">
      <w:r>
        <w:separator/>
      </w:r>
    </w:p>
  </w:endnote>
  <w:endnote w:type="continuationSeparator" w:id="0">
    <w:p w14:paraId="67FCFBB3" w14:textId="77777777" w:rsidR="00E549DD" w:rsidRDefault="00E549DD" w:rsidP="00BC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DC54" w14:textId="1E1D621E" w:rsidR="00E172D1" w:rsidRDefault="00E172D1">
    <w:pPr>
      <w:pStyle w:val="Footer"/>
      <w:rPr>
        <w:sz w:val="14"/>
        <w:szCs w:val="14"/>
      </w:rPr>
    </w:pPr>
    <w:r w:rsidRPr="00BC74A9">
      <w:rPr>
        <w:sz w:val="14"/>
        <w:szCs w:val="14"/>
      </w:rPr>
      <w:t>20</w:t>
    </w:r>
    <w:r w:rsidR="00F77ECB">
      <w:rPr>
        <w:sz w:val="14"/>
        <w:szCs w:val="14"/>
      </w:rPr>
      <w:t>2</w:t>
    </w:r>
    <w:r w:rsidR="00B6224F">
      <w:rPr>
        <w:sz w:val="14"/>
        <w:szCs w:val="14"/>
      </w:rPr>
      <w:t>4</w:t>
    </w:r>
    <w:r w:rsidR="00423057">
      <w:rPr>
        <w:sz w:val="14"/>
        <w:szCs w:val="14"/>
      </w:rPr>
      <w:t xml:space="preserve"> </w:t>
    </w:r>
    <w:r w:rsidRPr="00BC74A9">
      <w:rPr>
        <w:sz w:val="14"/>
        <w:szCs w:val="14"/>
      </w:rPr>
      <w:t>La</w:t>
    </w:r>
    <w:r w:rsidR="00423057">
      <w:rPr>
        <w:sz w:val="14"/>
        <w:szCs w:val="14"/>
      </w:rPr>
      <w:t xml:space="preserve"> </w:t>
    </w:r>
    <w:r w:rsidRPr="00BC74A9">
      <w:rPr>
        <w:sz w:val="14"/>
        <w:szCs w:val="14"/>
      </w:rPr>
      <w:t>Verkin Meeting Schedule</w:t>
    </w:r>
    <w:r w:rsidR="00CA498C">
      <w:rPr>
        <w:sz w:val="14"/>
        <w:szCs w:val="14"/>
      </w:rPr>
      <w:tab/>
      <w:t>Updated Dec</w:t>
    </w:r>
    <w:r>
      <w:rPr>
        <w:sz w:val="14"/>
        <w:szCs w:val="14"/>
      </w:rPr>
      <w:t xml:space="preserve"> </w:t>
    </w:r>
    <w:r w:rsidR="00F77ECB">
      <w:rPr>
        <w:sz w:val="14"/>
        <w:szCs w:val="14"/>
      </w:rPr>
      <w:t>20</w:t>
    </w:r>
    <w:r w:rsidR="00423057">
      <w:rPr>
        <w:sz w:val="14"/>
        <w:szCs w:val="14"/>
      </w:rPr>
      <w:t>2</w:t>
    </w:r>
    <w:r w:rsidR="00B6224F">
      <w:rPr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405F6" w14:textId="77777777" w:rsidR="00E549DD" w:rsidRDefault="00E549DD" w:rsidP="00BC74A9">
      <w:r>
        <w:separator/>
      </w:r>
    </w:p>
  </w:footnote>
  <w:footnote w:type="continuationSeparator" w:id="0">
    <w:p w14:paraId="63163CB8" w14:textId="77777777" w:rsidR="00E549DD" w:rsidRDefault="00E549DD" w:rsidP="00BC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A7"/>
    <w:rsid w:val="00000EDF"/>
    <w:rsid w:val="0003387B"/>
    <w:rsid w:val="000339DA"/>
    <w:rsid w:val="00036454"/>
    <w:rsid w:val="00073CCA"/>
    <w:rsid w:val="000D46A8"/>
    <w:rsid w:val="000F425C"/>
    <w:rsid w:val="001521EC"/>
    <w:rsid w:val="00155248"/>
    <w:rsid w:val="00170FCE"/>
    <w:rsid w:val="001920F2"/>
    <w:rsid w:val="001B2099"/>
    <w:rsid w:val="001F440A"/>
    <w:rsid w:val="001F491E"/>
    <w:rsid w:val="002006B2"/>
    <w:rsid w:val="00235A5C"/>
    <w:rsid w:val="002471B2"/>
    <w:rsid w:val="00253B7D"/>
    <w:rsid w:val="002752A5"/>
    <w:rsid w:val="002832A6"/>
    <w:rsid w:val="003154A7"/>
    <w:rsid w:val="00363174"/>
    <w:rsid w:val="00384D16"/>
    <w:rsid w:val="00390239"/>
    <w:rsid w:val="003E5C77"/>
    <w:rsid w:val="00423057"/>
    <w:rsid w:val="00424B26"/>
    <w:rsid w:val="00471C58"/>
    <w:rsid w:val="004821FD"/>
    <w:rsid w:val="00484CB8"/>
    <w:rsid w:val="004B069D"/>
    <w:rsid w:val="004B4022"/>
    <w:rsid w:val="004B61BA"/>
    <w:rsid w:val="004C265D"/>
    <w:rsid w:val="004F16D8"/>
    <w:rsid w:val="00500F24"/>
    <w:rsid w:val="00505810"/>
    <w:rsid w:val="00536267"/>
    <w:rsid w:val="00564028"/>
    <w:rsid w:val="005812F9"/>
    <w:rsid w:val="005953A8"/>
    <w:rsid w:val="005B6B01"/>
    <w:rsid w:val="005C0578"/>
    <w:rsid w:val="005C4AC6"/>
    <w:rsid w:val="005E4A77"/>
    <w:rsid w:val="00664EF4"/>
    <w:rsid w:val="006C3BB2"/>
    <w:rsid w:val="006C471B"/>
    <w:rsid w:val="006D138F"/>
    <w:rsid w:val="006F660F"/>
    <w:rsid w:val="00701D4D"/>
    <w:rsid w:val="00704899"/>
    <w:rsid w:val="00715465"/>
    <w:rsid w:val="00721990"/>
    <w:rsid w:val="00732E6D"/>
    <w:rsid w:val="00753963"/>
    <w:rsid w:val="007A3438"/>
    <w:rsid w:val="007B00A1"/>
    <w:rsid w:val="00801EE3"/>
    <w:rsid w:val="00821708"/>
    <w:rsid w:val="00842215"/>
    <w:rsid w:val="0085028C"/>
    <w:rsid w:val="00851AA2"/>
    <w:rsid w:val="00855A2A"/>
    <w:rsid w:val="00872336"/>
    <w:rsid w:val="00895A98"/>
    <w:rsid w:val="008C021E"/>
    <w:rsid w:val="008C1E64"/>
    <w:rsid w:val="008D6DCC"/>
    <w:rsid w:val="008E2236"/>
    <w:rsid w:val="009077B9"/>
    <w:rsid w:val="009214C4"/>
    <w:rsid w:val="009836CD"/>
    <w:rsid w:val="009B187B"/>
    <w:rsid w:val="009E3FA2"/>
    <w:rsid w:val="00A252E4"/>
    <w:rsid w:val="00A325F9"/>
    <w:rsid w:val="00A4131C"/>
    <w:rsid w:val="00A921F6"/>
    <w:rsid w:val="00A93F19"/>
    <w:rsid w:val="00A96994"/>
    <w:rsid w:val="00A96CAB"/>
    <w:rsid w:val="00AB20A2"/>
    <w:rsid w:val="00B20DCB"/>
    <w:rsid w:val="00B27C2E"/>
    <w:rsid w:val="00B36F77"/>
    <w:rsid w:val="00B6224F"/>
    <w:rsid w:val="00B77AA0"/>
    <w:rsid w:val="00B956C7"/>
    <w:rsid w:val="00BC74A9"/>
    <w:rsid w:val="00C23A80"/>
    <w:rsid w:val="00C67718"/>
    <w:rsid w:val="00C677DB"/>
    <w:rsid w:val="00C74E5B"/>
    <w:rsid w:val="00C840B5"/>
    <w:rsid w:val="00C907AE"/>
    <w:rsid w:val="00CA498C"/>
    <w:rsid w:val="00CE7F63"/>
    <w:rsid w:val="00D477BB"/>
    <w:rsid w:val="00D60588"/>
    <w:rsid w:val="00DA55AD"/>
    <w:rsid w:val="00DA578E"/>
    <w:rsid w:val="00DD2E83"/>
    <w:rsid w:val="00E15F77"/>
    <w:rsid w:val="00E171D1"/>
    <w:rsid w:val="00E172D1"/>
    <w:rsid w:val="00E5445A"/>
    <w:rsid w:val="00E549DD"/>
    <w:rsid w:val="00E65D95"/>
    <w:rsid w:val="00E73DD2"/>
    <w:rsid w:val="00EC1B6D"/>
    <w:rsid w:val="00EC5682"/>
    <w:rsid w:val="00ED4FE3"/>
    <w:rsid w:val="00EF13EE"/>
    <w:rsid w:val="00F334F0"/>
    <w:rsid w:val="00F358EC"/>
    <w:rsid w:val="00F77ECB"/>
    <w:rsid w:val="00F90896"/>
    <w:rsid w:val="00F91501"/>
    <w:rsid w:val="00FA2730"/>
    <w:rsid w:val="00FB7293"/>
    <w:rsid w:val="00FC7916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7FB313"/>
  <w15:chartTrackingRefBased/>
  <w15:docId w15:val="{6B3C13D1-D669-44A5-AB7A-4C5D3878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4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64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74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74A9"/>
    <w:rPr>
      <w:sz w:val="24"/>
      <w:szCs w:val="24"/>
    </w:rPr>
  </w:style>
  <w:style w:type="paragraph" w:styleId="Footer">
    <w:name w:val="footer"/>
    <w:basedOn w:val="Normal"/>
    <w:link w:val="FooterChar"/>
    <w:rsid w:val="00BC74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74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819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LaVerkin</vt:lpstr>
    </vt:vector>
  </TitlesOfParts>
  <Company>OFFICE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LaVerkin</dc:title>
  <dc:subject/>
  <dc:creator>New</dc:creator>
  <cp:keywords/>
  <cp:lastModifiedBy>Nancy Cline</cp:lastModifiedBy>
  <cp:revision>3</cp:revision>
  <cp:lastPrinted>2023-12-04T17:41:00Z</cp:lastPrinted>
  <dcterms:created xsi:type="dcterms:W3CDTF">2024-11-26T18:49:00Z</dcterms:created>
  <dcterms:modified xsi:type="dcterms:W3CDTF">2024-11-26T19:02:00Z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a503295fbe204b25e48183ec998257baf68cb12fde02499b87f45bcd3d58b939</vt:lpwstr>
  </property>
</Properties>
</file>