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0376" w14:textId="77777777" w:rsidR="00CE28BC" w:rsidRDefault="00CE28BC" w:rsidP="00CE28BC">
      <w:pPr>
        <w:tabs>
          <w:tab w:val="left" w:pos="261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Minutes of the Regular Meeting of the Board of Trustees</w:t>
      </w:r>
    </w:p>
    <w:p w14:paraId="16B2B97C" w14:textId="77777777" w:rsidR="00CE28BC" w:rsidRDefault="00CE28BC" w:rsidP="00CE28BC">
      <w:pPr>
        <w:tabs>
          <w:tab w:val="left" w:pos="2610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UPPER COUNTRY WATER IMPROVEMENT DISTRICT</w:t>
      </w:r>
    </w:p>
    <w:p w14:paraId="61829366" w14:textId="77777777" w:rsidR="00CE28BC" w:rsidRDefault="00CE28BC" w:rsidP="00CE28BC">
      <w:pPr>
        <w:tabs>
          <w:tab w:val="left" w:pos="261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Altamont, Utah</w:t>
      </w:r>
    </w:p>
    <w:p w14:paraId="695DA996" w14:textId="4BDB6069" w:rsidR="00CE28BC" w:rsidRDefault="006C1FB6" w:rsidP="00CE28BC">
      <w:pPr>
        <w:tabs>
          <w:tab w:val="left" w:pos="261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October 17th</w:t>
      </w:r>
      <w:r w:rsidR="00D3652E">
        <w:rPr>
          <w:sz w:val="24"/>
          <w:szCs w:val="24"/>
        </w:rPr>
        <w:t>, 2024</w:t>
      </w:r>
    </w:p>
    <w:p w14:paraId="3BD0339C" w14:textId="77777777" w:rsidR="009E75B1" w:rsidRDefault="009E75B1" w:rsidP="00CE28BC">
      <w:pPr>
        <w:tabs>
          <w:tab w:val="left" w:pos="2610"/>
        </w:tabs>
        <w:spacing w:after="0" w:line="240" w:lineRule="auto"/>
        <w:jc w:val="center"/>
        <w:rPr>
          <w:sz w:val="24"/>
          <w:szCs w:val="24"/>
        </w:rPr>
      </w:pPr>
    </w:p>
    <w:p w14:paraId="493FD128" w14:textId="77777777" w:rsidR="00CE28BC" w:rsidRDefault="00CE28BC" w:rsidP="00CE28BC">
      <w:pPr>
        <w:tabs>
          <w:tab w:val="left" w:pos="2610"/>
        </w:tabs>
        <w:spacing w:after="0" w:line="240" w:lineRule="auto"/>
        <w:rPr>
          <w:sz w:val="24"/>
          <w:szCs w:val="24"/>
        </w:rPr>
      </w:pPr>
    </w:p>
    <w:p w14:paraId="3047DA6D" w14:textId="6F23F495" w:rsidR="00CE28BC" w:rsidRDefault="00CE77D2" w:rsidP="00CE28BC">
      <w:pPr>
        <w:tabs>
          <w:tab w:val="left" w:pos="720"/>
          <w:tab w:val="left" w:pos="2610"/>
        </w:tabs>
        <w:spacing w:after="0" w:line="240" w:lineRule="auto"/>
        <w:rPr>
          <w:sz w:val="24"/>
          <w:szCs w:val="24"/>
        </w:rPr>
      </w:pPr>
      <w:bookmarkStart w:id="0" w:name="_Hlk116569572"/>
      <w:r>
        <w:rPr>
          <w:sz w:val="24"/>
          <w:szCs w:val="24"/>
        </w:rPr>
        <w:t xml:space="preserve"> </w:t>
      </w:r>
      <w:r w:rsidR="00CE28BC">
        <w:rPr>
          <w:sz w:val="24"/>
          <w:szCs w:val="24"/>
        </w:rPr>
        <w:t xml:space="preserve">Chairman, </w:t>
      </w:r>
      <w:r w:rsidR="00CE5A19">
        <w:rPr>
          <w:sz w:val="24"/>
          <w:szCs w:val="24"/>
        </w:rPr>
        <w:t xml:space="preserve">Derek Herrera </w:t>
      </w:r>
      <w:r w:rsidR="00CE28BC">
        <w:rPr>
          <w:sz w:val="24"/>
          <w:szCs w:val="24"/>
        </w:rPr>
        <w:t xml:space="preserve">called the meeting to order at </w:t>
      </w:r>
      <w:r w:rsidR="006C1FB6">
        <w:rPr>
          <w:sz w:val="24"/>
          <w:szCs w:val="24"/>
        </w:rPr>
        <w:t>7:13</w:t>
      </w:r>
      <w:r w:rsidR="00CE28BC">
        <w:rPr>
          <w:sz w:val="24"/>
          <w:szCs w:val="24"/>
        </w:rPr>
        <w:t xml:space="preserve"> p.m.  </w:t>
      </w:r>
      <w:bookmarkEnd w:id="0"/>
      <w:r w:rsidR="00CE28BC">
        <w:rPr>
          <w:sz w:val="24"/>
          <w:szCs w:val="24"/>
        </w:rPr>
        <w:t>The following Board Members were present:</w:t>
      </w:r>
    </w:p>
    <w:p w14:paraId="76DE06B4" w14:textId="77777777" w:rsidR="00D24AEC" w:rsidRDefault="00D24AEC" w:rsidP="00CE28BC">
      <w:pPr>
        <w:tabs>
          <w:tab w:val="left" w:pos="720"/>
          <w:tab w:val="left" w:pos="2610"/>
        </w:tabs>
        <w:spacing w:after="0" w:line="240" w:lineRule="auto"/>
        <w:rPr>
          <w:sz w:val="24"/>
          <w:szCs w:val="24"/>
        </w:rPr>
      </w:pPr>
    </w:p>
    <w:p w14:paraId="1C82F075" w14:textId="3B6B5CA8" w:rsidR="00D24AEC" w:rsidRDefault="00D24AEC" w:rsidP="00CE28BC">
      <w:pPr>
        <w:tabs>
          <w:tab w:val="left" w:pos="720"/>
          <w:tab w:val="left" w:pos="261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Clyde Watkins, Vice Chairman</w:t>
      </w:r>
    </w:p>
    <w:p w14:paraId="60A1B725" w14:textId="19C06153" w:rsidR="001963C6" w:rsidRDefault="001963C6" w:rsidP="00CE2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Jimmy Brotherson</w:t>
      </w:r>
    </w:p>
    <w:p w14:paraId="696A368C" w14:textId="0FF6A2BB" w:rsidR="005B1D99" w:rsidRPr="00C65AB6" w:rsidRDefault="005B1D99" w:rsidP="00CE28BC">
      <w:pPr>
        <w:spacing w:after="0" w:line="240" w:lineRule="auto"/>
        <w:rPr>
          <w:sz w:val="24"/>
          <w:szCs w:val="24"/>
        </w:rPr>
      </w:pPr>
      <w:r w:rsidRPr="00C65AB6">
        <w:rPr>
          <w:sz w:val="24"/>
          <w:szCs w:val="24"/>
        </w:rPr>
        <w:t xml:space="preserve">Curtis Miles </w:t>
      </w:r>
    </w:p>
    <w:p w14:paraId="67593582" w14:textId="2E26250E" w:rsidR="00951036" w:rsidRPr="00C65AB6" w:rsidRDefault="006C1FB6" w:rsidP="00CE2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Charles Miles</w:t>
      </w:r>
    </w:p>
    <w:p w14:paraId="4BD5A116" w14:textId="48AF58F7" w:rsidR="00F60CD7" w:rsidRDefault="00F60CD7" w:rsidP="00CE28BC">
      <w:pPr>
        <w:spacing w:after="0" w:line="240" w:lineRule="auto"/>
        <w:rPr>
          <w:sz w:val="24"/>
          <w:szCs w:val="24"/>
        </w:rPr>
      </w:pPr>
      <w:r w:rsidRPr="00C65AB6">
        <w:rPr>
          <w:sz w:val="24"/>
          <w:szCs w:val="24"/>
        </w:rPr>
        <w:t xml:space="preserve">Donald Miles </w:t>
      </w:r>
    </w:p>
    <w:p w14:paraId="1E97ECC2" w14:textId="77777777" w:rsidR="00027B3B" w:rsidRDefault="00027B3B" w:rsidP="00CE28BC">
      <w:pPr>
        <w:spacing w:after="0" w:line="240" w:lineRule="auto"/>
        <w:rPr>
          <w:sz w:val="24"/>
          <w:szCs w:val="24"/>
        </w:rPr>
      </w:pPr>
    </w:p>
    <w:p w14:paraId="6F961A02" w14:textId="2DD17135" w:rsidR="00027B3B" w:rsidRDefault="006C1FB6" w:rsidP="00CE2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Stetson Christensen</w:t>
      </w:r>
      <w:r w:rsidR="00027B3B">
        <w:rPr>
          <w:sz w:val="24"/>
          <w:szCs w:val="24"/>
        </w:rPr>
        <w:t xml:space="preserve"> – was excused from the meeting.  </w:t>
      </w:r>
    </w:p>
    <w:p w14:paraId="0B43897B" w14:textId="77777777" w:rsidR="00CE77D2" w:rsidRDefault="00CE77D2" w:rsidP="00CE28BC">
      <w:pPr>
        <w:spacing w:after="0" w:line="240" w:lineRule="auto"/>
        <w:rPr>
          <w:sz w:val="24"/>
          <w:szCs w:val="24"/>
        </w:rPr>
      </w:pPr>
    </w:p>
    <w:p w14:paraId="7C57C610" w14:textId="77777777" w:rsidR="0082577C" w:rsidRDefault="0082577C" w:rsidP="00CE28BC">
      <w:pPr>
        <w:spacing w:after="0" w:line="240" w:lineRule="auto"/>
        <w:rPr>
          <w:sz w:val="24"/>
          <w:szCs w:val="24"/>
        </w:rPr>
      </w:pPr>
    </w:p>
    <w:p w14:paraId="199378A8" w14:textId="04605B98" w:rsidR="00CE28BC" w:rsidRDefault="00CE28BC" w:rsidP="00AE15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Also present were </w:t>
      </w:r>
      <w:r w:rsidR="00300135">
        <w:rPr>
          <w:sz w:val="24"/>
          <w:szCs w:val="24"/>
        </w:rPr>
        <w:t>Chasity McKinnon</w:t>
      </w:r>
      <w:r w:rsidR="00901C9D">
        <w:rPr>
          <w:sz w:val="24"/>
          <w:szCs w:val="24"/>
        </w:rPr>
        <w:t xml:space="preserve"> and Kirk Christensen</w:t>
      </w:r>
      <w:r w:rsidR="002C09EB">
        <w:rPr>
          <w:sz w:val="24"/>
          <w:szCs w:val="24"/>
        </w:rPr>
        <w:t xml:space="preserve">   </w:t>
      </w:r>
    </w:p>
    <w:p w14:paraId="4988920F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4E8D3A14" w14:textId="4C614C96" w:rsidR="00197224" w:rsidRDefault="00CE28BC" w:rsidP="00197224">
      <w:pPr>
        <w:spacing w:after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Invocation was given by </w:t>
      </w:r>
      <w:r w:rsidR="00901C9D">
        <w:rPr>
          <w:sz w:val="24"/>
          <w:szCs w:val="24"/>
        </w:rPr>
        <w:t>Charles Miles</w:t>
      </w:r>
      <w:r w:rsidR="00702AD8">
        <w:rPr>
          <w:sz w:val="24"/>
          <w:szCs w:val="24"/>
        </w:rPr>
        <w:t xml:space="preserve"> </w:t>
      </w:r>
    </w:p>
    <w:p w14:paraId="29BC31A9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33C9FB49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66B9DFA8" w14:textId="77777777" w:rsidR="00CE28BC" w:rsidRDefault="00CE28BC" w:rsidP="00CE28B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MINUTES APPROVED</w:t>
      </w:r>
    </w:p>
    <w:p w14:paraId="2221AF40" w14:textId="77777777" w:rsidR="001C25E5" w:rsidRDefault="001C25E5" w:rsidP="00CE28BC">
      <w:pPr>
        <w:spacing w:after="0"/>
        <w:rPr>
          <w:sz w:val="24"/>
          <w:szCs w:val="24"/>
        </w:rPr>
      </w:pPr>
    </w:p>
    <w:p w14:paraId="03C61C75" w14:textId="67F53043" w:rsidR="00CE28BC" w:rsidRDefault="00CE28BC" w:rsidP="00CE28BC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16569193"/>
      <w:r>
        <w:rPr>
          <w:i/>
          <w:iCs/>
          <w:sz w:val="24"/>
          <w:szCs w:val="24"/>
        </w:rPr>
        <w:t xml:space="preserve">A </w:t>
      </w:r>
      <w:r>
        <w:rPr>
          <w:i/>
          <w:sz w:val="24"/>
          <w:szCs w:val="24"/>
        </w:rPr>
        <w:t xml:space="preserve">Motion was made by </w:t>
      </w:r>
      <w:r w:rsidR="004075C3">
        <w:rPr>
          <w:i/>
          <w:sz w:val="24"/>
          <w:szCs w:val="24"/>
        </w:rPr>
        <w:t>Jimmy Brotherson</w:t>
      </w:r>
      <w:r w:rsidR="0002718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to approve the minutes of</w:t>
      </w:r>
      <w:r w:rsidR="00187A3B">
        <w:rPr>
          <w:i/>
          <w:sz w:val="24"/>
          <w:szCs w:val="24"/>
        </w:rPr>
        <w:t xml:space="preserve"> </w:t>
      </w:r>
      <w:r w:rsidR="004075C3">
        <w:rPr>
          <w:i/>
          <w:sz w:val="24"/>
          <w:szCs w:val="24"/>
        </w:rPr>
        <w:t xml:space="preserve">September </w:t>
      </w:r>
      <w:r w:rsidR="00F83126">
        <w:rPr>
          <w:i/>
          <w:sz w:val="24"/>
          <w:szCs w:val="24"/>
        </w:rPr>
        <w:t>19</w:t>
      </w:r>
      <w:r w:rsidR="00F83126" w:rsidRPr="00EE7A08">
        <w:rPr>
          <w:i/>
          <w:sz w:val="24"/>
          <w:szCs w:val="24"/>
          <w:vertAlign w:val="superscript"/>
        </w:rPr>
        <w:t>th</w:t>
      </w:r>
      <w:r w:rsidR="00EE7A08">
        <w:rPr>
          <w:i/>
          <w:sz w:val="24"/>
          <w:szCs w:val="24"/>
        </w:rPr>
        <w:t>,</w:t>
      </w:r>
      <w:r w:rsidR="00187A3B">
        <w:rPr>
          <w:i/>
          <w:sz w:val="24"/>
          <w:szCs w:val="24"/>
        </w:rPr>
        <w:t xml:space="preserve"> 2024</w:t>
      </w:r>
      <w:r>
        <w:rPr>
          <w:i/>
          <w:sz w:val="24"/>
          <w:szCs w:val="24"/>
        </w:rPr>
        <w:t xml:space="preserve">.  Motion seconded by </w:t>
      </w:r>
      <w:r w:rsidR="00F83126">
        <w:rPr>
          <w:i/>
          <w:sz w:val="24"/>
          <w:szCs w:val="24"/>
        </w:rPr>
        <w:t>Charles Miles</w:t>
      </w:r>
      <w:r>
        <w:rPr>
          <w:i/>
          <w:sz w:val="24"/>
          <w:szCs w:val="24"/>
        </w:rPr>
        <w:t xml:space="preserve">.  </w:t>
      </w:r>
      <w:r w:rsidR="005102C1">
        <w:rPr>
          <w:i/>
          <w:sz w:val="24"/>
          <w:szCs w:val="24"/>
        </w:rPr>
        <w:t>The motion was</w:t>
      </w:r>
      <w:r>
        <w:rPr>
          <w:i/>
          <w:sz w:val="24"/>
          <w:szCs w:val="24"/>
        </w:rPr>
        <w:t xml:space="preserve"> carried unanimously with the rest of the attending board </w:t>
      </w:r>
      <w:r w:rsidR="008C3CB0">
        <w:rPr>
          <w:i/>
          <w:sz w:val="24"/>
          <w:szCs w:val="24"/>
        </w:rPr>
        <w:t>members,</w:t>
      </w:r>
      <w:bookmarkEnd w:id="1"/>
      <w:r w:rsidR="00680F91">
        <w:rPr>
          <w:i/>
          <w:sz w:val="24"/>
          <w:szCs w:val="24"/>
        </w:rPr>
        <w:t xml:space="preserve"> </w:t>
      </w:r>
      <w:r w:rsidR="00341501">
        <w:rPr>
          <w:i/>
          <w:sz w:val="24"/>
          <w:szCs w:val="24"/>
        </w:rPr>
        <w:t>C</w:t>
      </w:r>
      <w:r w:rsidR="0013192E">
        <w:rPr>
          <w:i/>
          <w:sz w:val="24"/>
          <w:szCs w:val="24"/>
        </w:rPr>
        <w:t>lyde Watkins</w:t>
      </w:r>
      <w:r w:rsidR="007A3989">
        <w:rPr>
          <w:i/>
          <w:sz w:val="24"/>
          <w:szCs w:val="24"/>
        </w:rPr>
        <w:t xml:space="preserve">, </w:t>
      </w:r>
      <w:r w:rsidR="00F83126">
        <w:rPr>
          <w:i/>
          <w:sz w:val="24"/>
          <w:szCs w:val="24"/>
        </w:rPr>
        <w:t>Curtis Miles</w:t>
      </w:r>
      <w:r w:rsidR="00680F91">
        <w:rPr>
          <w:i/>
          <w:sz w:val="24"/>
          <w:szCs w:val="24"/>
        </w:rPr>
        <w:t>,</w:t>
      </w:r>
      <w:r w:rsidR="00B74753">
        <w:rPr>
          <w:i/>
          <w:sz w:val="24"/>
          <w:szCs w:val="24"/>
        </w:rPr>
        <w:t xml:space="preserve"> Derek Herr</w:t>
      </w:r>
      <w:r w:rsidR="00D918B7">
        <w:rPr>
          <w:i/>
          <w:sz w:val="24"/>
          <w:szCs w:val="24"/>
        </w:rPr>
        <w:t>era</w:t>
      </w:r>
      <w:r w:rsidR="00675C3C">
        <w:rPr>
          <w:i/>
          <w:sz w:val="24"/>
          <w:szCs w:val="24"/>
        </w:rPr>
        <w:t>,</w:t>
      </w:r>
      <w:r w:rsidR="007178BB">
        <w:rPr>
          <w:i/>
          <w:sz w:val="24"/>
          <w:szCs w:val="24"/>
        </w:rPr>
        <w:t xml:space="preserve"> and </w:t>
      </w:r>
      <w:r w:rsidR="00EB4B0F">
        <w:rPr>
          <w:i/>
          <w:sz w:val="24"/>
          <w:szCs w:val="24"/>
        </w:rPr>
        <w:t>Donald Miles</w:t>
      </w:r>
      <w:r w:rsidR="007B4A09">
        <w:rPr>
          <w:i/>
          <w:sz w:val="24"/>
          <w:szCs w:val="24"/>
        </w:rPr>
        <w:t>.</w:t>
      </w:r>
    </w:p>
    <w:p w14:paraId="5DFDFC7C" w14:textId="77777777" w:rsidR="00E80931" w:rsidRDefault="00E80931" w:rsidP="00CE28BC">
      <w:pPr>
        <w:spacing w:after="0" w:line="240" w:lineRule="auto"/>
        <w:rPr>
          <w:i/>
          <w:sz w:val="24"/>
          <w:szCs w:val="24"/>
        </w:rPr>
      </w:pPr>
    </w:p>
    <w:p w14:paraId="6A881211" w14:textId="77777777" w:rsidR="00204D30" w:rsidRDefault="00204D30" w:rsidP="00CE28BC">
      <w:pPr>
        <w:spacing w:after="0" w:line="240" w:lineRule="auto"/>
        <w:rPr>
          <w:i/>
          <w:sz w:val="24"/>
          <w:szCs w:val="24"/>
        </w:rPr>
      </w:pPr>
    </w:p>
    <w:p w14:paraId="623E619C" w14:textId="24800FB5" w:rsidR="00CE28BC" w:rsidRPr="006C6E2B" w:rsidRDefault="00363A2C" w:rsidP="00CE28BC">
      <w:pPr>
        <w:spacing w:after="0" w:line="240" w:lineRule="auto"/>
        <w:rPr>
          <w:iCs/>
          <w:sz w:val="24"/>
          <w:szCs w:val="24"/>
        </w:rPr>
      </w:pPr>
      <w:r w:rsidRPr="005F6FD6">
        <w:rPr>
          <w:iCs/>
          <w:sz w:val="24"/>
          <w:szCs w:val="24"/>
          <w:u w:val="single"/>
        </w:rPr>
        <w:t>FINANCIAL</w:t>
      </w:r>
      <w:r>
        <w:rPr>
          <w:iCs/>
          <w:sz w:val="24"/>
          <w:szCs w:val="24"/>
          <w:u w:val="single"/>
        </w:rPr>
        <w:t>S</w:t>
      </w:r>
      <w:r w:rsidRPr="005F6FD6">
        <w:rPr>
          <w:iCs/>
          <w:sz w:val="24"/>
          <w:szCs w:val="24"/>
          <w:u w:val="single"/>
        </w:rPr>
        <w:t>:</w:t>
      </w:r>
      <w:r w:rsidR="006C6E2B">
        <w:rPr>
          <w:iCs/>
          <w:sz w:val="24"/>
          <w:szCs w:val="24"/>
          <w:u w:val="single"/>
        </w:rPr>
        <w:t xml:space="preserve"> </w:t>
      </w:r>
      <w:r w:rsidR="009E249C">
        <w:rPr>
          <w:iCs/>
          <w:sz w:val="24"/>
          <w:szCs w:val="24"/>
          <w:u w:val="single"/>
        </w:rPr>
        <w:t xml:space="preserve">September </w:t>
      </w:r>
      <w:r w:rsidR="006C6E2B">
        <w:rPr>
          <w:iCs/>
          <w:sz w:val="24"/>
          <w:szCs w:val="24"/>
          <w:u w:val="single"/>
        </w:rPr>
        <w:t>2024</w:t>
      </w:r>
    </w:p>
    <w:p w14:paraId="071393AB" w14:textId="77777777" w:rsidR="005F6FD6" w:rsidRDefault="005F6FD6" w:rsidP="00CE28BC">
      <w:pPr>
        <w:spacing w:after="0" w:line="240" w:lineRule="auto"/>
        <w:rPr>
          <w:iCs/>
          <w:sz w:val="24"/>
          <w:szCs w:val="24"/>
          <w:u w:val="single"/>
        </w:rPr>
      </w:pPr>
    </w:p>
    <w:p w14:paraId="7C1ABEFB" w14:textId="159D1002" w:rsidR="00613B3D" w:rsidRDefault="005F6FD6" w:rsidP="00CE28BC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 w:rsidR="006C6E2B">
        <w:rPr>
          <w:iCs/>
          <w:sz w:val="24"/>
          <w:szCs w:val="24"/>
        </w:rPr>
        <w:t xml:space="preserve">Chasity reported that </w:t>
      </w:r>
      <w:r w:rsidR="00AC2CC5">
        <w:rPr>
          <w:iCs/>
          <w:sz w:val="24"/>
          <w:szCs w:val="24"/>
        </w:rPr>
        <w:t>the Revenue for</w:t>
      </w:r>
      <w:r w:rsidR="00EE2E57">
        <w:rPr>
          <w:iCs/>
          <w:sz w:val="24"/>
          <w:szCs w:val="24"/>
        </w:rPr>
        <w:t xml:space="preserve"> </w:t>
      </w:r>
      <w:r w:rsidR="009E249C">
        <w:rPr>
          <w:iCs/>
          <w:sz w:val="24"/>
          <w:szCs w:val="24"/>
        </w:rPr>
        <w:t xml:space="preserve">September </w:t>
      </w:r>
      <w:r w:rsidR="00AC2CC5">
        <w:rPr>
          <w:iCs/>
          <w:sz w:val="24"/>
          <w:szCs w:val="24"/>
        </w:rPr>
        <w:t>2024</w:t>
      </w:r>
      <w:r w:rsidR="00977731">
        <w:rPr>
          <w:iCs/>
          <w:sz w:val="24"/>
          <w:szCs w:val="24"/>
        </w:rPr>
        <w:t xml:space="preserve"> is </w:t>
      </w:r>
      <w:r w:rsidR="007F0965">
        <w:rPr>
          <w:iCs/>
          <w:sz w:val="24"/>
          <w:szCs w:val="24"/>
        </w:rPr>
        <w:t>lower</w:t>
      </w:r>
      <w:r w:rsidR="00EC310B">
        <w:rPr>
          <w:iCs/>
          <w:sz w:val="24"/>
          <w:szCs w:val="24"/>
        </w:rPr>
        <w:t>,</w:t>
      </w:r>
      <w:r w:rsidR="00174D01">
        <w:rPr>
          <w:iCs/>
          <w:sz w:val="24"/>
          <w:szCs w:val="24"/>
        </w:rPr>
        <w:t xml:space="preserve"> in comparison to the previous </w:t>
      </w:r>
      <w:r w:rsidR="007F0965">
        <w:rPr>
          <w:iCs/>
          <w:sz w:val="24"/>
          <w:szCs w:val="24"/>
        </w:rPr>
        <w:t>September</w:t>
      </w:r>
      <w:r w:rsidR="00D627BB">
        <w:rPr>
          <w:iCs/>
          <w:sz w:val="24"/>
          <w:szCs w:val="24"/>
        </w:rPr>
        <w:t>, by $</w:t>
      </w:r>
      <w:r w:rsidR="007F0965">
        <w:rPr>
          <w:iCs/>
          <w:sz w:val="24"/>
          <w:szCs w:val="24"/>
        </w:rPr>
        <w:t>11,500</w:t>
      </w:r>
      <w:r w:rsidR="00D627BB">
        <w:rPr>
          <w:iCs/>
          <w:sz w:val="24"/>
          <w:szCs w:val="24"/>
        </w:rPr>
        <w:t xml:space="preserve">.  Chasity went on to </w:t>
      </w:r>
      <w:r w:rsidR="00935697">
        <w:rPr>
          <w:iCs/>
          <w:sz w:val="24"/>
          <w:szCs w:val="24"/>
        </w:rPr>
        <w:t>explain</w:t>
      </w:r>
      <w:r w:rsidR="00D627BB">
        <w:rPr>
          <w:iCs/>
          <w:sz w:val="24"/>
          <w:szCs w:val="24"/>
        </w:rPr>
        <w:t xml:space="preserve"> that </w:t>
      </w:r>
      <w:r w:rsidR="00686F51">
        <w:rPr>
          <w:iCs/>
          <w:sz w:val="24"/>
          <w:szCs w:val="24"/>
        </w:rPr>
        <w:t xml:space="preserve">the Water Usage </w:t>
      </w:r>
      <w:r w:rsidR="00C24F8F">
        <w:rPr>
          <w:iCs/>
          <w:sz w:val="24"/>
          <w:szCs w:val="24"/>
        </w:rPr>
        <w:t>was</w:t>
      </w:r>
      <w:r w:rsidR="007F0965">
        <w:rPr>
          <w:iCs/>
          <w:sz w:val="24"/>
          <w:szCs w:val="24"/>
        </w:rPr>
        <w:t xml:space="preserve"> lower</w:t>
      </w:r>
      <w:r w:rsidR="00686F51">
        <w:rPr>
          <w:iCs/>
          <w:sz w:val="24"/>
          <w:szCs w:val="24"/>
        </w:rPr>
        <w:t xml:space="preserve"> by $</w:t>
      </w:r>
      <w:r w:rsidR="007864F3">
        <w:rPr>
          <w:iCs/>
          <w:sz w:val="24"/>
          <w:szCs w:val="24"/>
        </w:rPr>
        <w:t>2,000</w:t>
      </w:r>
      <w:r w:rsidR="003968CE">
        <w:rPr>
          <w:iCs/>
          <w:sz w:val="24"/>
          <w:szCs w:val="24"/>
        </w:rPr>
        <w:t>, which</w:t>
      </w:r>
      <w:r w:rsidR="007864F3">
        <w:rPr>
          <w:iCs/>
          <w:sz w:val="24"/>
          <w:szCs w:val="24"/>
        </w:rPr>
        <w:t xml:space="preserve"> was the result of the time of the month that the meter reading had been done in the previous month.  T</w:t>
      </w:r>
      <w:r w:rsidR="00C24F8F">
        <w:rPr>
          <w:iCs/>
          <w:sz w:val="24"/>
          <w:szCs w:val="24"/>
        </w:rPr>
        <w:t xml:space="preserve">he </w:t>
      </w:r>
      <w:r w:rsidR="00686F51">
        <w:rPr>
          <w:iCs/>
          <w:sz w:val="24"/>
          <w:szCs w:val="24"/>
        </w:rPr>
        <w:t>Bulk Water Usage</w:t>
      </w:r>
      <w:r w:rsidR="00C24F8F">
        <w:rPr>
          <w:iCs/>
          <w:sz w:val="24"/>
          <w:szCs w:val="24"/>
        </w:rPr>
        <w:t xml:space="preserve"> was</w:t>
      </w:r>
      <w:r w:rsidR="00686F51">
        <w:rPr>
          <w:iCs/>
          <w:sz w:val="24"/>
          <w:szCs w:val="24"/>
        </w:rPr>
        <w:t xml:space="preserve"> higher by $1,</w:t>
      </w:r>
      <w:r w:rsidR="008A7221">
        <w:rPr>
          <w:iCs/>
          <w:sz w:val="24"/>
          <w:szCs w:val="24"/>
        </w:rPr>
        <w:t>100</w:t>
      </w:r>
      <w:r w:rsidR="004A2FDE">
        <w:rPr>
          <w:iCs/>
          <w:sz w:val="24"/>
          <w:szCs w:val="24"/>
        </w:rPr>
        <w:t xml:space="preserve">, </w:t>
      </w:r>
      <w:r w:rsidR="00686F51">
        <w:rPr>
          <w:iCs/>
          <w:sz w:val="24"/>
          <w:szCs w:val="24"/>
        </w:rPr>
        <w:t xml:space="preserve">and there </w:t>
      </w:r>
      <w:r w:rsidR="004A2FDE">
        <w:rPr>
          <w:iCs/>
          <w:sz w:val="24"/>
          <w:szCs w:val="24"/>
        </w:rPr>
        <w:t>were</w:t>
      </w:r>
      <w:r w:rsidR="00686F51">
        <w:rPr>
          <w:iCs/>
          <w:sz w:val="24"/>
          <w:szCs w:val="24"/>
        </w:rPr>
        <w:t xml:space="preserve"> also 2 New Water Connections purchased</w:t>
      </w:r>
      <w:r w:rsidR="008A7221">
        <w:rPr>
          <w:iCs/>
          <w:sz w:val="24"/>
          <w:szCs w:val="24"/>
        </w:rPr>
        <w:t xml:space="preserve"> in the previous September</w:t>
      </w:r>
      <w:r w:rsidR="004A2FDE">
        <w:rPr>
          <w:iCs/>
          <w:sz w:val="24"/>
          <w:szCs w:val="24"/>
        </w:rPr>
        <w:t>,</w:t>
      </w:r>
      <w:r w:rsidR="00686F51">
        <w:rPr>
          <w:iCs/>
          <w:sz w:val="24"/>
          <w:szCs w:val="24"/>
        </w:rPr>
        <w:t xml:space="preserve"> which </w:t>
      </w:r>
      <w:r w:rsidR="008A7221">
        <w:rPr>
          <w:iCs/>
          <w:sz w:val="24"/>
          <w:szCs w:val="24"/>
        </w:rPr>
        <w:t>was another</w:t>
      </w:r>
      <w:r w:rsidR="00686F51">
        <w:rPr>
          <w:iCs/>
          <w:sz w:val="24"/>
          <w:szCs w:val="24"/>
        </w:rPr>
        <w:t xml:space="preserve"> </w:t>
      </w:r>
      <w:r w:rsidR="008A7221">
        <w:rPr>
          <w:iCs/>
          <w:sz w:val="24"/>
          <w:szCs w:val="24"/>
        </w:rPr>
        <w:t xml:space="preserve">contribution to the lower </w:t>
      </w:r>
      <w:r w:rsidR="00613B3D">
        <w:rPr>
          <w:iCs/>
          <w:sz w:val="24"/>
          <w:szCs w:val="24"/>
        </w:rPr>
        <w:t xml:space="preserve">Revenue, with no new connections in the month of September 2024. </w:t>
      </w:r>
      <w:r w:rsidR="005E50A8">
        <w:rPr>
          <w:iCs/>
          <w:sz w:val="24"/>
          <w:szCs w:val="24"/>
        </w:rPr>
        <w:t xml:space="preserve"> </w:t>
      </w:r>
      <w:r w:rsidR="00396CF3">
        <w:rPr>
          <w:iCs/>
          <w:sz w:val="24"/>
          <w:szCs w:val="24"/>
        </w:rPr>
        <w:t xml:space="preserve">Chasity also wanted to note that </w:t>
      </w:r>
      <w:r w:rsidR="003968CE">
        <w:rPr>
          <w:iCs/>
          <w:sz w:val="24"/>
          <w:szCs w:val="24"/>
        </w:rPr>
        <w:t xml:space="preserve">it has held steady at </w:t>
      </w:r>
      <w:r w:rsidR="00396CF3">
        <w:rPr>
          <w:iCs/>
          <w:sz w:val="24"/>
          <w:szCs w:val="24"/>
        </w:rPr>
        <w:t xml:space="preserve">$12,0000 </w:t>
      </w:r>
      <w:r w:rsidR="003968CE">
        <w:rPr>
          <w:iCs/>
          <w:sz w:val="24"/>
          <w:szCs w:val="24"/>
        </w:rPr>
        <w:t xml:space="preserve">on the monthly </w:t>
      </w:r>
      <w:r w:rsidR="00EF3C72">
        <w:rPr>
          <w:iCs/>
          <w:sz w:val="24"/>
          <w:szCs w:val="24"/>
        </w:rPr>
        <w:t>interest</w:t>
      </w:r>
      <w:r w:rsidR="003968CE">
        <w:rPr>
          <w:iCs/>
          <w:sz w:val="24"/>
          <w:szCs w:val="24"/>
        </w:rPr>
        <w:t xml:space="preserve"> collected.   </w:t>
      </w:r>
    </w:p>
    <w:p w14:paraId="270C6EAD" w14:textId="4D912596" w:rsidR="00D33B81" w:rsidRDefault="00DE6DCC" w:rsidP="006B0F61">
      <w:pPr>
        <w:spacing w:after="0" w:line="240" w:lineRule="auto"/>
        <w:ind w:firstLine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Chasity went on to report that </w:t>
      </w:r>
      <w:r w:rsidR="00EE7A08">
        <w:rPr>
          <w:iCs/>
          <w:sz w:val="24"/>
          <w:szCs w:val="24"/>
        </w:rPr>
        <w:t xml:space="preserve">the expenses for September 2024 </w:t>
      </w:r>
      <w:r w:rsidR="00D141CD">
        <w:rPr>
          <w:iCs/>
          <w:sz w:val="24"/>
          <w:szCs w:val="24"/>
        </w:rPr>
        <w:t xml:space="preserve">are higher.   Factors explained in the higher expenses </w:t>
      </w:r>
      <w:r w:rsidR="00670767">
        <w:rPr>
          <w:iCs/>
          <w:sz w:val="24"/>
          <w:szCs w:val="24"/>
        </w:rPr>
        <w:t>were a Bulk Water Deposit reimbursement of $1,000.00 (after paying the remaining past due balance</w:t>
      </w:r>
      <w:r w:rsidR="00E237EA">
        <w:rPr>
          <w:iCs/>
          <w:sz w:val="24"/>
          <w:szCs w:val="24"/>
        </w:rPr>
        <w:t xml:space="preserve">, with the rest of the portion of the deposit), a meter replenishment </w:t>
      </w:r>
      <w:r w:rsidR="00380432">
        <w:rPr>
          <w:iCs/>
          <w:sz w:val="24"/>
          <w:szCs w:val="24"/>
        </w:rPr>
        <w:t xml:space="preserve">purchase from </w:t>
      </w:r>
      <w:proofErr w:type="spellStart"/>
      <w:r w:rsidR="00380432">
        <w:rPr>
          <w:iCs/>
          <w:sz w:val="24"/>
          <w:szCs w:val="24"/>
        </w:rPr>
        <w:t>Meterworks</w:t>
      </w:r>
      <w:proofErr w:type="spellEnd"/>
      <w:r w:rsidR="00380432">
        <w:rPr>
          <w:iCs/>
          <w:sz w:val="24"/>
          <w:szCs w:val="24"/>
        </w:rPr>
        <w:t>, the trade in difference of a new Backhoe</w:t>
      </w:r>
      <w:r w:rsidR="00C17D2A">
        <w:rPr>
          <w:iCs/>
          <w:sz w:val="24"/>
          <w:szCs w:val="24"/>
        </w:rPr>
        <w:t xml:space="preserve">, and </w:t>
      </w:r>
      <w:r w:rsidR="00C17D2A">
        <w:rPr>
          <w:iCs/>
          <w:sz w:val="24"/>
          <w:szCs w:val="24"/>
        </w:rPr>
        <w:lastRenderedPageBreak/>
        <w:t xml:space="preserve">$2,400 to asphalt repair.  </w:t>
      </w:r>
      <w:r w:rsidR="00953A53">
        <w:rPr>
          <w:iCs/>
          <w:sz w:val="24"/>
          <w:szCs w:val="24"/>
        </w:rPr>
        <w:t xml:space="preserve">All </w:t>
      </w:r>
      <w:r w:rsidR="00873438">
        <w:rPr>
          <w:iCs/>
          <w:sz w:val="24"/>
          <w:szCs w:val="24"/>
        </w:rPr>
        <w:t xml:space="preserve">other </w:t>
      </w:r>
      <w:r w:rsidR="00953A53">
        <w:rPr>
          <w:iCs/>
          <w:sz w:val="24"/>
          <w:szCs w:val="24"/>
        </w:rPr>
        <w:t>expenses were expected and normal pu</w:t>
      </w:r>
      <w:r w:rsidR="00D52312">
        <w:rPr>
          <w:iCs/>
          <w:sz w:val="24"/>
          <w:szCs w:val="24"/>
        </w:rPr>
        <w:t xml:space="preserve">rchases for Upper Country Water District.  </w:t>
      </w:r>
      <w:r w:rsidR="00E52E46">
        <w:rPr>
          <w:iCs/>
          <w:sz w:val="24"/>
          <w:szCs w:val="24"/>
        </w:rPr>
        <w:t xml:space="preserve"> </w:t>
      </w:r>
    </w:p>
    <w:p w14:paraId="451F2860" w14:textId="77777777" w:rsidR="006C6E2B" w:rsidRDefault="006C6E2B" w:rsidP="00CE28BC">
      <w:pPr>
        <w:spacing w:after="0" w:line="240" w:lineRule="auto"/>
        <w:rPr>
          <w:iCs/>
          <w:sz w:val="24"/>
          <w:szCs w:val="24"/>
        </w:rPr>
      </w:pPr>
    </w:p>
    <w:p w14:paraId="0996388A" w14:textId="4BB12FB1" w:rsidR="00426D55" w:rsidRDefault="00426D55" w:rsidP="00426D55">
      <w:pPr>
        <w:spacing w:after="0" w:line="240" w:lineRule="auto"/>
        <w:ind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 Motion was made by </w:t>
      </w:r>
      <w:r w:rsidR="00D52312">
        <w:rPr>
          <w:i/>
          <w:sz w:val="24"/>
          <w:szCs w:val="24"/>
        </w:rPr>
        <w:t>Clyde Watkins</w:t>
      </w:r>
      <w:r>
        <w:rPr>
          <w:i/>
          <w:sz w:val="24"/>
          <w:szCs w:val="24"/>
        </w:rPr>
        <w:t xml:space="preserve"> to approve </w:t>
      </w:r>
      <w:r w:rsidR="00D52312">
        <w:rPr>
          <w:i/>
          <w:sz w:val="24"/>
          <w:szCs w:val="24"/>
        </w:rPr>
        <w:t>September’s</w:t>
      </w:r>
      <w:r w:rsidR="0093468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2024 Financials.  </w:t>
      </w:r>
      <w:r w:rsidR="005457D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Motion seconded by </w:t>
      </w:r>
      <w:r w:rsidR="00D52312">
        <w:rPr>
          <w:i/>
          <w:sz w:val="24"/>
          <w:szCs w:val="24"/>
        </w:rPr>
        <w:t>Curtis Miles</w:t>
      </w:r>
      <w:r>
        <w:rPr>
          <w:i/>
          <w:sz w:val="24"/>
          <w:szCs w:val="24"/>
        </w:rPr>
        <w:t xml:space="preserve">. A Motion was carried unanimously with the rest of the attending board members, </w:t>
      </w:r>
      <w:r w:rsidR="009667D5">
        <w:rPr>
          <w:i/>
          <w:sz w:val="24"/>
          <w:szCs w:val="24"/>
        </w:rPr>
        <w:t>C</w:t>
      </w:r>
      <w:r w:rsidR="00D52312">
        <w:rPr>
          <w:i/>
          <w:sz w:val="24"/>
          <w:szCs w:val="24"/>
        </w:rPr>
        <w:t>harles</w:t>
      </w:r>
      <w:r>
        <w:rPr>
          <w:i/>
          <w:sz w:val="24"/>
          <w:szCs w:val="24"/>
        </w:rPr>
        <w:t xml:space="preserve"> </w:t>
      </w:r>
      <w:r w:rsidR="000203B8">
        <w:rPr>
          <w:i/>
          <w:sz w:val="24"/>
          <w:szCs w:val="24"/>
        </w:rPr>
        <w:t>Miles, Jimmy</w:t>
      </w:r>
      <w:r w:rsidR="009667D5">
        <w:rPr>
          <w:i/>
          <w:sz w:val="24"/>
          <w:szCs w:val="24"/>
        </w:rPr>
        <w:t xml:space="preserve"> Brotherson</w:t>
      </w:r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Dererk</w:t>
      </w:r>
      <w:proofErr w:type="spellEnd"/>
      <w:r>
        <w:rPr>
          <w:i/>
          <w:sz w:val="24"/>
          <w:szCs w:val="24"/>
        </w:rPr>
        <w:t xml:space="preserve"> Herrera and</w:t>
      </w:r>
      <w:r w:rsidR="00D52312">
        <w:rPr>
          <w:i/>
          <w:sz w:val="24"/>
          <w:szCs w:val="24"/>
        </w:rPr>
        <w:t xml:space="preserve"> Donald Mile</w:t>
      </w:r>
      <w:r w:rsidR="004A162B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. </w:t>
      </w:r>
    </w:p>
    <w:p w14:paraId="7C767EC7" w14:textId="77777777" w:rsidR="00F05762" w:rsidRDefault="00F05762" w:rsidP="00426D55">
      <w:pPr>
        <w:spacing w:after="0" w:line="240" w:lineRule="auto"/>
        <w:ind w:firstLine="720"/>
        <w:rPr>
          <w:i/>
          <w:sz w:val="24"/>
          <w:szCs w:val="24"/>
        </w:rPr>
      </w:pPr>
    </w:p>
    <w:p w14:paraId="08037341" w14:textId="007EE7BC" w:rsidR="00F05762" w:rsidRDefault="00E151E2" w:rsidP="00D8445B">
      <w:pPr>
        <w:spacing w:after="0" w:line="240" w:lineRule="auto"/>
        <w:rPr>
          <w:iCs/>
          <w:sz w:val="24"/>
          <w:szCs w:val="24"/>
          <w:u w:val="single"/>
        </w:rPr>
      </w:pPr>
      <w:r w:rsidRPr="00E151E2">
        <w:rPr>
          <w:iCs/>
          <w:sz w:val="24"/>
          <w:szCs w:val="24"/>
          <w:u w:val="single"/>
        </w:rPr>
        <w:t>3</w:t>
      </w:r>
      <w:r w:rsidRPr="00E151E2">
        <w:rPr>
          <w:iCs/>
          <w:sz w:val="24"/>
          <w:szCs w:val="24"/>
          <w:u w:val="single"/>
          <w:vertAlign w:val="superscript"/>
        </w:rPr>
        <w:t>rd</w:t>
      </w:r>
      <w:r w:rsidRPr="00E151E2">
        <w:rPr>
          <w:iCs/>
          <w:sz w:val="24"/>
          <w:szCs w:val="24"/>
          <w:u w:val="single"/>
        </w:rPr>
        <w:t xml:space="preserve"> QTR Budget Review </w:t>
      </w:r>
    </w:p>
    <w:p w14:paraId="746920D6" w14:textId="77777777" w:rsidR="00E151E2" w:rsidRDefault="00E151E2" w:rsidP="00426D55">
      <w:pPr>
        <w:spacing w:after="0" w:line="240" w:lineRule="auto"/>
        <w:ind w:firstLine="720"/>
        <w:rPr>
          <w:iCs/>
          <w:sz w:val="24"/>
          <w:szCs w:val="24"/>
          <w:u w:val="single"/>
        </w:rPr>
      </w:pPr>
    </w:p>
    <w:p w14:paraId="0DA6998C" w14:textId="33E37BC3" w:rsidR="00E151E2" w:rsidRDefault="00D8445B" w:rsidP="00D8445B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Chasity went over each line item of the budget review and </w:t>
      </w:r>
      <w:r w:rsidR="004C02A5">
        <w:rPr>
          <w:iCs/>
          <w:sz w:val="24"/>
          <w:szCs w:val="24"/>
        </w:rPr>
        <w:t>highlighted where there are only a few categories that are over the projected budget.   Materials and Supplies</w:t>
      </w:r>
      <w:r w:rsidR="001D6210">
        <w:rPr>
          <w:iCs/>
          <w:sz w:val="24"/>
          <w:szCs w:val="24"/>
        </w:rPr>
        <w:t xml:space="preserve">, which has been due to the high volume of meter replacements throughout the </w:t>
      </w:r>
      <w:r w:rsidR="000203B8">
        <w:rPr>
          <w:iCs/>
          <w:sz w:val="24"/>
          <w:szCs w:val="24"/>
        </w:rPr>
        <w:t>district</w:t>
      </w:r>
      <w:r w:rsidR="001D6210">
        <w:rPr>
          <w:iCs/>
          <w:sz w:val="24"/>
          <w:szCs w:val="24"/>
        </w:rPr>
        <w:t xml:space="preserve"> and keeping the meter stock </w:t>
      </w:r>
      <w:r w:rsidR="00B154BD">
        <w:rPr>
          <w:iCs/>
          <w:sz w:val="24"/>
          <w:szCs w:val="24"/>
        </w:rPr>
        <w:t>replenished.  Another notable category was in postage.  With Postage on the constant rise</w:t>
      </w:r>
      <w:r w:rsidR="00C93BB4">
        <w:rPr>
          <w:iCs/>
          <w:sz w:val="24"/>
          <w:szCs w:val="24"/>
        </w:rPr>
        <w:t xml:space="preserve">, it just continues to be over projected numbers.  The last </w:t>
      </w:r>
      <w:r w:rsidR="00F243D2">
        <w:rPr>
          <w:iCs/>
          <w:sz w:val="24"/>
          <w:szCs w:val="24"/>
        </w:rPr>
        <w:t xml:space="preserve">category to reflect </w:t>
      </w:r>
      <w:proofErr w:type="gramStart"/>
      <w:r w:rsidR="00F243D2">
        <w:rPr>
          <w:iCs/>
          <w:sz w:val="24"/>
          <w:szCs w:val="24"/>
        </w:rPr>
        <w:t>on</w:t>
      </w:r>
      <w:r w:rsidR="00474A00">
        <w:rPr>
          <w:iCs/>
          <w:sz w:val="24"/>
          <w:szCs w:val="24"/>
        </w:rPr>
        <w:t>,</w:t>
      </w:r>
      <w:proofErr w:type="gramEnd"/>
      <w:r w:rsidR="00F243D2">
        <w:rPr>
          <w:iCs/>
          <w:sz w:val="24"/>
          <w:szCs w:val="24"/>
        </w:rPr>
        <w:t xml:space="preserve"> is the Lab expense, which is only used once every 3 years </w:t>
      </w:r>
      <w:r w:rsidR="009E08D5">
        <w:rPr>
          <w:iCs/>
          <w:sz w:val="24"/>
          <w:szCs w:val="24"/>
        </w:rPr>
        <w:t xml:space="preserve">for sampling.   </w:t>
      </w:r>
      <w:r w:rsidR="000203B8">
        <w:rPr>
          <w:iCs/>
          <w:sz w:val="24"/>
          <w:szCs w:val="24"/>
        </w:rPr>
        <w:t>Outside</w:t>
      </w:r>
      <w:r w:rsidR="009E08D5">
        <w:rPr>
          <w:iCs/>
          <w:sz w:val="24"/>
          <w:szCs w:val="24"/>
        </w:rPr>
        <w:t xml:space="preserve"> of those</w:t>
      </w:r>
      <w:r w:rsidR="00A7233E">
        <w:rPr>
          <w:iCs/>
          <w:sz w:val="24"/>
          <w:szCs w:val="24"/>
        </w:rPr>
        <w:t xml:space="preserve"> items</w:t>
      </w:r>
      <w:r w:rsidR="009E08D5">
        <w:rPr>
          <w:iCs/>
          <w:sz w:val="24"/>
          <w:szCs w:val="24"/>
        </w:rPr>
        <w:t xml:space="preserve">, the other categories are well within, or under budget projections.   </w:t>
      </w:r>
    </w:p>
    <w:p w14:paraId="70E4472E" w14:textId="77777777" w:rsidR="009E08D5" w:rsidRDefault="009E08D5" w:rsidP="00D8445B">
      <w:pPr>
        <w:spacing w:after="0" w:line="240" w:lineRule="auto"/>
        <w:rPr>
          <w:iCs/>
          <w:sz w:val="24"/>
          <w:szCs w:val="24"/>
        </w:rPr>
      </w:pPr>
    </w:p>
    <w:p w14:paraId="09D45697" w14:textId="77777777" w:rsidR="009E08D5" w:rsidRDefault="009E08D5" w:rsidP="00D8445B">
      <w:pPr>
        <w:spacing w:after="0" w:line="240" w:lineRule="auto"/>
        <w:rPr>
          <w:iCs/>
          <w:sz w:val="24"/>
          <w:szCs w:val="24"/>
        </w:rPr>
      </w:pPr>
    </w:p>
    <w:p w14:paraId="591E5540" w14:textId="74116101" w:rsidR="009E08D5" w:rsidRDefault="009E08D5" w:rsidP="00D8445B">
      <w:pPr>
        <w:spacing w:after="0" w:line="240" w:lineRule="auto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 </w:t>
      </w:r>
      <w:r>
        <w:rPr>
          <w:i/>
          <w:sz w:val="24"/>
          <w:szCs w:val="24"/>
        </w:rPr>
        <w:t xml:space="preserve">Motion was made by </w:t>
      </w:r>
      <w:r w:rsidR="00211BAF">
        <w:rPr>
          <w:i/>
          <w:sz w:val="24"/>
          <w:szCs w:val="24"/>
        </w:rPr>
        <w:t>Curtis Miles</w:t>
      </w:r>
      <w:r>
        <w:rPr>
          <w:i/>
          <w:sz w:val="24"/>
          <w:szCs w:val="24"/>
        </w:rPr>
        <w:t xml:space="preserve"> to approve the </w:t>
      </w:r>
      <w:r w:rsidR="00211BAF">
        <w:rPr>
          <w:i/>
          <w:sz w:val="24"/>
          <w:szCs w:val="24"/>
        </w:rPr>
        <w:t>3</w:t>
      </w:r>
      <w:r w:rsidR="00211BAF" w:rsidRPr="00211BAF">
        <w:rPr>
          <w:i/>
          <w:sz w:val="24"/>
          <w:szCs w:val="24"/>
          <w:vertAlign w:val="superscript"/>
        </w:rPr>
        <w:t>rd</w:t>
      </w:r>
      <w:r w:rsidR="00211BAF">
        <w:rPr>
          <w:i/>
          <w:sz w:val="24"/>
          <w:szCs w:val="24"/>
        </w:rPr>
        <w:t xml:space="preserve"> QTR 2024 Financial Budget Review</w:t>
      </w:r>
      <w:r>
        <w:rPr>
          <w:i/>
          <w:sz w:val="24"/>
          <w:szCs w:val="24"/>
        </w:rPr>
        <w:t>.  Motion seconded by Charles Mi</w:t>
      </w:r>
      <w:r w:rsidR="00D17B86">
        <w:rPr>
          <w:i/>
          <w:sz w:val="24"/>
          <w:szCs w:val="24"/>
        </w:rPr>
        <w:t>les</w:t>
      </w:r>
      <w:r>
        <w:rPr>
          <w:i/>
          <w:sz w:val="24"/>
          <w:szCs w:val="24"/>
        </w:rPr>
        <w:t xml:space="preserve">.  The motion was carried unanimously with the rest of the attending board members, Clyde </w:t>
      </w:r>
      <w:r w:rsidR="000203B8">
        <w:rPr>
          <w:i/>
          <w:sz w:val="24"/>
          <w:szCs w:val="24"/>
        </w:rPr>
        <w:t>Watkins, Jimmy</w:t>
      </w:r>
      <w:r w:rsidR="00D17B86">
        <w:rPr>
          <w:i/>
          <w:sz w:val="24"/>
          <w:szCs w:val="24"/>
        </w:rPr>
        <w:t xml:space="preserve"> Brotherson, </w:t>
      </w:r>
      <w:r>
        <w:rPr>
          <w:i/>
          <w:sz w:val="24"/>
          <w:szCs w:val="24"/>
        </w:rPr>
        <w:t>Derek Herrera, and Donald Miles</w:t>
      </w:r>
    </w:p>
    <w:p w14:paraId="2481BA75" w14:textId="77777777" w:rsidR="009E08D5" w:rsidRDefault="009E08D5" w:rsidP="00D8445B">
      <w:pPr>
        <w:spacing w:after="0" w:line="240" w:lineRule="auto"/>
        <w:rPr>
          <w:iCs/>
          <w:sz w:val="24"/>
          <w:szCs w:val="24"/>
        </w:rPr>
      </w:pPr>
    </w:p>
    <w:p w14:paraId="2BB4BE79" w14:textId="77777777" w:rsidR="009E08D5" w:rsidRDefault="009E08D5" w:rsidP="00D8445B">
      <w:pPr>
        <w:spacing w:after="0" w:line="240" w:lineRule="auto"/>
        <w:rPr>
          <w:iCs/>
          <w:sz w:val="24"/>
          <w:szCs w:val="24"/>
        </w:rPr>
      </w:pPr>
    </w:p>
    <w:p w14:paraId="4103D9D8" w14:textId="77777777" w:rsidR="009E08D5" w:rsidRDefault="009E08D5" w:rsidP="00D8445B">
      <w:pPr>
        <w:spacing w:after="0" w:line="240" w:lineRule="auto"/>
        <w:rPr>
          <w:iCs/>
          <w:sz w:val="24"/>
          <w:szCs w:val="24"/>
        </w:rPr>
      </w:pPr>
    </w:p>
    <w:p w14:paraId="7C1035DC" w14:textId="0E86C0F1" w:rsidR="009E08D5" w:rsidRPr="009E08D5" w:rsidRDefault="009E08D5" w:rsidP="00D8445B">
      <w:pPr>
        <w:spacing w:after="0" w:line="240" w:lineRule="auto"/>
        <w:rPr>
          <w:iCs/>
          <w:sz w:val="24"/>
          <w:szCs w:val="24"/>
          <w:u w:val="single"/>
        </w:rPr>
      </w:pPr>
      <w:r w:rsidRPr="009E08D5">
        <w:rPr>
          <w:iCs/>
          <w:sz w:val="24"/>
          <w:szCs w:val="24"/>
          <w:u w:val="single"/>
        </w:rPr>
        <w:t>2025 Rou</w:t>
      </w:r>
      <w:r w:rsidR="00094BE5">
        <w:rPr>
          <w:iCs/>
          <w:sz w:val="24"/>
          <w:szCs w:val="24"/>
          <w:u w:val="single"/>
        </w:rPr>
        <w:t>g</w:t>
      </w:r>
      <w:r w:rsidRPr="009E08D5">
        <w:rPr>
          <w:iCs/>
          <w:sz w:val="24"/>
          <w:szCs w:val="24"/>
          <w:u w:val="single"/>
        </w:rPr>
        <w:t xml:space="preserve">h Draft Budget Review </w:t>
      </w:r>
    </w:p>
    <w:p w14:paraId="664108B5" w14:textId="77777777" w:rsidR="00426D55" w:rsidRDefault="00426D55" w:rsidP="005A2F91">
      <w:pPr>
        <w:spacing w:after="0" w:line="240" w:lineRule="auto"/>
        <w:rPr>
          <w:iCs/>
          <w:sz w:val="24"/>
          <w:szCs w:val="24"/>
        </w:rPr>
      </w:pPr>
    </w:p>
    <w:p w14:paraId="7B97DC45" w14:textId="2EB8FE2A" w:rsidR="00DF3641" w:rsidRDefault="00BC0B2B" w:rsidP="005A2F91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Chasity, along with the attended Board Members and Kirk </w:t>
      </w:r>
      <w:proofErr w:type="spellStart"/>
      <w:r>
        <w:rPr>
          <w:iCs/>
          <w:sz w:val="24"/>
          <w:szCs w:val="24"/>
        </w:rPr>
        <w:t>Christsensen</w:t>
      </w:r>
      <w:proofErr w:type="spellEnd"/>
      <w:r>
        <w:rPr>
          <w:iCs/>
          <w:sz w:val="24"/>
          <w:szCs w:val="24"/>
        </w:rPr>
        <w:t xml:space="preserve"> created a 2025 rough draft budget, making necessary changes </w:t>
      </w:r>
      <w:r w:rsidR="00A55CF6">
        <w:rPr>
          <w:iCs/>
          <w:sz w:val="24"/>
          <w:szCs w:val="24"/>
        </w:rPr>
        <w:t xml:space="preserve">from the </w:t>
      </w:r>
      <w:r>
        <w:rPr>
          <w:iCs/>
          <w:sz w:val="24"/>
          <w:szCs w:val="24"/>
        </w:rPr>
        <w:t xml:space="preserve">current </w:t>
      </w:r>
      <w:r w:rsidR="00527458">
        <w:rPr>
          <w:iCs/>
          <w:sz w:val="24"/>
          <w:szCs w:val="24"/>
        </w:rPr>
        <w:t xml:space="preserve">budget </w:t>
      </w:r>
      <w:r w:rsidR="00A55CF6">
        <w:rPr>
          <w:iCs/>
          <w:sz w:val="24"/>
          <w:szCs w:val="24"/>
        </w:rPr>
        <w:t>to reflect on the</w:t>
      </w:r>
      <w:r w:rsidR="00527458">
        <w:rPr>
          <w:iCs/>
          <w:sz w:val="24"/>
          <w:szCs w:val="24"/>
        </w:rPr>
        <w:t xml:space="preserve"> upcoming 2025 budget.    </w:t>
      </w:r>
      <w:r w:rsidR="000203B8">
        <w:rPr>
          <w:iCs/>
          <w:sz w:val="24"/>
          <w:szCs w:val="24"/>
        </w:rPr>
        <w:t>2025</w:t>
      </w:r>
      <w:r w:rsidR="00527458">
        <w:rPr>
          <w:iCs/>
          <w:sz w:val="24"/>
          <w:szCs w:val="24"/>
        </w:rPr>
        <w:t xml:space="preserve"> will be proposed </w:t>
      </w:r>
      <w:r w:rsidR="00094BE5">
        <w:rPr>
          <w:iCs/>
          <w:sz w:val="24"/>
          <w:szCs w:val="24"/>
        </w:rPr>
        <w:t>at the November 21</w:t>
      </w:r>
      <w:r w:rsidR="00094BE5" w:rsidRPr="00094BE5">
        <w:rPr>
          <w:iCs/>
          <w:sz w:val="24"/>
          <w:szCs w:val="24"/>
          <w:vertAlign w:val="superscript"/>
        </w:rPr>
        <w:t>st</w:t>
      </w:r>
      <w:r w:rsidR="00094BE5">
        <w:rPr>
          <w:iCs/>
          <w:sz w:val="24"/>
          <w:szCs w:val="24"/>
        </w:rPr>
        <w:t xml:space="preserve">, </w:t>
      </w:r>
      <w:proofErr w:type="gramStart"/>
      <w:r w:rsidR="00094BE5">
        <w:rPr>
          <w:iCs/>
          <w:sz w:val="24"/>
          <w:szCs w:val="24"/>
        </w:rPr>
        <w:t>2024</w:t>
      </w:r>
      <w:proofErr w:type="gramEnd"/>
      <w:r w:rsidR="00094BE5">
        <w:rPr>
          <w:iCs/>
          <w:sz w:val="24"/>
          <w:szCs w:val="24"/>
        </w:rPr>
        <w:t xml:space="preserve"> Board Meeting.   </w:t>
      </w:r>
    </w:p>
    <w:p w14:paraId="1140700C" w14:textId="77777777" w:rsidR="00094BE5" w:rsidRDefault="00094BE5" w:rsidP="005A2F91">
      <w:pPr>
        <w:spacing w:after="0" w:line="240" w:lineRule="auto"/>
        <w:rPr>
          <w:iCs/>
          <w:sz w:val="24"/>
          <w:szCs w:val="24"/>
        </w:rPr>
      </w:pPr>
    </w:p>
    <w:p w14:paraId="487589AB" w14:textId="77777777" w:rsidR="00094BE5" w:rsidRDefault="00094BE5" w:rsidP="005A2F91">
      <w:pPr>
        <w:spacing w:after="0" w:line="240" w:lineRule="auto"/>
        <w:rPr>
          <w:iCs/>
          <w:sz w:val="24"/>
          <w:szCs w:val="24"/>
        </w:rPr>
      </w:pPr>
    </w:p>
    <w:p w14:paraId="61C7F9CA" w14:textId="2262A99B" w:rsidR="00421CA9" w:rsidRDefault="00421CA9" w:rsidP="005A2F91">
      <w:pPr>
        <w:spacing w:after="0" w:line="240" w:lineRule="auto"/>
        <w:rPr>
          <w:iCs/>
          <w:sz w:val="24"/>
          <w:szCs w:val="24"/>
          <w:u w:val="single"/>
        </w:rPr>
      </w:pPr>
      <w:r w:rsidRPr="00421CA9">
        <w:rPr>
          <w:iCs/>
          <w:sz w:val="24"/>
          <w:szCs w:val="24"/>
          <w:u w:val="single"/>
        </w:rPr>
        <w:t xml:space="preserve">NEW BUSINESS: </w:t>
      </w:r>
    </w:p>
    <w:p w14:paraId="395CBDCC" w14:textId="77777777" w:rsidR="00421CA9" w:rsidRDefault="00421CA9" w:rsidP="005A2F91">
      <w:pPr>
        <w:spacing w:after="0" w:line="240" w:lineRule="auto"/>
        <w:rPr>
          <w:iCs/>
          <w:sz w:val="24"/>
          <w:szCs w:val="24"/>
          <w:u w:val="single"/>
        </w:rPr>
      </w:pPr>
    </w:p>
    <w:p w14:paraId="219459A4" w14:textId="0D7CFD2C" w:rsidR="00E820C9" w:rsidRDefault="00421CA9" w:rsidP="00C975F0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 w:rsidR="00C975F0">
        <w:rPr>
          <w:iCs/>
          <w:sz w:val="24"/>
          <w:szCs w:val="24"/>
        </w:rPr>
        <w:t>Kirk presented the Board Mem</w:t>
      </w:r>
      <w:r w:rsidR="00DB28A0">
        <w:rPr>
          <w:iCs/>
          <w:sz w:val="24"/>
          <w:szCs w:val="24"/>
        </w:rPr>
        <w:t xml:space="preserve">bers </w:t>
      </w:r>
      <w:r w:rsidR="00E35923">
        <w:rPr>
          <w:iCs/>
          <w:sz w:val="24"/>
          <w:szCs w:val="24"/>
        </w:rPr>
        <w:t xml:space="preserve">the submitted bids (to Horrocks Engineering) for the Mountain Home Pipeline Relocation project.   The Board Members looked over </w:t>
      </w:r>
      <w:r w:rsidR="008C2A7B">
        <w:rPr>
          <w:iCs/>
          <w:sz w:val="24"/>
          <w:szCs w:val="24"/>
        </w:rPr>
        <w:t>each bid</w:t>
      </w:r>
      <w:r w:rsidR="00E35923">
        <w:rPr>
          <w:iCs/>
          <w:sz w:val="24"/>
          <w:szCs w:val="24"/>
        </w:rPr>
        <w:t xml:space="preserve"> </w:t>
      </w:r>
      <w:r w:rsidR="0049508D">
        <w:rPr>
          <w:iCs/>
          <w:sz w:val="24"/>
          <w:szCs w:val="24"/>
        </w:rPr>
        <w:t xml:space="preserve">and made the decision to </w:t>
      </w:r>
      <w:r w:rsidR="008C2A7B">
        <w:rPr>
          <w:iCs/>
          <w:sz w:val="24"/>
          <w:szCs w:val="24"/>
        </w:rPr>
        <w:t xml:space="preserve">award the work to </w:t>
      </w:r>
      <w:r w:rsidR="003F048C">
        <w:rPr>
          <w:iCs/>
          <w:sz w:val="24"/>
          <w:szCs w:val="24"/>
        </w:rPr>
        <w:t xml:space="preserve">Excavation Services.    </w:t>
      </w:r>
    </w:p>
    <w:p w14:paraId="5047C3BD" w14:textId="77777777" w:rsidR="003F048C" w:rsidRDefault="003F048C" w:rsidP="00C975F0">
      <w:pPr>
        <w:spacing w:after="0" w:line="240" w:lineRule="auto"/>
        <w:rPr>
          <w:iCs/>
          <w:sz w:val="24"/>
          <w:szCs w:val="24"/>
        </w:rPr>
      </w:pPr>
    </w:p>
    <w:p w14:paraId="48ADE03E" w14:textId="3BBDDA24" w:rsidR="003F048C" w:rsidRDefault="003F048C" w:rsidP="003F048C">
      <w:pPr>
        <w:spacing w:after="0" w:line="240" w:lineRule="auto"/>
        <w:rPr>
          <w:i/>
          <w:sz w:val="24"/>
          <w:szCs w:val="24"/>
        </w:rPr>
      </w:pPr>
      <w:r>
        <w:rPr>
          <w:i/>
          <w:iCs/>
          <w:sz w:val="24"/>
          <w:szCs w:val="24"/>
        </w:rPr>
        <w:t xml:space="preserve">A </w:t>
      </w:r>
      <w:r>
        <w:rPr>
          <w:i/>
          <w:sz w:val="24"/>
          <w:szCs w:val="24"/>
        </w:rPr>
        <w:t xml:space="preserve">Motion was made by </w:t>
      </w:r>
      <w:r w:rsidR="00FE71B3">
        <w:rPr>
          <w:i/>
          <w:sz w:val="24"/>
          <w:szCs w:val="24"/>
        </w:rPr>
        <w:t>Donald Mile</w:t>
      </w:r>
      <w:r>
        <w:rPr>
          <w:i/>
          <w:sz w:val="24"/>
          <w:szCs w:val="24"/>
        </w:rPr>
        <w:t xml:space="preserve">s to approve the </w:t>
      </w:r>
      <w:r w:rsidR="00FE71B3">
        <w:rPr>
          <w:i/>
          <w:sz w:val="24"/>
          <w:szCs w:val="24"/>
        </w:rPr>
        <w:t xml:space="preserve">decision to us Excavation Services for as the bid choice for the Mountain Home Pipeline Relocation Project. </w:t>
      </w:r>
      <w:r>
        <w:rPr>
          <w:i/>
          <w:sz w:val="24"/>
          <w:szCs w:val="24"/>
        </w:rPr>
        <w:t xml:space="preserve"> Motion seconded by </w:t>
      </w:r>
      <w:r w:rsidR="00FE71B3">
        <w:rPr>
          <w:i/>
          <w:sz w:val="24"/>
          <w:szCs w:val="24"/>
        </w:rPr>
        <w:t>Jimmy Brotherson</w:t>
      </w:r>
      <w:r>
        <w:rPr>
          <w:i/>
          <w:sz w:val="24"/>
          <w:szCs w:val="24"/>
        </w:rPr>
        <w:t xml:space="preserve">.  The motion was carried unanimously with the rest of the attending board members, Clyde </w:t>
      </w:r>
      <w:r w:rsidR="000203B8">
        <w:rPr>
          <w:i/>
          <w:sz w:val="24"/>
          <w:szCs w:val="24"/>
        </w:rPr>
        <w:t xml:space="preserve">Watkins, </w:t>
      </w:r>
      <w:proofErr w:type="gramStart"/>
      <w:r w:rsidR="000203B8">
        <w:rPr>
          <w:i/>
          <w:sz w:val="24"/>
          <w:szCs w:val="24"/>
        </w:rPr>
        <w:t>Curtis</w:t>
      </w:r>
      <w:r w:rsidR="00A3553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,</w:t>
      </w:r>
      <w:proofErr w:type="gramEnd"/>
      <w:r>
        <w:rPr>
          <w:i/>
          <w:sz w:val="24"/>
          <w:szCs w:val="24"/>
        </w:rPr>
        <w:t xml:space="preserve"> Derek Herrera, and </w:t>
      </w:r>
      <w:r w:rsidR="00A35538">
        <w:rPr>
          <w:i/>
          <w:sz w:val="24"/>
          <w:szCs w:val="24"/>
        </w:rPr>
        <w:t xml:space="preserve">Charles Miles. </w:t>
      </w:r>
    </w:p>
    <w:p w14:paraId="18F2660D" w14:textId="77777777" w:rsidR="00DD0F0E" w:rsidRDefault="00DD0F0E" w:rsidP="003F048C">
      <w:pPr>
        <w:spacing w:after="0" w:line="240" w:lineRule="auto"/>
        <w:rPr>
          <w:i/>
          <w:sz w:val="24"/>
          <w:szCs w:val="24"/>
        </w:rPr>
      </w:pPr>
    </w:p>
    <w:p w14:paraId="444B7BF0" w14:textId="34691BD7" w:rsidR="00DD0F0E" w:rsidRDefault="00C3050D" w:rsidP="003F048C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Chasity proposed to </w:t>
      </w:r>
      <w:r w:rsidR="00750617">
        <w:rPr>
          <w:iCs/>
          <w:sz w:val="24"/>
          <w:szCs w:val="24"/>
        </w:rPr>
        <w:t>reschedule</w:t>
      </w:r>
      <w:r>
        <w:rPr>
          <w:iCs/>
          <w:sz w:val="24"/>
          <w:szCs w:val="24"/>
        </w:rPr>
        <w:t xml:space="preserve"> </w:t>
      </w:r>
      <w:r w:rsidR="005E6CFF">
        <w:rPr>
          <w:iCs/>
          <w:sz w:val="24"/>
          <w:szCs w:val="24"/>
        </w:rPr>
        <w:t>December’s board meeting date</w:t>
      </w:r>
      <w:r w:rsidR="00C41A05">
        <w:rPr>
          <w:iCs/>
          <w:sz w:val="24"/>
          <w:szCs w:val="24"/>
        </w:rPr>
        <w:t xml:space="preserve"> </w:t>
      </w:r>
      <w:r w:rsidR="005E6CFF">
        <w:rPr>
          <w:iCs/>
          <w:sz w:val="24"/>
          <w:szCs w:val="24"/>
        </w:rPr>
        <w:t>from December 19</w:t>
      </w:r>
      <w:r w:rsidR="005E6CFF" w:rsidRPr="005E6CFF">
        <w:rPr>
          <w:iCs/>
          <w:sz w:val="24"/>
          <w:szCs w:val="24"/>
          <w:vertAlign w:val="superscript"/>
        </w:rPr>
        <w:t>th</w:t>
      </w:r>
      <w:r w:rsidR="005E6CFF">
        <w:rPr>
          <w:iCs/>
          <w:sz w:val="24"/>
          <w:szCs w:val="24"/>
        </w:rPr>
        <w:t xml:space="preserve">, </w:t>
      </w:r>
      <w:r w:rsidR="000203B8">
        <w:rPr>
          <w:iCs/>
          <w:sz w:val="24"/>
          <w:szCs w:val="24"/>
        </w:rPr>
        <w:t>2024,</w:t>
      </w:r>
      <w:r w:rsidR="005E6CFF">
        <w:rPr>
          <w:iCs/>
          <w:sz w:val="24"/>
          <w:szCs w:val="24"/>
        </w:rPr>
        <w:t xml:space="preserve"> to December 11</w:t>
      </w:r>
      <w:r w:rsidR="005E6CFF" w:rsidRPr="005E6CFF">
        <w:rPr>
          <w:iCs/>
          <w:sz w:val="24"/>
          <w:szCs w:val="24"/>
          <w:vertAlign w:val="superscript"/>
        </w:rPr>
        <w:t>th</w:t>
      </w:r>
      <w:r w:rsidR="005E6CFF">
        <w:rPr>
          <w:iCs/>
          <w:sz w:val="24"/>
          <w:szCs w:val="24"/>
        </w:rPr>
        <w:t xml:space="preserve">, </w:t>
      </w:r>
      <w:proofErr w:type="gramStart"/>
      <w:r w:rsidR="005E6CFF">
        <w:rPr>
          <w:iCs/>
          <w:sz w:val="24"/>
          <w:szCs w:val="24"/>
        </w:rPr>
        <w:t>2024</w:t>
      </w:r>
      <w:proofErr w:type="gramEnd"/>
      <w:r w:rsidR="005E6CFF">
        <w:rPr>
          <w:iCs/>
          <w:sz w:val="24"/>
          <w:szCs w:val="24"/>
        </w:rPr>
        <w:t xml:space="preserve"> and </w:t>
      </w:r>
      <w:r w:rsidR="00750617">
        <w:rPr>
          <w:iCs/>
          <w:sz w:val="24"/>
          <w:szCs w:val="24"/>
        </w:rPr>
        <w:t xml:space="preserve">to </w:t>
      </w:r>
      <w:r w:rsidR="005E6CFF">
        <w:rPr>
          <w:iCs/>
          <w:sz w:val="24"/>
          <w:szCs w:val="24"/>
        </w:rPr>
        <w:t xml:space="preserve">make that evening Upper Country Water’s </w:t>
      </w:r>
      <w:r w:rsidR="00CE73B5">
        <w:rPr>
          <w:iCs/>
          <w:sz w:val="24"/>
          <w:szCs w:val="24"/>
        </w:rPr>
        <w:t>A</w:t>
      </w:r>
      <w:r w:rsidR="005E6CFF">
        <w:rPr>
          <w:iCs/>
          <w:sz w:val="24"/>
          <w:szCs w:val="24"/>
        </w:rPr>
        <w:t>nnual Christmas dinner get together</w:t>
      </w:r>
      <w:r w:rsidR="00C41A05">
        <w:rPr>
          <w:iCs/>
          <w:sz w:val="24"/>
          <w:szCs w:val="24"/>
        </w:rPr>
        <w:t>.</w:t>
      </w:r>
    </w:p>
    <w:p w14:paraId="2FE1C520" w14:textId="77777777" w:rsidR="00F35701" w:rsidRDefault="00F35701" w:rsidP="003F048C">
      <w:pPr>
        <w:spacing w:after="0" w:line="240" w:lineRule="auto"/>
        <w:rPr>
          <w:iCs/>
          <w:sz w:val="24"/>
          <w:szCs w:val="24"/>
        </w:rPr>
      </w:pPr>
    </w:p>
    <w:p w14:paraId="671F69EE" w14:textId="77777777" w:rsidR="00C41A05" w:rsidRDefault="00C41A05" w:rsidP="003F048C">
      <w:pPr>
        <w:spacing w:after="0" w:line="240" w:lineRule="auto"/>
        <w:rPr>
          <w:iCs/>
          <w:sz w:val="24"/>
          <w:szCs w:val="24"/>
        </w:rPr>
      </w:pPr>
    </w:p>
    <w:p w14:paraId="2FEBEA66" w14:textId="07B6F63E" w:rsidR="00C37130" w:rsidRDefault="00C37130" w:rsidP="00C37130">
      <w:pPr>
        <w:spacing w:after="0" w:line="240" w:lineRule="auto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 </w:t>
      </w:r>
      <w:r>
        <w:rPr>
          <w:i/>
          <w:sz w:val="24"/>
          <w:szCs w:val="24"/>
        </w:rPr>
        <w:t>Motion was made by Charles Miles s to approve the Board Meeting date change in December 2024.  Motion seconded by C</w:t>
      </w:r>
      <w:r w:rsidR="00F35701">
        <w:rPr>
          <w:i/>
          <w:sz w:val="24"/>
          <w:szCs w:val="24"/>
        </w:rPr>
        <w:t>urtis Miles</w:t>
      </w:r>
      <w:r>
        <w:rPr>
          <w:i/>
          <w:sz w:val="24"/>
          <w:szCs w:val="24"/>
        </w:rPr>
        <w:t xml:space="preserve">.  The motion was carried unanimously with the rest of the attending board members, Clyde </w:t>
      </w:r>
      <w:r w:rsidR="000203B8">
        <w:rPr>
          <w:i/>
          <w:sz w:val="24"/>
          <w:szCs w:val="24"/>
        </w:rPr>
        <w:t>Watkins, Jimmy</w:t>
      </w:r>
      <w:r>
        <w:rPr>
          <w:i/>
          <w:sz w:val="24"/>
          <w:szCs w:val="24"/>
        </w:rPr>
        <w:t xml:space="preserve"> Brotherson, Derek Herrera, and Donald Miles</w:t>
      </w:r>
    </w:p>
    <w:p w14:paraId="31C631E3" w14:textId="77777777" w:rsidR="00C41A05" w:rsidRPr="00DD0F0E" w:rsidRDefault="00C41A05" w:rsidP="003F048C">
      <w:pPr>
        <w:spacing w:after="0" w:line="240" w:lineRule="auto"/>
        <w:rPr>
          <w:iCs/>
          <w:sz w:val="24"/>
          <w:szCs w:val="24"/>
        </w:rPr>
      </w:pPr>
    </w:p>
    <w:p w14:paraId="072F52A8" w14:textId="77777777" w:rsidR="00DF3FCE" w:rsidRDefault="00DF3FCE" w:rsidP="00DE4725">
      <w:pPr>
        <w:spacing w:after="0" w:line="240" w:lineRule="auto"/>
        <w:rPr>
          <w:i/>
          <w:sz w:val="24"/>
          <w:szCs w:val="24"/>
        </w:rPr>
      </w:pPr>
    </w:p>
    <w:p w14:paraId="712AF773" w14:textId="72420544" w:rsidR="00DE4725" w:rsidRPr="00A37893" w:rsidRDefault="00A37893" w:rsidP="00CE28BC">
      <w:pPr>
        <w:spacing w:after="0" w:line="240" w:lineRule="auto"/>
        <w:rPr>
          <w:iCs/>
          <w:sz w:val="24"/>
          <w:szCs w:val="24"/>
          <w:u w:val="single"/>
        </w:rPr>
      </w:pPr>
      <w:r w:rsidRPr="00A37893">
        <w:rPr>
          <w:iCs/>
          <w:sz w:val="24"/>
          <w:szCs w:val="24"/>
          <w:u w:val="single"/>
        </w:rPr>
        <w:t>SYSTEM UPDATE</w:t>
      </w:r>
    </w:p>
    <w:p w14:paraId="3D6C9410" w14:textId="77777777" w:rsidR="003A4D42" w:rsidRDefault="003A4D42" w:rsidP="00CE28BC">
      <w:pPr>
        <w:spacing w:after="0" w:line="240" w:lineRule="auto"/>
        <w:rPr>
          <w:iCs/>
          <w:sz w:val="24"/>
          <w:szCs w:val="24"/>
        </w:rPr>
      </w:pPr>
    </w:p>
    <w:p w14:paraId="49FA888A" w14:textId="5B7FE4E4" w:rsidR="00E1759D" w:rsidRDefault="00A37893" w:rsidP="00CE73B5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 w:rsidR="00690196">
        <w:rPr>
          <w:iCs/>
          <w:sz w:val="24"/>
          <w:szCs w:val="24"/>
        </w:rPr>
        <w:t>Kirk reported</w:t>
      </w:r>
      <w:r w:rsidR="00D35523">
        <w:rPr>
          <w:iCs/>
          <w:sz w:val="24"/>
          <w:szCs w:val="24"/>
        </w:rPr>
        <w:t xml:space="preserve"> </w:t>
      </w:r>
      <w:r w:rsidR="000203B8">
        <w:rPr>
          <w:iCs/>
          <w:sz w:val="24"/>
          <w:szCs w:val="24"/>
        </w:rPr>
        <w:t>that he</w:t>
      </w:r>
      <w:r w:rsidR="00CE73B5">
        <w:rPr>
          <w:iCs/>
          <w:sz w:val="24"/>
          <w:szCs w:val="24"/>
        </w:rPr>
        <w:t xml:space="preserve"> has stayed </w:t>
      </w:r>
      <w:r w:rsidR="00EF3743">
        <w:rPr>
          <w:iCs/>
          <w:sz w:val="24"/>
          <w:szCs w:val="24"/>
        </w:rPr>
        <w:t>busy putting in new connections purchased this year</w:t>
      </w:r>
      <w:r w:rsidR="00EE7100">
        <w:rPr>
          <w:iCs/>
          <w:sz w:val="24"/>
          <w:szCs w:val="24"/>
        </w:rPr>
        <w:t xml:space="preserve"> and t</w:t>
      </w:r>
      <w:r w:rsidR="00750617">
        <w:rPr>
          <w:iCs/>
          <w:sz w:val="24"/>
          <w:szCs w:val="24"/>
        </w:rPr>
        <w:t>hat</w:t>
      </w:r>
      <w:r w:rsidR="00EE7100">
        <w:rPr>
          <w:iCs/>
          <w:sz w:val="24"/>
          <w:szCs w:val="24"/>
        </w:rPr>
        <w:t xml:space="preserve"> he </w:t>
      </w:r>
      <w:r w:rsidR="00750617">
        <w:rPr>
          <w:iCs/>
          <w:sz w:val="24"/>
          <w:szCs w:val="24"/>
        </w:rPr>
        <w:t>plans</w:t>
      </w:r>
      <w:r w:rsidR="00EE7100">
        <w:rPr>
          <w:iCs/>
          <w:sz w:val="24"/>
          <w:szCs w:val="24"/>
        </w:rPr>
        <w:t xml:space="preserve"> to have th</w:t>
      </w:r>
      <w:r w:rsidR="00750617">
        <w:rPr>
          <w:iCs/>
          <w:sz w:val="24"/>
          <w:szCs w:val="24"/>
        </w:rPr>
        <w:t xml:space="preserve">e rest of them </w:t>
      </w:r>
      <w:r w:rsidR="00EE7100">
        <w:rPr>
          <w:iCs/>
          <w:sz w:val="24"/>
          <w:szCs w:val="24"/>
        </w:rPr>
        <w:t xml:space="preserve">l installed </w:t>
      </w:r>
      <w:proofErr w:type="gramStart"/>
      <w:r w:rsidR="00EE7100">
        <w:rPr>
          <w:iCs/>
          <w:sz w:val="24"/>
          <w:szCs w:val="24"/>
        </w:rPr>
        <w:t>shorty</w:t>
      </w:r>
      <w:proofErr w:type="gramEnd"/>
      <w:r w:rsidR="00EE7100">
        <w:rPr>
          <w:iCs/>
          <w:sz w:val="24"/>
          <w:szCs w:val="24"/>
        </w:rPr>
        <w:t xml:space="preserve">.  </w:t>
      </w:r>
    </w:p>
    <w:p w14:paraId="73FCFB55" w14:textId="77777777" w:rsidR="00E1759D" w:rsidRDefault="00E1759D" w:rsidP="00CE73B5">
      <w:pPr>
        <w:spacing w:after="0" w:line="240" w:lineRule="auto"/>
        <w:rPr>
          <w:iCs/>
          <w:sz w:val="24"/>
          <w:szCs w:val="24"/>
        </w:rPr>
      </w:pPr>
    </w:p>
    <w:p w14:paraId="7A32F0CB" w14:textId="555740DE" w:rsidR="003A3F10" w:rsidRDefault="00EE7100" w:rsidP="00E1759D">
      <w:pPr>
        <w:spacing w:after="0" w:line="240" w:lineRule="auto"/>
        <w:ind w:firstLine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Outside of </w:t>
      </w:r>
      <w:r w:rsidR="000203B8">
        <w:rPr>
          <w:iCs/>
          <w:sz w:val="24"/>
          <w:szCs w:val="24"/>
        </w:rPr>
        <w:t xml:space="preserve">New Connections, </w:t>
      </w:r>
      <w:r w:rsidR="00CE73B5">
        <w:rPr>
          <w:iCs/>
          <w:sz w:val="24"/>
          <w:szCs w:val="24"/>
        </w:rPr>
        <w:t xml:space="preserve">there </w:t>
      </w:r>
      <w:r w:rsidR="00750617">
        <w:rPr>
          <w:iCs/>
          <w:sz w:val="24"/>
          <w:szCs w:val="24"/>
        </w:rPr>
        <w:t>were</w:t>
      </w:r>
      <w:r w:rsidR="00CE73B5">
        <w:rPr>
          <w:iCs/>
          <w:sz w:val="24"/>
          <w:szCs w:val="24"/>
        </w:rPr>
        <w:t xml:space="preserve"> no real issues to report outside of the </w:t>
      </w:r>
      <w:r w:rsidR="000203B8">
        <w:rPr>
          <w:iCs/>
          <w:sz w:val="24"/>
          <w:szCs w:val="24"/>
        </w:rPr>
        <w:t>normal everyday</w:t>
      </w:r>
      <w:r w:rsidR="00CE73B5">
        <w:rPr>
          <w:iCs/>
          <w:sz w:val="24"/>
          <w:szCs w:val="24"/>
        </w:rPr>
        <w:t xml:space="preserve"> operations.  </w:t>
      </w:r>
      <w:r w:rsidR="000203B8">
        <w:rPr>
          <w:iCs/>
          <w:sz w:val="24"/>
          <w:szCs w:val="24"/>
        </w:rPr>
        <w:t xml:space="preserve"> </w:t>
      </w:r>
    </w:p>
    <w:p w14:paraId="052E93F3" w14:textId="77777777" w:rsidR="00284956" w:rsidRDefault="00284956" w:rsidP="001E2CF2">
      <w:pPr>
        <w:spacing w:after="0" w:line="240" w:lineRule="auto"/>
        <w:rPr>
          <w:iCs/>
          <w:sz w:val="24"/>
          <w:szCs w:val="24"/>
        </w:rPr>
      </w:pPr>
    </w:p>
    <w:p w14:paraId="4C676D94" w14:textId="77777777" w:rsidR="005A6F0F" w:rsidRDefault="005A6F0F" w:rsidP="001E2CF2">
      <w:pPr>
        <w:spacing w:after="0" w:line="240" w:lineRule="auto"/>
        <w:rPr>
          <w:iCs/>
          <w:sz w:val="24"/>
          <w:szCs w:val="24"/>
        </w:rPr>
      </w:pPr>
    </w:p>
    <w:p w14:paraId="196CEFE4" w14:textId="778DDF09" w:rsidR="003B5AA7" w:rsidRDefault="003B5AA7" w:rsidP="007852E1">
      <w:pPr>
        <w:spacing w:after="0" w:line="240" w:lineRule="auto"/>
        <w:rPr>
          <w:iCs/>
          <w:sz w:val="24"/>
          <w:szCs w:val="24"/>
        </w:rPr>
      </w:pPr>
    </w:p>
    <w:p w14:paraId="324B57CF" w14:textId="04EDC928" w:rsidR="00CE28BC" w:rsidRDefault="005A6F0F" w:rsidP="00D24AC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662DBD">
        <w:rPr>
          <w:sz w:val="24"/>
          <w:szCs w:val="24"/>
        </w:rPr>
        <w:t>m</w:t>
      </w:r>
      <w:r w:rsidR="00CE28BC">
        <w:rPr>
          <w:sz w:val="24"/>
          <w:szCs w:val="24"/>
        </w:rPr>
        <w:t xml:space="preserve">otion to adjourn was made by </w:t>
      </w:r>
      <w:r w:rsidR="00F246EF">
        <w:rPr>
          <w:sz w:val="24"/>
          <w:szCs w:val="24"/>
        </w:rPr>
        <w:t>Jimmy Brotherson</w:t>
      </w:r>
      <w:r w:rsidR="00CE28BC">
        <w:rPr>
          <w:sz w:val="24"/>
          <w:szCs w:val="24"/>
        </w:rPr>
        <w:t xml:space="preserve"> at </w:t>
      </w:r>
      <w:r w:rsidR="009071DD">
        <w:rPr>
          <w:sz w:val="24"/>
          <w:szCs w:val="24"/>
        </w:rPr>
        <w:t>7:50</w:t>
      </w:r>
      <w:r w:rsidR="00CE28BC">
        <w:rPr>
          <w:sz w:val="24"/>
          <w:szCs w:val="24"/>
        </w:rPr>
        <w:t xml:space="preserve"> p.m.</w:t>
      </w:r>
    </w:p>
    <w:p w14:paraId="0F7460B7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7EAF0F03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1CDFF1AF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4CBD7CF9" w14:textId="77777777" w:rsidR="00533B57" w:rsidRDefault="00533B57" w:rsidP="00CE28BC">
      <w:pPr>
        <w:spacing w:after="0" w:line="240" w:lineRule="auto"/>
        <w:rPr>
          <w:sz w:val="24"/>
          <w:szCs w:val="24"/>
        </w:rPr>
      </w:pPr>
    </w:p>
    <w:p w14:paraId="096EC898" w14:textId="77777777" w:rsidR="00F468B1" w:rsidRDefault="00F468B1" w:rsidP="00CE28BC">
      <w:pPr>
        <w:spacing w:after="0" w:line="240" w:lineRule="auto"/>
        <w:rPr>
          <w:sz w:val="24"/>
          <w:szCs w:val="24"/>
        </w:rPr>
      </w:pPr>
    </w:p>
    <w:p w14:paraId="23C723FA" w14:textId="77777777" w:rsidR="00F468B1" w:rsidRDefault="00F468B1" w:rsidP="00CE28BC">
      <w:pPr>
        <w:spacing w:after="0" w:line="240" w:lineRule="auto"/>
        <w:rPr>
          <w:sz w:val="24"/>
          <w:szCs w:val="24"/>
        </w:rPr>
      </w:pPr>
    </w:p>
    <w:p w14:paraId="116C7C04" w14:textId="1A0DCF0C" w:rsidR="00CE28BC" w:rsidRDefault="00071845" w:rsidP="00533B5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</w:t>
      </w:r>
      <w:r w:rsidR="00CE28BC">
        <w:rPr>
          <w:sz w:val="24"/>
          <w:szCs w:val="24"/>
        </w:rPr>
        <w:t>ead and approved the</w:t>
      </w:r>
      <w:r w:rsidR="00533B57">
        <w:rPr>
          <w:sz w:val="24"/>
          <w:szCs w:val="24"/>
        </w:rPr>
        <w:t xml:space="preserve"> </w:t>
      </w:r>
      <w:r w:rsidR="009071DD">
        <w:rPr>
          <w:sz w:val="24"/>
          <w:szCs w:val="24"/>
        </w:rPr>
        <w:t>21st</w:t>
      </w:r>
      <w:r w:rsidR="00F42469">
        <w:rPr>
          <w:sz w:val="24"/>
          <w:szCs w:val="24"/>
        </w:rPr>
        <w:t xml:space="preserve">, day of </w:t>
      </w:r>
      <w:r w:rsidR="009071DD">
        <w:rPr>
          <w:sz w:val="24"/>
          <w:szCs w:val="24"/>
        </w:rPr>
        <w:t>November</w:t>
      </w:r>
      <w:r w:rsidR="00E46134">
        <w:rPr>
          <w:sz w:val="24"/>
          <w:szCs w:val="24"/>
        </w:rPr>
        <w:t xml:space="preserve"> </w:t>
      </w:r>
      <w:r w:rsidR="00F42469">
        <w:rPr>
          <w:sz w:val="24"/>
          <w:szCs w:val="24"/>
        </w:rPr>
        <w:t>2024.</w:t>
      </w:r>
    </w:p>
    <w:p w14:paraId="5BA7A39E" w14:textId="77777777" w:rsidR="00DB454C" w:rsidRDefault="00DB454C" w:rsidP="00533B57">
      <w:pPr>
        <w:spacing w:after="0" w:line="240" w:lineRule="auto"/>
        <w:jc w:val="center"/>
        <w:rPr>
          <w:sz w:val="24"/>
          <w:szCs w:val="24"/>
        </w:rPr>
      </w:pPr>
    </w:p>
    <w:p w14:paraId="3E26901F" w14:textId="77777777" w:rsidR="00DB454C" w:rsidRDefault="00DB454C" w:rsidP="00533B57">
      <w:pPr>
        <w:spacing w:after="0" w:line="240" w:lineRule="auto"/>
        <w:jc w:val="center"/>
        <w:rPr>
          <w:sz w:val="24"/>
          <w:szCs w:val="24"/>
        </w:rPr>
      </w:pPr>
    </w:p>
    <w:p w14:paraId="3C057F54" w14:textId="77777777" w:rsidR="00DB454C" w:rsidRDefault="00DB454C" w:rsidP="00533B57">
      <w:pPr>
        <w:spacing w:after="0" w:line="240" w:lineRule="auto"/>
        <w:jc w:val="center"/>
        <w:rPr>
          <w:sz w:val="24"/>
          <w:szCs w:val="24"/>
        </w:rPr>
      </w:pPr>
    </w:p>
    <w:p w14:paraId="0D9EE791" w14:textId="77777777" w:rsidR="00E3551B" w:rsidRDefault="00E3551B" w:rsidP="00533B57">
      <w:pPr>
        <w:spacing w:after="0" w:line="240" w:lineRule="auto"/>
        <w:jc w:val="center"/>
        <w:rPr>
          <w:sz w:val="24"/>
          <w:szCs w:val="24"/>
        </w:rPr>
      </w:pPr>
    </w:p>
    <w:p w14:paraId="71395C2E" w14:textId="77777777" w:rsidR="00E3551B" w:rsidRDefault="00E3551B" w:rsidP="00533B57">
      <w:pPr>
        <w:spacing w:after="0" w:line="240" w:lineRule="auto"/>
        <w:jc w:val="center"/>
        <w:rPr>
          <w:sz w:val="24"/>
          <w:szCs w:val="24"/>
        </w:rPr>
      </w:pPr>
    </w:p>
    <w:p w14:paraId="09DE5BC8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3273AF38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1B15CD97" w14:textId="77777777" w:rsidR="00CE28BC" w:rsidRDefault="00CE28BC" w:rsidP="00CE2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ab/>
        <w:t>____________________________________</w:t>
      </w:r>
    </w:p>
    <w:p w14:paraId="2E7CCFF5" w14:textId="77777777" w:rsidR="00CE28BC" w:rsidRDefault="00CE28BC" w:rsidP="00CE2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Derek Herrera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Charles Miles</w:t>
      </w:r>
    </w:p>
    <w:p w14:paraId="0542A307" w14:textId="77777777" w:rsidR="00CE28BC" w:rsidRDefault="00CE28BC" w:rsidP="00CE2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Board Chairman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Treasurer</w:t>
      </w:r>
    </w:p>
    <w:p w14:paraId="6874FFC8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6B859D5B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7FF29601" w14:textId="77777777" w:rsidR="00CE28BC" w:rsidRDefault="00CE28BC" w:rsidP="00CE28BC">
      <w:pPr>
        <w:spacing w:after="0" w:line="240" w:lineRule="auto"/>
        <w:rPr>
          <w:sz w:val="24"/>
          <w:szCs w:val="24"/>
        </w:rPr>
      </w:pPr>
    </w:p>
    <w:p w14:paraId="077156AF" w14:textId="1BCC84DF" w:rsidR="000740BC" w:rsidRDefault="00CE28BC" w:rsidP="00CE28BC">
      <w:r>
        <w:rPr>
          <w:sz w:val="24"/>
          <w:szCs w:val="24"/>
        </w:rPr>
        <w:t xml:space="preserve">Minutes of the meeting prepared by </w:t>
      </w:r>
      <w:r w:rsidR="00533B57">
        <w:rPr>
          <w:sz w:val="24"/>
          <w:szCs w:val="24"/>
        </w:rPr>
        <w:t>Chasity McKinnon</w:t>
      </w:r>
      <w:r>
        <w:rPr>
          <w:sz w:val="24"/>
          <w:szCs w:val="24"/>
        </w:rPr>
        <w:t xml:space="preserve"> </w:t>
      </w:r>
      <w:r w:rsidR="006F346F">
        <w:rPr>
          <w:sz w:val="24"/>
          <w:szCs w:val="24"/>
        </w:rPr>
        <w:t xml:space="preserve">  _</w:t>
      </w:r>
      <w:r>
        <w:rPr>
          <w:sz w:val="24"/>
          <w:szCs w:val="24"/>
        </w:rPr>
        <w:t>_______________________________</w:t>
      </w:r>
    </w:p>
    <w:sectPr w:rsidR="00074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34"/>
    <w:multiLevelType w:val="hybridMultilevel"/>
    <w:tmpl w:val="34CE53DA"/>
    <w:lvl w:ilvl="0" w:tplc="706EB0E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52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BC"/>
    <w:rsid w:val="0000147E"/>
    <w:rsid w:val="0000165A"/>
    <w:rsid w:val="00001FD9"/>
    <w:rsid w:val="00003057"/>
    <w:rsid w:val="000042D5"/>
    <w:rsid w:val="00006D6E"/>
    <w:rsid w:val="00007026"/>
    <w:rsid w:val="00011A5A"/>
    <w:rsid w:val="000203B8"/>
    <w:rsid w:val="00020885"/>
    <w:rsid w:val="000228DC"/>
    <w:rsid w:val="0002718B"/>
    <w:rsid w:val="00027B3B"/>
    <w:rsid w:val="00032153"/>
    <w:rsid w:val="0003304C"/>
    <w:rsid w:val="000351D3"/>
    <w:rsid w:val="00036060"/>
    <w:rsid w:val="000367F2"/>
    <w:rsid w:val="0003683F"/>
    <w:rsid w:val="0004553F"/>
    <w:rsid w:val="000465BD"/>
    <w:rsid w:val="00047B89"/>
    <w:rsid w:val="00056835"/>
    <w:rsid w:val="00057CD5"/>
    <w:rsid w:val="00057FFC"/>
    <w:rsid w:val="000600ED"/>
    <w:rsid w:val="000606AD"/>
    <w:rsid w:val="0006329B"/>
    <w:rsid w:val="00064CE9"/>
    <w:rsid w:val="00067EAD"/>
    <w:rsid w:val="000703CC"/>
    <w:rsid w:val="00070F06"/>
    <w:rsid w:val="0007125B"/>
    <w:rsid w:val="00071845"/>
    <w:rsid w:val="000740BC"/>
    <w:rsid w:val="00076045"/>
    <w:rsid w:val="000774BD"/>
    <w:rsid w:val="00081D7F"/>
    <w:rsid w:val="000823FB"/>
    <w:rsid w:val="000919AB"/>
    <w:rsid w:val="00092CC0"/>
    <w:rsid w:val="00092EF3"/>
    <w:rsid w:val="000930F5"/>
    <w:rsid w:val="000939EA"/>
    <w:rsid w:val="00093B3E"/>
    <w:rsid w:val="00093D9A"/>
    <w:rsid w:val="00094BE5"/>
    <w:rsid w:val="00096AA4"/>
    <w:rsid w:val="000A2793"/>
    <w:rsid w:val="000A474E"/>
    <w:rsid w:val="000A6D64"/>
    <w:rsid w:val="000B0E49"/>
    <w:rsid w:val="000B1D79"/>
    <w:rsid w:val="000B2B44"/>
    <w:rsid w:val="000B3E38"/>
    <w:rsid w:val="000B3FAA"/>
    <w:rsid w:val="000B50A2"/>
    <w:rsid w:val="000B6597"/>
    <w:rsid w:val="000C00C3"/>
    <w:rsid w:val="000C0244"/>
    <w:rsid w:val="000C356E"/>
    <w:rsid w:val="000C4EF4"/>
    <w:rsid w:val="000C68E5"/>
    <w:rsid w:val="000D0D8D"/>
    <w:rsid w:val="000D27CF"/>
    <w:rsid w:val="000D38F3"/>
    <w:rsid w:val="000D4F42"/>
    <w:rsid w:val="000E05AD"/>
    <w:rsid w:val="000E0F6C"/>
    <w:rsid w:val="000E5404"/>
    <w:rsid w:val="000E54D5"/>
    <w:rsid w:val="000E676E"/>
    <w:rsid w:val="000E6D67"/>
    <w:rsid w:val="000F15DA"/>
    <w:rsid w:val="000F3935"/>
    <w:rsid w:val="000F631C"/>
    <w:rsid w:val="000F7CF7"/>
    <w:rsid w:val="000F7E17"/>
    <w:rsid w:val="0010331A"/>
    <w:rsid w:val="00103D89"/>
    <w:rsid w:val="001042F6"/>
    <w:rsid w:val="00105169"/>
    <w:rsid w:val="00110A23"/>
    <w:rsid w:val="00110ED8"/>
    <w:rsid w:val="00111AC8"/>
    <w:rsid w:val="00116949"/>
    <w:rsid w:val="00120CA3"/>
    <w:rsid w:val="001222EA"/>
    <w:rsid w:val="0012300A"/>
    <w:rsid w:val="00124FF7"/>
    <w:rsid w:val="0012561C"/>
    <w:rsid w:val="001272D8"/>
    <w:rsid w:val="0013192E"/>
    <w:rsid w:val="00131C2D"/>
    <w:rsid w:val="00133700"/>
    <w:rsid w:val="00133F54"/>
    <w:rsid w:val="00136CAA"/>
    <w:rsid w:val="001408ED"/>
    <w:rsid w:val="00142327"/>
    <w:rsid w:val="0014312F"/>
    <w:rsid w:val="001434D4"/>
    <w:rsid w:val="00145073"/>
    <w:rsid w:val="00150BC3"/>
    <w:rsid w:val="00152FFC"/>
    <w:rsid w:val="00153FF8"/>
    <w:rsid w:val="00154917"/>
    <w:rsid w:val="00155106"/>
    <w:rsid w:val="00156727"/>
    <w:rsid w:val="0016351B"/>
    <w:rsid w:val="001737C2"/>
    <w:rsid w:val="00174D01"/>
    <w:rsid w:val="001759E3"/>
    <w:rsid w:val="0017794E"/>
    <w:rsid w:val="00180955"/>
    <w:rsid w:val="00182282"/>
    <w:rsid w:val="00182678"/>
    <w:rsid w:val="00182A67"/>
    <w:rsid w:val="0018327D"/>
    <w:rsid w:val="001839E4"/>
    <w:rsid w:val="00183B50"/>
    <w:rsid w:val="001851C3"/>
    <w:rsid w:val="001866D9"/>
    <w:rsid w:val="00186799"/>
    <w:rsid w:val="00187A3B"/>
    <w:rsid w:val="0019102B"/>
    <w:rsid w:val="001924D9"/>
    <w:rsid w:val="001930DF"/>
    <w:rsid w:val="00195A42"/>
    <w:rsid w:val="001963C6"/>
    <w:rsid w:val="00197224"/>
    <w:rsid w:val="001A31EF"/>
    <w:rsid w:val="001A3556"/>
    <w:rsid w:val="001A48CE"/>
    <w:rsid w:val="001A6419"/>
    <w:rsid w:val="001A6824"/>
    <w:rsid w:val="001B1138"/>
    <w:rsid w:val="001B1B87"/>
    <w:rsid w:val="001B32C4"/>
    <w:rsid w:val="001B374F"/>
    <w:rsid w:val="001C013B"/>
    <w:rsid w:val="001C0BF5"/>
    <w:rsid w:val="001C25E5"/>
    <w:rsid w:val="001C6DE0"/>
    <w:rsid w:val="001D1544"/>
    <w:rsid w:val="001D2C6E"/>
    <w:rsid w:val="001D3558"/>
    <w:rsid w:val="001D3627"/>
    <w:rsid w:val="001D4B26"/>
    <w:rsid w:val="001D6210"/>
    <w:rsid w:val="001D71EF"/>
    <w:rsid w:val="001E2CF2"/>
    <w:rsid w:val="001E4F08"/>
    <w:rsid w:val="001E57A7"/>
    <w:rsid w:val="001F17F3"/>
    <w:rsid w:val="001F35A8"/>
    <w:rsid w:val="001F518A"/>
    <w:rsid w:val="001F6863"/>
    <w:rsid w:val="001F7BB8"/>
    <w:rsid w:val="00200E1A"/>
    <w:rsid w:val="00203A18"/>
    <w:rsid w:val="00203D68"/>
    <w:rsid w:val="00204D30"/>
    <w:rsid w:val="00211B0E"/>
    <w:rsid w:val="00211BAF"/>
    <w:rsid w:val="00212519"/>
    <w:rsid w:val="00213A13"/>
    <w:rsid w:val="00214155"/>
    <w:rsid w:val="00214F86"/>
    <w:rsid w:val="0021549E"/>
    <w:rsid w:val="00220B5C"/>
    <w:rsid w:val="00221CC8"/>
    <w:rsid w:val="00222793"/>
    <w:rsid w:val="00227377"/>
    <w:rsid w:val="00231212"/>
    <w:rsid w:val="002364C8"/>
    <w:rsid w:val="00237414"/>
    <w:rsid w:val="00242A4C"/>
    <w:rsid w:val="002444C3"/>
    <w:rsid w:val="002445BB"/>
    <w:rsid w:val="00244A39"/>
    <w:rsid w:val="00246B7C"/>
    <w:rsid w:val="00247799"/>
    <w:rsid w:val="002501CB"/>
    <w:rsid w:val="00251290"/>
    <w:rsid w:val="00251422"/>
    <w:rsid w:val="00253F31"/>
    <w:rsid w:val="002563ED"/>
    <w:rsid w:val="00262DAE"/>
    <w:rsid w:val="00263040"/>
    <w:rsid w:val="00265171"/>
    <w:rsid w:val="00265B9A"/>
    <w:rsid w:val="00267315"/>
    <w:rsid w:val="002678E8"/>
    <w:rsid w:val="00270FB8"/>
    <w:rsid w:val="00272099"/>
    <w:rsid w:val="002724AB"/>
    <w:rsid w:val="002749F4"/>
    <w:rsid w:val="0027532A"/>
    <w:rsid w:val="00275FBE"/>
    <w:rsid w:val="00276DBB"/>
    <w:rsid w:val="00276F99"/>
    <w:rsid w:val="0027782B"/>
    <w:rsid w:val="00277A26"/>
    <w:rsid w:val="00281096"/>
    <w:rsid w:val="0028463F"/>
    <w:rsid w:val="00284956"/>
    <w:rsid w:val="00285017"/>
    <w:rsid w:val="002858A6"/>
    <w:rsid w:val="0029106D"/>
    <w:rsid w:val="002918E3"/>
    <w:rsid w:val="002932BD"/>
    <w:rsid w:val="00293C26"/>
    <w:rsid w:val="00294D48"/>
    <w:rsid w:val="00295412"/>
    <w:rsid w:val="002A0CC3"/>
    <w:rsid w:val="002A4A6D"/>
    <w:rsid w:val="002A7CBC"/>
    <w:rsid w:val="002B3E4F"/>
    <w:rsid w:val="002B5739"/>
    <w:rsid w:val="002B614D"/>
    <w:rsid w:val="002B7A3B"/>
    <w:rsid w:val="002C04BF"/>
    <w:rsid w:val="002C0886"/>
    <w:rsid w:val="002C09EB"/>
    <w:rsid w:val="002C1A09"/>
    <w:rsid w:val="002C20FB"/>
    <w:rsid w:val="002C4D49"/>
    <w:rsid w:val="002D0A45"/>
    <w:rsid w:val="002D3A35"/>
    <w:rsid w:val="002D52EA"/>
    <w:rsid w:val="002E0C26"/>
    <w:rsid w:val="002E13B0"/>
    <w:rsid w:val="002E1D08"/>
    <w:rsid w:val="002E1F15"/>
    <w:rsid w:val="002E4FFC"/>
    <w:rsid w:val="002E74C6"/>
    <w:rsid w:val="002F1EBD"/>
    <w:rsid w:val="002F20FD"/>
    <w:rsid w:val="002F2925"/>
    <w:rsid w:val="002F329F"/>
    <w:rsid w:val="002F5551"/>
    <w:rsid w:val="002F650D"/>
    <w:rsid w:val="002F6AC2"/>
    <w:rsid w:val="002F7D3E"/>
    <w:rsid w:val="00300135"/>
    <w:rsid w:val="003035C8"/>
    <w:rsid w:val="0030426C"/>
    <w:rsid w:val="00310CEE"/>
    <w:rsid w:val="00310E00"/>
    <w:rsid w:val="00315589"/>
    <w:rsid w:val="00320687"/>
    <w:rsid w:val="003206D6"/>
    <w:rsid w:val="00320A95"/>
    <w:rsid w:val="00323C59"/>
    <w:rsid w:val="0032795A"/>
    <w:rsid w:val="00331F19"/>
    <w:rsid w:val="00332B20"/>
    <w:rsid w:val="003362B8"/>
    <w:rsid w:val="00340DDF"/>
    <w:rsid w:val="00341501"/>
    <w:rsid w:val="00342790"/>
    <w:rsid w:val="00345787"/>
    <w:rsid w:val="00346EA0"/>
    <w:rsid w:val="00350E00"/>
    <w:rsid w:val="003530EA"/>
    <w:rsid w:val="00353D36"/>
    <w:rsid w:val="003547C9"/>
    <w:rsid w:val="003601B9"/>
    <w:rsid w:val="003617DE"/>
    <w:rsid w:val="00362023"/>
    <w:rsid w:val="00363640"/>
    <w:rsid w:val="00363A2C"/>
    <w:rsid w:val="00363FBD"/>
    <w:rsid w:val="00366803"/>
    <w:rsid w:val="00366EA7"/>
    <w:rsid w:val="00374F29"/>
    <w:rsid w:val="00377E66"/>
    <w:rsid w:val="00380432"/>
    <w:rsid w:val="003815F6"/>
    <w:rsid w:val="00393F0A"/>
    <w:rsid w:val="003968CE"/>
    <w:rsid w:val="00396CF3"/>
    <w:rsid w:val="003972E6"/>
    <w:rsid w:val="003A3827"/>
    <w:rsid w:val="003A390C"/>
    <w:rsid w:val="003A3F10"/>
    <w:rsid w:val="003A3F73"/>
    <w:rsid w:val="003A4D42"/>
    <w:rsid w:val="003A5E1D"/>
    <w:rsid w:val="003A6072"/>
    <w:rsid w:val="003B3222"/>
    <w:rsid w:val="003B36DA"/>
    <w:rsid w:val="003B5AA7"/>
    <w:rsid w:val="003C0D4E"/>
    <w:rsid w:val="003C4433"/>
    <w:rsid w:val="003C4E22"/>
    <w:rsid w:val="003C5957"/>
    <w:rsid w:val="003C7035"/>
    <w:rsid w:val="003C74BF"/>
    <w:rsid w:val="003C767F"/>
    <w:rsid w:val="003D0322"/>
    <w:rsid w:val="003D12F7"/>
    <w:rsid w:val="003D13A0"/>
    <w:rsid w:val="003D2559"/>
    <w:rsid w:val="003D559F"/>
    <w:rsid w:val="003D56D9"/>
    <w:rsid w:val="003D57DB"/>
    <w:rsid w:val="003D7A61"/>
    <w:rsid w:val="003E067E"/>
    <w:rsid w:val="003E1E04"/>
    <w:rsid w:val="003E6EF8"/>
    <w:rsid w:val="003F048C"/>
    <w:rsid w:val="003F19B1"/>
    <w:rsid w:val="003F52D8"/>
    <w:rsid w:val="003F5807"/>
    <w:rsid w:val="003F61FE"/>
    <w:rsid w:val="004016A8"/>
    <w:rsid w:val="00406787"/>
    <w:rsid w:val="004075C3"/>
    <w:rsid w:val="00407A6F"/>
    <w:rsid w:val="004131AF"/>
    <w:rsid w:val="00415539"/>
    <w:rsid w:val="004179DF"/>
    <w:rsid w:val="00421CA9"/>
    <w:rsid w:val="00421D04"/>
    <w:rsid w:val="00423CDC"/>
    <w:rsid w:val="00426582"/>
    <w:rsid w:val="0042676C"/>
    <w:rsid w:val="00426D55"/>
    <w:rsid w:val="0042782C"/>
    <w:rsid w:val="00427EDE"/>
    <w:rsid w:val="004307AD"/>
    <w:rsid w:val="00431785"/>
    <w:rsid w:val="00435BC4"/>
    <w:rsid w:val="0045709F"/>
    <w:rsid w:val="00457E12"/>
    <w:rsid w:val="0046084B"/>
    <w:rsid w:val="004666C4"/>
    <w:rsid w:val="004668A4"/>
    <w:rsid w:val="00474A00"/>
    <w:rsid w:val="0048071F"/>
    <w:rsid w:val="00480F16"/>
    <w:rsid w:val="0048194C"/>
    <w:rsid w:val="00483203"/>
    <w:rsid w:val="004854BD"/>
    <w:rsid w:val="0049250C"/>
    <w:rsid w:val="00492B9E"/>
    <w:rsid w:val="00492F37"/>
    <w:rsid w:val="0049508D"/>
    <w:rsid w:val="0049724B"/>
    <w:rsid w:val="004A0275"/>
    <w:rsid w:val="004A046A"/>
    <w:rsid w:val="004A162B"/>
    <w:rsid w:val="004A2FDE"/>
    <w:rsid w:val="004B2DAB"/>
    <w:rsid w:val="004B44D2"/>
    <w:rsid w:val="004C02A5"/>
    <w:rsid w:val="004C30CE"/>
    <w:rsid w:val="004C3C04"/>
    <w:rsid w:val="004C585B"/>
    <w:rsid w:val="004D2002"/>
    <w:rsid w:val="004D5125"/>
    <w:rsid w:val="004D6660"/>
    <w:rsid w:val="004E35EE"/>
    <w:rsid w:val="004E4017"/>
    <w:rsid w:val="004E4808"/>
    <w:rsid w:val="004F19AE"/>
    <w:rsid w:val="004F293C"/>
    <w:rsid w:val="004F6EDB"/>
    <w:rsid w:val="00500B11"/>
    <w:rsid w:val="00501A00"/>
    <w:rsid w:val="00507C8D"/>
    <w:rsid w:val="005102C1"/>
    <w:rsid w:val="00510F12"/>
    <w:rsid w:val="00513001"/>
    <w:rsid w:val="005139A0"/>
    <w:rsid w:val="00513A40"/>
    <w:rsid w:val="00515164"/>
    <w:rsid w:val="00523570"/>
    <w:rsid w:val="00526978"/>
    <w:rsid w:val="00527458"/>
    <w:rsid w:val="00530528"/>
    <w:rsid w:val="0053058B"/>
    <w:rsid w:val="00531375"/>
    <w:rsid w:val="00532ECF"/>
    <w:rsid w:val="00533B57"/>
    <w:rsid w:val="00534919"/>
    <w:rsid w:val="0053585F"/>
    <w:rsid w:val="00535A0A"/>
    <w:rsid w:val="00537B17"/>
    <w:rsid w:val="00540219"/>
    <w:rsid w:val="00543083"/>
    <w:rsid w:val="0054474E"/>
    <w:rsid w:val="005457DB"/>
    <w:rsid w:val="00546176"/>
    <w:rsid w:val="00546607"/>
    <w:rsid w:val="00551494"/>
    <w:rsid w:val="005532B7"/>
    <w:rsid w:val="005540AC"/>
    <w:rsid w:val="00554F1C"/>
    <w:rsid w:val="00556DAA"/>
    <w:rsid w:val="00562734"/>
    <w:rsid w:val="0056306A"/>
    <w:rsid w:val="00563496"/>
    <w:rsid w:val="005649ED"/>
    <w:rsid w:val="00571D22"/>
    <w:rsid w:val="00573FF6"/>
    <w:rsid w:val="00577BD6"/>
    <w:rsid w:val="00580D33"/>
    <w:rsid w:val="005814BB"/>
    <w:rsid w:val="00581D74"/>
    <w:rsid w:val="005838CD"/>
    <w:rsid w:val="00584169"/>
    <w:rsid w:val="00584CD5"/>
    <w:rsid w:val="0058515F"/>
    <w:rsid w:val="005865DF"/>
    <w:rsid w:val="00586DF3"/>
    <w:rsid w:val="00587E0B"/>
    <w:rsid w:val="00592B5F"/>
    <w:rsid w:val="00593BFE"/>
    <w:rsid w:val="00594268"/>
    <w:rsid w:val="00596546"/>
    <w:rsid w:val="00596EE5"/>
    <w:rsid w:val="005A0017"/>
    <w:rsid w:val="005A229F"/>
    <w:rsid w:val="005A2F91"/>
    <w:rsid w:val="005A39CD"/>
    <w:rsid w:val="005A3A66"/>
    <w:rsid w:val="005A4C59"/>
    <w:rsid w:val="005A51B2"/>
    <w:rsid w:val="005A59E1"/>
    <w:rsid w:val="005A60D0"/>
    <w:rsid w:val="005A61BB"/>
    <w:rsid w:val="005A6F0F"/>
    <w:rsid w:val="005B04FE"/>
    <w:rsid w:val="005B178C"/>
    <w:rsid w:val="005B1D7F"/>
    <w:rsid w:val="005B1D99"/>
    <w:rsid w:val="005B31CC"/>
    <w:rsid w:val="005B4ADA"/>
    <w:rsid w:val="005C06BF"/>
    <w:rsid w:val="005C0820"/>
    <w:rsid w:val="005C0890"/>
    <w:rsid w:val="005C302A"/>
    <w:rsid w:val="005C313A"/>
    <w:rsid w:val="005C5FA5"/>
    <w:rsid w:val="005C7E8E"/>
    <w:rsid w:val="005D22E8"/>
    <w:rsid w:val="005D5A5F"/>
    <w:rsid w:val="005D7DD7"/>
    <w:rsid w:val="005E0F95"/>
    <w:rsid w:val="005E1E84"/>
    <w:rsid w:val="005E50A8"/>
    <w:rsid w:val="005E63E3"/>
    <w:rsid w:val="005E6CB3"/>
    <w:rsid w:val="005E6CFF"/>
    <w:rsid w:val="005F1B43"/>
    <w:rsid w:val="005F43BF"/>
    <w:rsid w:val="005F6FD6"/>
    <w:rsid w:val="005F77E8"/>
    <w:rsid w:val="005F791C"/>
    <w:rsid w:val="0060442E"/>
    <w:rsid w:val="006048D7"/>
    <w:rsid w:val="00605604"/>
    <w:rsid w:val="00606CD3"/>
    <w:rsid w:val="00606FE3"/>
    <w:rsid w:val="006100E1"/>
    <w:rsid w:val="00610E55"/>
    <w:rsid w:val="00613B3D"/>
    <w:rsid w:val="00621D32"/>
    <w:rsid w:val="0062456D"/>
    <w:rsid w:val="006258D3"/>
    <w:rsid w:val="00630734"/>
    <w:rsid w:val="00631756"/>
    <w:rsid w:val="00632BC4"/>
    <w:rsid w:val="00632DD1"/>
    <w:rsid w:val="006333DD"/>
    <w:rsid w:val="006417B9"/>
    <w:rsid w:val="006435DD"/>
    <w:rsid w:val="00644472"/>
    <w:rsid w:val="006501D2"/>
    <w:rsid w:val="00652147"/>
    <w:rsid w:val="00662DBD"/>
    <w:rsid w:val="00662DD2"/>
    <w:rsid w:val="00663292"/>
    <w:rsid w:val="0066346B"/>
    <w:rsid w:val="00664667"/>
    <w:rsid w:val="006655F4"/>
    <w:rsid w:val="0066759B"/>
    <w:rsid w:val="00670480"/>
    <w:rsid w:val="00670767"/>
    <w:rsid w:val="00674369"/>
    <w:rsid w:val="00675C3C"/>
    <w:rsid w:val="00680F91"/>
    <w:rsid w:val="00686D39"/>
    <w:rsid w:val="00686F51"/>
    <w:rsid w:val="00690196"/>
    <w:rsid w:val="006908DC"/>
    <w:rsid w:val="006909F1"/>
    <w:rsid w:val="006916ED"/>
    <w:rsid w:val="006956ED"/>
    <w:rsid w:val="00695A1E"/>
    <w:rsid w:val="006966DE"/>
    <w:rsid w:val="00697E53"/>
    <w:rsid w:val="006A0E2F"/>
    <w:rsid w:val="006A1573"/>
    <w:rsid w:val="006A4FCD"/>
    <w:rsid w:val="006A5620"/>
    <w:rsid w:val="006A5A17"/>
    <w:rsid w:val="006A73C3"/>
    <w:rsid w:val="006A7A33"/>
    <w:rsid w:val="006B01F7"/>
    <w:rsid w:val="006B0665"/>
    <w:rsid w:val="006B070C"/>
    <w:rsid w:val="006B0F61"/>
    <w:rsid w:val="006B2480"/>
    <w:rsid w:val="006C1FB6"/>
    <w:rsid w:val="006C3FD9"/>
    <w:rsid w:val="006C6273"/>
    <w:rsid w:val="006C6E2B"/>
    <w:rsid w:val="006C6F4A"/>
    <w:rsid w:val="006D1AAA"/>
    <w:rsid w:val="006D445C"/>
    <w:rsid w:val="006D62E2"/>
    <w:rsid w:val="006E021E"/>
    <w:rsid w:val="006E2138"/>
    <w:rsid w:val="006E2FF0"/>
    <w:rsid w:val="006E4581"/>
    <w:rsid w:val="006F139F"/>
    <w:rsid w:val="006F346F"/>
    <w:rsid w:val="006F3608"/>
    <w:rsid w:val="006F3F06"/>
    <w:rsid w:val="006F5FC8"/>
    <w:rsid w:val="006F735F"/>
    <w:rsid w:val="00702120"/>
    <w:rsid w:val="007021B6"/>
    <w:rsid w:val="00702AD8"/>
    <w:rsid w:val="00705600"/>
    <w:rsid w:val="0070581C"/>
    <w:rsid w:val="007118E6"/>
    <w:rsid w:val="00712118"/>
    <w:rsid w:val="00713191"/>
    <w:rsid w:val="00713C7A"/>
    <w:rsid w:val="00713D3F"/>
    <w:rsid w:val="00714B19"/>
    <w:rsid w:val="0071625B"/>
    <w:rsid w:val="007174B3"/>
    <w:rsid w:val="007178BB"/>
    <w:rsid w:val="007201ED"/>
    <w:rsid w:val="007221DD"/>
    <w:rsid w:val="007265E4"/>
    <w:rsid w:val="00730D2F"/>
    <w:rsid w:val="00730F3B"/>
    <w:rsid w:val="00731B9F"/>
    <w:rsid w:val="007361A3"/>
    <w:rsid w:val="0074541F"/>
    <w:rsid w:val="00750617"/>
    <w:rsid w:val="0076059A"/>
    <w:rsid w:val="00762142"/>
    <w:rsid w:val="0076546A"/>
    <w:rsid w:val="007654F3"/>
    <w:rsid w:val="00765E16"/>
    <w:rsid w:val="00771ABE"/>
    <w:rsid w:val="00774B75"/>
    <w:rsid w:val="00775D83"/>
    <w:rsid w:val="00780CC8"/>
    <w:rsid w:val="0078123A"/>
    <w:rsid w:val="00782767"/>
    <w:rsid w:val="00784A3A"/>
    <w:rsid w:val="007852E1"/>
    <w:rsid w:val="00785FD9"/>
    <w:rsid w:val="007864F3"/>
    <w:rsid w:val="00794E87"/>
    <w:rsid w:val="00796085"/>
    <w:rsid w:val="007A04D2"/>
    <w:rsid w:val="007A094B"/>
    <w:rsid w:val="007A1E87"/>
    <w:rsid w:val="007A34F3"/>
    <w:rsid w:val="007A3989"/>
    <w:rsid w:val="007A661C"/>
    <w:rsid w:val="007B00E7"/>
    <w:rsid w:val="007B406E"/>
    <w:rsid w:val="007B4A09"/>
    <w:rsid w:val="007B7143"/>
    <w:rsid w:val="007C01E8"/>
    <w:rsid w:val="007C0A56"/>
    <w:rsid w:val="007C348A"/>
    <w:rsid w:val="007C4712"/>
    <w:rsid w:val="007C6CBC"/>
    <w:rsid w:val="007D067E"/>
    <w:rsid w:val="007D0D77"/>
    <w:rsid w:val="007D3C05"/>
    <w:rsid w:val="007D42E6"/>
    <w:rsid w:val="007D680D"/>
    <w:rsid w:val="007E225F"/>
    <w:rsid w:val="007E716D"/>
    <w:rsid w:val="007F0965"/>
    <w:rsid w:val="007F290D"/>
    <w:rsid w:val="007F42CB"/>
    <w:rsid w:val="007F5AC0"/>
    <w:rsid w:val="007F5EAA"/>
    <w:rsid w:val="008005E2"/>
    <w:rsid w:val="00801F67"/>
    <w:rsid w:val="00811125"/>
    <w:rsid w:val="0081142D"/>
    <w:rsid w:val="008130D7"/>
    <w:rsid w:val="008142E1"/>
    <w:rsid w:val="008146CB"/>
    <w:rsid w:val="0081513B"/>
    <w:rsid w:val="00820EB9"/>
    <w:rsid w:val="0082107C"/>
    <w:rsid w:val="00823994"/>
    <w:rsid w:val="00824073"/>
    <w:rsid w:val="0082450E"/>
    <w:rsid w:val="0082577C"/>
    <w:rsid w:val="00827C4D"/>
    <w:rsid w:val="008331DA"/>
    <w:rsid w:val="008367C6"/>
    <w:rsid w:val="00840002"/>
    <w:rsid w:val="008421BA"/>
    <w:rsid w:val="008456F4"/>
    <w:rsid w:val="00846010"/>
    <w:rsid w:val="00846C35"/>
    <w:rsid w:val="00855319"/>
    <w:rsid w:val="008608FD"/>
    <w:rsid w:val="00860DFE"/>
    <w:rsid w:val="00861A6A"/>
    <w:rsid w:val="008676D8"/>
    <w:rsid w:val="00867BA3"/>
    <w:rsid w:val="00870074"/>
    <w:rsid w:val="0087281F"/>
    <w:rsid w:val="00873438"/>
    <w:rsid w:val="0087570E"/>
    <w:rsid w:val="00875AA0"/>
    <w:rsid w:val="00880AFE"/>
    <w:rsid w:val="00882064"/>
    <w:rsid w:val="00883564"/>
    <w:rsid w:val="0088482D"/>
    <w:rsid w:val="00886486"/>
    <w:rsid w:val="0089248C"/>
    <w:rsid w:val="00892DD6"/>
    <w:rsid w:val="008946EC"/>
    <w:rsid w:val="008968B4"/>
    <w:rsid w:val="008A0BA9"/>
    <w:rsid w:val="008A14BB"/>
    <w:rsid w:val="008A5BBB"/>
    <w:rsid w:val="008A7221"/>
    <w:rsid w:val="008A7982"/>
    <w:rsid w:val="008A7A96"/>
    <w:rsid w:val="008B0592"/>
    <w:rsid w:val="008B5DD7"/>
    <w:rsid w:val="008B717B"/>
    <w:rsid w:val="008C1A4B"/>
    <w:rsid w:val="008C2A7B"/>
    <w:rsid w:val="008C3CB0"/>
    <w:rsid w:val="008C3E32"/>
    <w:rsid w:val="008C7766"/>
    <w:rsid w:val="008D2CD3"/>
    <w:rsid w:val="008D4177"/>
    <w:rsid w:val="008D451E"/>
    <w:rsid w:val="008D61FD"/>
    <w:rsid w:val="008D72A7"/>
    <w:rsid w:val="008E0AC5"/>
    <w:rsid w:val="008E5304"/>
    <w:rsid w:val="008E5525"/>
    <w:rsid w:val="008E6B1F"/>
    <w:rsid w:val="008E7741"/>
    <w:rsid w:val="008E7E14"/>
    <w:rsid w:val="008F4636"/>
    <w:rsid w:val="00901780"/>
    <w:rsid w:val="00901C9D"/>
    <w:rsid w:val="00904317"/>
    <w:rsid w:val="009046B5"/>
    <w:rsid w:val="009071DD"/>
    <w:rsid w:val="00910524"/>
    <w:rsid w:val="00910AB3"/>
    <w:rsid w:val="009112DC"/>
    <w:rsid w:val="00912E72"/>
    <w:rsid w:val="00913A0C"/>
    <w:rsid w:val="00913CA5"/>
    <w:rsid w:val="00916766"/>
    <w:rsid w:val="00920C1A"/>
    <w:rsid w:val="00922191"/>
    <w:rsid w:val="00922262"/>
    <w:rsid w:val="009225FE"/>
    <w:rsid w:val="00924FE5"/>
    <w:rsid w:val="00925150"/>
    <w:rsid w:val="00927AA0"/>
    <w:rsid w:val="00930127"/>
    <w:rsid w:val="0093468C"/>
    <w:rsid w:val="00934C23"/>
    <w:rsid w:val="00935697"/>
    <w:rsid w:val="009376D3"/>
    <w:rsid w:val="00937DDC"/>
    <w:rsid w:val="00943DB5"/>
    <w:rsid w:val="00943FDA"/>
    <w:rsid w:val="00944CFD"/>
    <w:rsid w:val="00945C63"/>
    <w:rsid w:val="009462C0"/>
    <w:rsid w:val="00951036"/>
    <w:rsid w:val="0095122E"/>
    <w:rsid w:val="00953A53"/>
    <w:rsid w:val="00955619"/>
    <w:rsid w:val="00956019"/>
    <w:rsid w:val="00962DC3"/>
    <w:rsid w:val="00964A8D"/>
    <w:rsid w:val="00966093"/>
    <w:rsid w:val="00966783"/>
    <w:rsid w:val="009667D5"/>
    <w:rsid w:val="00970736"/>
    <w:rsid w:val="009723CC"/>
    <w:rsid w:val="009735A7"/>
    <w:rsid w:val="00973BDB"/>
    <w:rsid w:val="00976849"/>
    <w:rsid w:val="00977731"/>
    <w:rsid w:val="00980BEF"/>
    <w:rsid w:val="0098255D"/>
    <w:rsid w:val="0098289C"/>
    <w:rsid w:val="009850B4"/>
    <w:rsid w:val="0098657F"/>
    <w:rsid w:val="00990F24"/>
    <w:rsid w:val="00991F11"/>
    <w:rsid w:val="009A1D05"/>
    <w:rsid w:val="009A25CD"/>
    <w:rsid w:val="009A3D53"/>
    <w:rsid w:val="009A44F0"/>
    <w:rsid w:val="009B23EE"/>
    <w:rsid w:val="009B2895"/>
    <w:rsid w:val="009B40FA"/>
    <w:rsid w:val="009B6F60"/>
    <w:rsid w:val="009C0F78"/>
    <w:rsid w:val="009C3D4F"/>
    <w:rsid w:val="009C46CA"/>
    <w:rsid w:val="009C661E"/>
    <w:rsid w:val="009C6655"/>
    <w:rsid w:val="009C6712"/>
    <w:rsid w:val="009D0E13"/>
    <w:rsid w:val="009D4D8A"/>
    <w:rsid w:val="009D4D8E"/>
    <w:rsid w:val="009D5C02"/>
    <w:rsid w:val="009E08D5"/>
    <w:rsid w:val="009E0ACB"/>
    <w:rsid w:val="009E0E20"/>
    <w:rsid w:val="009E0FFF"/>
    <w:rsid w:val="009E1DB8"/>
    <w:rsid w:val="009E249C"/>
    <w:rsid w:val="009E3B3C"/>
    <w:rsid w:val="009E3B61"/>
    <w:rsid w:val="009E4B6B"/>
    <w:rsid w:val="009E56ED"/>
    <w:rsid w:val="009E75B1"/>
    <w:rsid w:val="009F03B5"/>
    <w:rsid w:val="009F0E0B"/>
    <w:rsid w:val="009F1109"/>
    <w:rsid w:val="009F455E"/>
    <w:rsid w:val="009F4F40"/>
    <w:rsid w:val="009F695C"/>
    <w:rsid w:val="00A02A6C"/>
    <w:rsid w:val="00A043FC"/>
    <w:rsid w:val="00A04D47"/>
    <w:rsid w:val="00A10467"/>
    <w:rsid w:val="00A10B39"/>
    <w:rsid w:val="00A16E2E"/>
    <w:rsid w:val="00A27163"/>
    <w:rsid w:val="00A27203"/>
    <w:rsid w:val="00A3344C"/>
    <w:rsid w:val="00A33E18"/>
    <w:rsid w:val="00A3464E"/>
    <w:rsid w:val="00A35538"/>
    <w:rsid w:val="00A37893"/>
    <w:rsid w:val="00A41D0B"/>
    <w:rsid w:val="00A42730"/>
    <w:rsid w:val="00A43EA1"/>
    <w:rsid w:val="00A44DC6"/>
    <w:rsid w:val="00A45DFA"/>
    <w:rsid w:val="00A45E41"/>
    <w:rsid w:val="00A45EDD"/>
    <w:rsid w:val="00A53794"/>
    <w:rsid w:val="00A53A03"/>
    <w:rsid w:val="00A559A6"/>
    <w:rsid w:val="00A55CF6"/>
    <w:rsid w:val="00A621BC"/>
    <w:rsid w:val="00A649F7"/>
    <w:rsid w:val="00A65D8A"/>
    <w:rsid w:val="00A66B88"/>
    <w:rsid w:val="00A67F40"/>
    <w:rsid w:val="00A71F63"/>
    <w:rsid w:val="00A7233E"/>
    <w:rsid w:val="00A72A0D"/>
    <w:rsid w:val="00A73664"/>
    <w:rsid w:val="00A73B73"/>
    <w:rsid w:val="00A7782B"/>
    <w:rsid w:val="00A77E62"/>
    <w:rsid w:val="00A82EEE"/>
    <w:rsid w:val="00A960FB"/>
    <w:rsid w:val="00A9613E"/>
    <w:rsid w:val="00A9771D"/>
    <w:rsid w:val="00AA5002"/>
    <w:rsid w:val="00AA6D0B"/>
    <w:rsid w:val="00AA6E86"/>
    <w:rsid w:val="00AA7422"/>
    <w:rsid w:val="00AB4D53"/>
    <w:rsid w:val="00AB55D8"/>
    <w:rsid w:val="00AC2CC5"/>
    <w:rsid w:val="00AC426F"/>
    <w:rsid w:val="00AD61B3"/>
    <w:rsid w:val="00AD6346"/>
    <w:rsid w:val="00AE0498"/>
    <w:rsid w:val="00AE15AF"/>
    <w:rsid w:val="00AE3531"/>
    <w:rsid w:val="00AE5EB7"/>
    <w:rsid w:val="00AF0B0B"/>
    <w:rsid w:val="00AF3B8C"/>
    <w:rsid w:val="00AF5CB3"/>
    <w:rsid w:val="00B024DE"/>
    <w:rsid w:val="00B04B1A"/>
    <w:rsid w:val="00B061F7"/>
    <w:rsid w:val="00B13B17"/>
    <w:rsid w:val="00B154BD"/>
    <w:rsid w:val="00B16921"/>
    <w:rsid w:val="00B176A0"/>
    <w:rsid w:val="00B209AE"/>
    <w:rsid w:val="00B2180E"/>
    <w:rsid w:val="00B23894"/>
    <w:rsid w:val="00B242ED"/>
    <w:rsid w:val="00B25A77"/>
    <w:rsid w:val="00B25BB2"/>
    <w:rsid w:val="00B33325"/>
    <w:rsid w:val="00B3436A"/>
    <w:rsid w:val="00B35839"/>
    <w:rsid w:val="00B35D3B"/>
    <w:rsid w:val="00B45EAD"/>
    <w:rsid w:val="00B46B94"/>
    <w:rsid w:val="00B5243A"/>
    <w:rsid w:val="00B52D85"/>
    <w:rsid w:val="00B53EED"/>
    <w:rsid w:val="00B62F5D"/>
    <w:rsid w:val="00B6392A"/>
    <w:rsid w:val="00B70D36"/>
    <w:rsid w:val="00B71A3E"/>
    <w:rsid w:val="00B71AA8"/>
    <w:rsid w:val="00B72D35"/>
    <w:rsid w:val="00B740E6"/>
    <w:rsid w:val="00B74753"/>
    <w:rsid w:val="00B80343"/>
    <w:rsid w:val="00B80830"/>
    <w:rsid w:val="00B81A6C"/>
    <w:rsid w:val="00B856A1"/>
    <w:rsid w:val="00B85E98"/>
    <w:rsid w:val="00B90053"/>
    <w:rsid w:val="00B909A7"/>
    <w:rsid w:val="00B90A16"/>
    <w:rsid w:val="00B91222"/>
    <w:rsid w:val="00B92608"/>
    <w:rsid w:val="00B95C49"/>
    <w:rsid w:val="00BA23BD"/>
    <w:rsid w:val="00BA4608"/>
    <w:rsid w:val="00BA7589"/>
    <w:rsid w:val="00BB02D5"/>
    <w:rsid w:val="00BB25EC"/>
    <w:rsid w:val="00BB2DF2"/>
    <w:rsid w:val="00BB3203"/>
    <w:rsid w:val="00BB4CE7"/>
    <w:rsid w:val="00BB4D81"/>
    <w:rsid w:val="00BB5219"/>
    <w:rsid w:val="00BB6940"/>
    <w:rsid w:val="00BB7C57"/>
    <w:rsid w:val="00BC0B2B"/>
    <w:rsid w:val="00BC5519"/>
    <w:rsid w:val="00BD025D"/>
    <w:rsid w:val="00BD1266"/>
    <w:rsid w:val="00BD3EE6"/>
    <w:rsid w:val="00BD7759"/>
    <w:rsid w:val="00BE00A6"/>
    <w:rsid w:val="00BE0A99"/>
    <w:rsid w:val="00BE175D"/>
    <w:rsid w:val="00BE1D1C"/>
    <w:rsid w:val="00BE533D"/>
    <w:rsid w:val="00BE5387"/>
    <w:rsid w:val="00BE5F3D"/>
    <w:rsid w:val="00BF4FCD"/>
    <w:rsid w:val="00BF6B7B"/>
    <w:rsid w:val="00C01DC2"/>
    <w:rsid w:val="00C05939"/>
    <w:rsid w:val="00C06005"/>
    <w:rsid w:val="00C06712"/>
    <w:rsid w:val="00C11372"/>
    <w:rsid w:val="00C12432"/>
    <w:rsid w:val="00C1260C"/>
    <w:rsid w:val="00C14E06"/>
    <w:rsid w:val="00C16C2B"/>
    <w:rsid w:val="00C1709E"/>
    <w:rsid w:val="00C17683"/>
    <w:rsid w:val="00C17D2A"/>
    <w:rsid w:val="00C206F4"/>
    <w:rsid w:val="00C2132C"/>
    <w:rsid w:val="00C21772"/>
    <w:rsid w:val="00C23B03"/>
    <w:rsid w:val="00C2440E"/>
    <w:rsid w:val="00C24F8F"/>
    <w:rsid w:val="00C26701"/>
    <w:rsid w:val="00C3050D"/>
    <w:rsid w:val="00C32B35"/>
    <w:rsid w:val="00C3470D"/>
    <w:rsid w:val="00C37130"/>
    <w:rsid w:val="00C40E34"/>
    <w:rsid w:val="00C41285"/>
    <w:rsid w:val="00C41A05"/>
    <w:rsid w:val="00C47299"/>
    <w:rsid w:val="00C513AA"/>
    <w:rsid w:val="00C52220"/>
    <w:rsid w:val="00C53A9A"/>
    <w:rsid w:val="00C55C0A"/>
    <w:rsid w:val="00C57B16"/>
    <w:rsid w:val="00C6144E"/>
    <w:rsid w:val="00C638C1"/>
    <w:rsid w:val="00C63980"/>
    <w:rsid w:val="00C65AB6"/>
    <w:rsid w:val="00C666B7"/>
    <w:rsid w:val="00C673E0"/>
    <w:rsid w:val="00C7327B"/>
    <w:rsid w:val="00C754DF"/>
    <w:rsid w:val="00C763A1"/>
    <w:rsid w:val="00C776D7"/>
    <w:rsid w:val="00C77F69"/>
    <w:rsid w:val="00C83B11"/>
    <w:rsid w:val="00C848EA"/>
    <w:rsid w:val="00C85AAF"/>
    <w:rsid w:val="00C871D8"/>
    <w:rsid w:val="00C875E7"/>
    <w:rsid w:val="00C87C0A"/>
    <w:rsid w:val="00C919D7"/>
    <w:rsid w:val="00C92D26"/>
    <w:rsid w:val="00C93BB4"/>
    <w:rsid w:val="00C9465A"/>
    <w:rsid w:val="00C975F0"/>
    <w:rsid w:val="00CA26DD"/>
    <w:rsid w:val="00CA7035"/>
    <w:rsid w:val="00CB0F3E"/>
    <w:rsid w:val="00CB1AB4"/>
    <w:rsid w:val="00CB2536"/>
    <w:rsid w:val="00CB58DB"/>
    <w:rsid w:val="00CB5C5D"/>
    <w:rsid w:val="00CB6143"/>
    <w:rsid w:val="00CC3B3D"/>
    <w:rsid w:val="00CC45BB"/>
    <w:rsid w:val="00CC5431"/>
    <w:rsid w:val="00CD102E"/>
    <w:rsid w:val="00CD18D8"/>
    <w:rsid w:val="00CD25BF"/>
    <w:rsid w:val="00CD398B"/>
    <w:rsid w:val="00CD6F99"/>
    <w:rsid w:val="00CE00F3"/>
    <w:rsid w:val="00CE28BC"/>
    <w:rsid w:val="00CE3826"/>
    <w:rsid w:val="00CE53F1"/>
    <w:rsid w:val="00CE5A19"/>
    <w:rsid w:val="00CE6600"/>
    <w:rsid w:val="00CE73B5"/>
    <w:rsid w:val="00CE77D2"/>
    <w:rsid w:val="00CF1DE1"/>
    <w:rsid w:val="00CF2081"/>
    <w:rsid w:val="00CF2D7E"/>
    <w:rsid w:val="00CF2FFC"/>
    <w:rsid w:val="00CF5C35"/>
    <w:rsid w:val="00CF5D0C"/>
    <w:rsid w:val="00D00B6D"/>
    <w:rsid w:val="00D044BC"/>
    <w:rsid w:val="00D11B7A"/>
    <w:rsid w:val="00D128EB"/>
    <w:rsid w:val="00D12EF9"/>
    <w:rsid w:val="00D1395A"/>
    <w:rsid w:val="00D13FC6"/>
    <w:rsid w:val="00D141CD"/>
    <w:rsid w:val="00D16DCB"/>
    <w:rsid w:val="00D17B86"/>
    <w:rsid w:val="00D20251"/>
    <w:rsid w:val="00D236BD"/>
    <w:rsid w:val="00D24AC3"/>
    <w:rsid w:val="00D24AEC"/>
    <w:rsid w:val="00D24B1B"/>
    <w:rsid w:val="00D26C7A"/>
    <w:rsid w:val="00D27E1B"/>
    <w:rsid w:val="00D32D39"/>
    <w:rsid w:val="00D33B81"/>
    <w:rsid w:val="00D3403E"/>
    <w:rsid w:val="00D35523"/>
    <w:rsid w:val="00D362D8"/>
    <w:rsid w:val="00D3652E"/>
    <w:rsid w:val="00D37360"/>
    <w:rsid w:val="00D41046"/>
    <w:rsid w:val="00D4110F"/>
    <w:rsid w:val="00D4657D"/>
    <w:rsid w:val="00D4721B"/>
    <w:rsid w:val="00D47A3F"/>
    <w:rsid w:val="00D52312"/>
    <w:rsid w:val="00D57131"/>
    <w:rsid w:val="00D60071"/>
    <w:rsid w:val="00D627BB"/>
    <w:rsid w:val="00D645D7"/>
    <w:rsid w:val="00D71A85"/>
    <w:rsid w:val="00D74EDC"/>
    <w:rsid w:val="00D81013"/>
    <w:rsid w:val="00D83385"/>
    <w:rsid w:val="00D8445B"/>
    <w:rsid w:val="00D9000B"/>
    <w:rsid w:val="00D908D8"/>
    <w:rsid w:val="00D914B8"/>
    <w:rsid w:val="00D918B7"/>
    <w:rsid w:val="00D92C77"/>
    <w:rsid w:val="00D95C35"/>
    <w:rsid w:val="00D95DBC"/>
    <w:rsid w:val="00D97091"/>
    <w:rsid w:val="00DA00D7"/>
    <w:rsid w:val="00DA190E"/>
    <w:rsid w:val="00DA4825"/>
    <w:rsid w:val="00DA703B"/>
    <w:rsid w:val="00DB0EFD"/>
    <w:rsid w:val="00DB1ECA"/>
    <w:rsid w:val="00DB28A0"/>
    <w:rsid w:val="00DB3EC2"/>
    <w:rsid w:val="00DB454C"/>
    <w:rsid w:val="00DB5CE0"/>
    <w:rsid w:val="00DC1D9A"/>
    <w:rsid w:val="00DC2C83"/>
    <w:rsid w:val="00DC4404"/>
    <w:rsid w:val="00DC46D6"/>
    <w:rsid w:val="00DC671E"/>
    <w:rsid w:val="00DC79F0"/>
    <w:rsid w:val="00DD0F0E"/>
    <w:rsid w:val="00DD1420"/>
    <w:rsid w:val="00DD158A"/>
    <w:rsid w:val="00DD3EBB"/>
    <w:rsid w:val="00DD4129"/>
    <w:rsid w:val="00DD549C"/>
    <w:rsid w:val="00DD6493"/>
    <w:rsid w:val="00DD7CF8"/>
    <w:rsid w:val="00DE1F1D"/>
    <w:rsid w:val="00DE418A"/>
    <w:rsid w:val="00DE4725"/>
    <w:rsid w:val="00DE49FC"/>
    <w:rsid w:val="00DE4C8B"/>
    <w:rsid w:val="00DE6AC0"/>
    <w:rsid w:val="00DE6DCC"/>
    <w:rsid w:val="00DE7BAD"/>
    <w:rsid w:val="00DF0920"/>
    <w:rsid w:val="00DF3641"/>
    <w:rsid w:val="00DF3FCE"/>
    <w:rsid w:val="00DF7124"/>
    <w:rsid w:val="00DF7FB8"/>
    <w:rsid w:val="00E00133"/>
    <w:rsid w:val="00E0438A"/>
    <w:rsid w:val="00E05E60"/>
    <w:rsid w:val="00E139AB"/>
    <w:rsid w:val="00E151E2"/>
    <w:rsid w:val="00E15473"/>
    <w:rsid w:val="00E15660"/>
    <w:rsid w:val="00E171E8"/>
    <w:rsid w:val="00E1759D"/>
    <w:rsid w:val="00E21BC7"/>
    <w:rsid w:val="00E21F2D"/>
    <w:rsid w:val="00E22C0C"/>
    <w:rsid w:val="00E237EA"/>
    <w:rsid w:val="00E26422"/>
    <w:rsid w:val="00E26427"/>
    <w:rsid w:val="00E279C1"/>
    <w:rsid w:val="00E3106E"/>
    <w:rsid w:val="00E32D9B"/>
    <w:rsid w:val="00E333E7"/>
    <w:rsid w:val="00E33D31"/>
    <w:rsid w:val="00E349B6"/>
    <w:rsid w:val="00E3551B"/>
    <w:rsid w:val="00E35923"/>
    <w:rsid w:val="00E36331"/>
    <w:rsid w:val="00E36BEB"/>
    <w:rsid w:val="00E40F3B"/>
    <w:rsid w:val="00E4307B"/>
    <w:rsid w:val="00E45593"/>
    <w:rsid w:val="00E46134"/>
    <w:rsid w:val="00E52E46"/>
    <w:rsid w:val="00E57DED"/>
    <w:rsid w:val="00E62699"/>
    <w:rsid w:val="00E62F1C"/>
    <w:rsid w:val="00E62FE4"/>
    <w:rsid w:val="00E64DCF"/>
    <w:rsid w:val="00E65968"/>
    <w:rsid w:val="00E72135"/>
    <w:rsid w:val="00E7375A"/>
    <w:rsid w:val="00E74321"/>
    <w:rsid w:val="00E74F4D"/>
    <w:rsid w:val="00E757FC"/>
    <w:rsid w:val="00E77342"/>
    <w:rsid w:val="00E80931"/>
    <w:rsid w:val="00E820C9"/>
    <w:rsid w:val="00E84F8B"/>
    <w:rsid w:val="00E85CD7"/>
    <w:rsid w:val="00E9257D"/>
    <w:rsid w:val="00E935D7"/>
    <w:rsid w:val="00E977F1"/>
    <w:rsid w:val="00EA25AF"/>
    <w:rsid w:val="00EA2991"/>
    <w:rsid w:val="00EB4B0F"/>
    <w:rsid w:val="00EB5381"/>
    <w:rsid w:val="00EB6A3D"/>
    <w:rsid w:val="00EC2ECB"/>
    <w:rsid w:val="00EC310B"/>
    <w:rsid w:val="00EC4C70"/>
    <w:rsid w:val="00EC7C87"/>
    <w:rsid w:val="00ED72C8"/>
    <w:rsid w:val="00EE2095"/>
    <w:rsid w:val="00EE2E57"/>
    <w:rsid w:val="00EE3E47"/>
    <w:rsid w:val="00EE3E6B"/>
    <w:rsid w:val="00EE65C2"/>
    <w:rsid w:val="00EE7100"/>
    <w:rsid w:val="00EE7A08"/>
    <w:rsid w:val="00EF3279"/>
    <w:rsid w:val="00EF3743"/>
    <w:rsid w:val="00EF3C72"/>
    <w:rsid w:val="00EF76E4"/>
    <w:rsid w:val="00F01B91"/>
    <w:rsid w:val="00F0280D"/>
    <w:rsid w:val="00F02BB2"/>
    <w:rsid w:val="00F051E0"/>
    <w:rsid w:val="00F05762"/>
    <w:rsid w:val="00F07F49"/>
    <w:rsid w:val="00F15B40"/>
    <w:rsid w:val="00F179CE"/>
    <w:rsid w:val="00F23239"/>
    <w:rsid w:val="00F243D2"/>
    <w:rsid w:val="00F246EF"/>
    <w:rsid w:val="00F26AB6"/>
    <w:rsid w:val="00F276E3"/>
    <w:rsid w:val="00F30243"/>
    <w:rsid w:val="00F30DBF"/>
    <w:rsid w:val="00F31CEF"/>
    <w:rsid w:val="00F321B3"/>
    <w:rsid w:val="00F35701"/>
    <w:rsid w:val="00F423C4"/>
    <w:rsid w:val="00F42469"/>
    <w:rsid w:val="00F4468C"/>
    <w:rsid w:val="00F45E8F"/>
    <w:rsid w:val="00F468B1"/>
    <w:rsid w:val="00F475F1"/>
    <w:rsid w:val="00F50518"/>
    <w:rsid w:val="00F52FF1"/>
    <w:rsid w:val="00F54C14"/>
    <w:rsid w:val="00F57661"/>
    <w:rsid w:val="00F60CD7"/>
    <w:rsid w:val="00F62BED"/>
    <w:rsid w:val="00F64959"/>
    <w:rsid w:val="00F71CD8"/>
    <w:rsid w:val="00F73188"/>
    <w:rsid w:val="00F739B4"/>
    <w:rsid w:val="00F76328"/>
    <w:rsid w:val="00F76D78"/>
    <w:rsid w:val="00F77C39"/>
    <w:rsid w:val="00F801A9"/>
    <w:rsid w:val="00F83126"/>
    <w:rsid w:val="00F8314B"/>
    <w:rsid w:val="00F83367"/>
    <w:rsid w:val="00F83A9D"/>
    <w:rsid w:val="00F8622F"/>
    <w:rsid w:val="00F9227A"/>
    <w:rsid w:val="00F9612B"/>
    <w:rsid w:val="00F96B80"/>
    <w:rsid w:val="00FA62C2"/>
    <w:rsid w:val="00FA6CA9"/>
    <w:rsid w:val="00FB08D8"/>
    <w:rsid w:val="00FB23C3"/>
    <w:rsid w:val="00FC0835"/>
    <w:rsid w:val="00FC684A"/>
    <w:rsid w:val="00FC6ACA"/>
    <w:rsid w:val="00FC7515"/>
    <w:rsid w:val="00FC77B1"/>
    <w:rsid w:val="00FD00C5"/>
    <w:rsid w:val="00FD3A65"/>
    <w:rsid w:val="00FD447C"/>
    <w:rsid w:val="00FD4C1B"/>
    <w:rsid w:val="00FD557E"/>
    <w:rsid w:val="00FE2BA7"/>
    <w:rsid w:val="00FE3507"/>
    <w:rsid w:val="00FE3BBB"/>
    <w:rsid w:val="00FE3D8D"/>
    <w:rsid w:val="00FE5668"/>
    <w:rsid w:val="00FE5774"/>
    <w:rsid w:val="00FE5A5D"/>
    <w:rsid w:val="00FE63D6"/>
    <w:rsid w:val="00FE71B3"/>
    <w:rsid w:val="00FE7C68"/>
    <w:rsid w:val="00FF0056"/>
    <w:rsid w:val="00FF1FF1"/>
    <w:rsid w:val="00FF41E8"/>
    <w:rsid w:val="00FF76EA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062A6F"/>
  <w15:chartTrackingRefBased/>
  <w15:docId w15:val="{66B8C979-EA34-4F89-A16C-2FA7713A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8B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1575D-9AB0-445E-9E87-94264772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805</Words>
  <Characters>4284</Characters>
  <Application>Microsoft Office Word</Application>
  <DocSecurity>0</DocSecurity>
  <Lines>158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Chasity McKinnon</dc:creator>
  <cp:keywords/>
  <dc:description/>
  <cp:lastModifiedBy>Chasity McKinnon</cp:lastModifiedBy>
  <cp:revision>65</cp:revision>
  <cp:lastPrinted>2023-06-08T20:59:00Z</cp:lastPrinted>
  <dcterms:created xsi:type="dcterms:W3CDTF">2024-10-24T18:37:00Z</dcterms:created>
  <dcterms:modified xsi:type="dcterms:W3CDTF">2024-11-13T18:05:00Z</dcterms:modified>
</cp:coreProperties>
</file>