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D07EC28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1851DA2F" w:rsidR="00F37273" w:rsidRDefault="00337C09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ROAM 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>Public 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 xml:space="preserve"> of Trustees</w:t>
      </w:r>
    </w:p>
    <w:p w14:paraId="1B452774" w14:textId="3B45DBFF" w:rsidR="00353526" w:rsidRPr="007B4AF0" w:rsidRDefault="003C061F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865626"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5FD2460E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 OF TRUSTEES OF </w:t>
      </w:r>
      <w:r w:rsidR="00337C09">
        <w:rPr>
          <w:rFonts w:ascii="Times New Roman" w:hAnsi="Times New Roman" w:cs="Times New Roman"/>
          <w:color w:val="08050B"/>
          <w:sz w:val="24"/>
          <w:szCs w:val="24"/>
        </w:rPr>
        <w:t>ROAM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 NO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AND 2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JOINT SPECIAL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660B6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15</w:t>
      </w:r>
      <w:r w:rsidR="00933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2024,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095C651B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97162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71623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9338DF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D4AE8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bookmarkStart w:id="1" w:name="OLE_LINK3"/>
      <w:bookmarkStart w:id="2" w:name="OLE_LINK2"/>
      <w:bookmarkStart w:id="3" w:name="OLE_LINK1"/>
      <w:r w:rsidR="00453CB8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C0CE206" w14:textId="77777777" w:rsidR="000908B1" w:rsidRPr="00AA0306" w:rsidRDefault="000908B1" w:rsidP="000908B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547F43F" w14:textId="77777777" w:rsidR="000908B1" w:rsidRDefault="000908B1" w:rsidP="000908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F43CE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90EF64" w14:textId="2946D845" w:rsidR="00E733CB" w:rsidRDefault="00707FBA" w:rsidP="00E733C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7481C86" w14:textId="77777777" w:rsidR="00DC7D32" w:rsidRPr="00FC04BE" w:rsidRDefault="00DC7D32" w:rsidP="00DC7D3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26E154" w14:textId="1DACC259" w:rsidR="0033753C" w:rsidRDefault="0033753C" w:rsidP="0033753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the District No. 1 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Board meeting held on </w:t>
      </w:r>
      <w:r w:rsidR="00F660B6">
        <w:rPr>
          <w:rFonts w:ascii="Times New Roman" w:hAnsi="Times New Roman" w:cs="Times New Roman"/>
          <w:color w:val="08050B"/>
          <w:sz w:val="24"/>
          <w:szCs w:val="24"/>
        </w:rPr>
        <w:t>October 18</w:t>
      </w:r>
      <w:proofErr w:type="gramStart"/>
      <w:r w:rsidR="00C11337" w:rsidRPr="007532EB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1B670A">
        <w:rPr>
          <w:rFonts w:ascii="Times New Roman" w:hAnsi="Times New Roman" w:cs="Times New Roman"/>
          <w:color w:val="08050B"/>
          <w:sz w:val="24"/>
          <w:szCs w:val="24"/>
        </w:rPr>
        <w:t>4</w:t>
      </w:r>
      <w:proofErr w:type="gramEnd"/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BF579A4" w14:textId="69E9D1F5" w:rsidR="003C061F" w:rsidRDefault="003C061F" w:rsidP="0033753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the District No. 2 Board meeting held on </w:t>
      </w:r>
      <w:r w:rsidR="00F660B6">
        <w:rPr>
          <w:rFonts w:ascii="Times New Roman" w:hAnsi="Times New Roman" w:cs="Times New Roman"/>
          <w:color w:val="08050B"/>
          <w:sz w:val="24"/>
          <w:szCs w:val="24"/>
        </w:rPr>
        <w:t>October 18</w:t>
      </w:r>
      <w:r w:rsidR="001B670A" w:rsidRPr="007532EB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1B670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1B670A"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6"/>
    <w:p w14:paraId="09E6F129" w14:textId="77777777" w:rsidR="00A31399" w:rsidRPr="000D4AE8" w:rsidRDefault="00A31399" w:rsidP="000D4AE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4FA62D5" w14:textId="31715BD7" w:rsidR="00AA5C2D" w:rsidRPr="00DC7D32" w:rsidRDefault="002D2D25" w:rsidP="00DC7D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BA863B" w14:textId="77777777" w:rsidR="00F1264D" w:rsidRPr="00BD0E52" w:rsidRDefault="00F1264D" w:rsidP="00BD0E5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3C0B9" w14:textId="470FFD8D" w:rsidR="003C061F" w:rsidRDefault="003C061F" w:rsidP="003C061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bookmarkStart w:id="8" w:name="_Hlk182385582"/>
      <w:r w:rsidR="00F660B6">
        <w:rPr>
          <w:rFonts w:ascii="Times New Roman" w:hAnsi="Times New Roman" w:cs="Times New Roman"/>
          <w:color w:val="08050B"/>
          <w:sz w:val="24"/>
          <w:szCs w:val="24"/>
        </w:rPr>
        <w:t>for approval the Tentative 2025 Budget prepared by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8"/>
      <w:r w:rsidR="008914C2">
        <w:rPr>
          <w:rFonts w:ascii="Times New Roman" w:hAnsi="Times New Roman" w:cs="Times New Roman"/>
          <w:color w:val="08050B"/>
          <w:sz w:val="24"/>
          <w:szCs w:val="24"/>
        </w:rPr>
        <w:t>CLA</w:t>
      </w:r>
      <w:r w:rsidR="000908B1">
        <w:rPr>
          <w:rFonts w:ascii="Times New Roman" w:hAnsi="Times New Roman" w:cs="Times New Roman"/>
          <w:color w:val="08050B"/>
          <w:sz w:val="24"/>
          <w:szCs w:val="24"/>
        </w:rPr>
        <w:t xml:space="preserve"> for PID 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32248FA" w14:textId="71606872" w:rsidR="00191378" w:rsidRPr="001B670A" w:rsidRDefault="000908B1" w:rsidP="001B670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F660B6" w:rsidRPr="00F660B6">
        <w:rPr>
          <w:rFonts w:ascii="Times New Roman" w:hAnsi="Times New Roman" w:cs="Times New Roman"/>
          <w:color w:val="08050B"/>
          <w:sz w:val="24"/>
          <w:szCs w:val="24"/>
        </w:rPr>
        <w:t xml:space="preserve">for approval the Tentative 2025 Budget prepared by </w:t>
      </w:r>
      <w:r>
        <w:rPr>
          <w:rFonts w:ascii="Times New Roman" w:hAnsi="Times New Roman" w:cs="Times New Roman"/>
          <w:color w:val="08050B"/>
          <w:sz w:val="24"/>
          <w:szCs w:val="24"/>
        </w:rPr>
        <w:t>CLA for PID 2.</w:t>
      </w:r>
    </w:p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079939" w14:textId="35B267D5" w:rsidR="00574091" w:rsidRDefault="00F660B6" w:rsidP="000908B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B670A" w:rsidRPr="001B670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</w:t>
      </w:r>
    </w:p>
    <w:p w14:paraId="32A647F3" w14:textId="77777777" w:rsidR="001B670A" w:rsidRDefault="001B670A" w:rsidP="000908B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2504CF" w14:textId="34D89FBD" w:rsidR="001B670A" w:rsidRPr="000908B1" w:rsidRDefault="00F660B6" w:rsidP="000908B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1B670A" w:rsidRPr="001B670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1B670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0FE2464" w14:textId="77777777" w:rsidR="0051430F" w:rsidRPr="00FC04BE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1DCDA473" w:rsidR="00F37942" w:rsidRPr="00FC04BE" w:rsidRDefault="00F660B6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1520B9B6" w14:textId="46B9B9E9" w:rsidR="000908B1" w:rsidRDefault="00AA279D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District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F660B6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63AF5383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23814599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 xml:space="preserve">This meeting will be simulcast via Zoom so members of the Board and the public may participate electronically. </w:t>
      </w:r>
    </w:p>
    <w:p w14:paraId="0F8156A8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>Motions relating to any of the items listed above, including final action, may be taken. Meetings may be closed for reasons allowed by statute.</w:t>
      </w:r>
    </w:p>
    <w:p w14:paraId="6FE612D1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</w:p>
    <w:p w14:paraId="686CC712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 xml:space="preserve">This meeting can be accessed through Zoom at: </w:t>
      </w:r>
    </w:p>
    <w:p w14:paraId="33FE1E72" w14:textId="77777777" w:rsidR="005A2457" w:rsidRPr="005A2457" w:rsidRDefault="005A2457" w:rsidP="005A2457">
      <w:pPr>
        <w:ind w:left="0"/>
        <w:rPr>
          <w:rFonts w:ascii="Times New Roman" w:hAnsi="Times New Roman" w:cs="Times New Roman"/>
          <w:i/>
          <w:iCs/>
        </w:rPr>
      </w:pPr>
      <w:r w:rsidRPr="005A2457">
        <w:rPr>
          <w:rFonts w:ascii="Times New Roman" w:hAnsi="Times New Roman" w:cs="Times New Roman"/>
          <w:i/>
          <w:iCs/>
        </w:rPr>
        <w:t>Join Zoom Meeting</w:t>
      </w:r>
    </w:p>
    <w:p w14:paraId="7E7157BB" w14:textId="77777777" w:rsidR="00F660B6" w:rsidRPr="00F660B6" w:rsidRDefault="00F660B6" w:rsidP="00F660B6">
      <w:pPr>
        <w:ind w:left="0"/>
        <w:rPr>
          <w:rFonts w:ascii="Calibri" w:eastAsia="Aptos" w:hAnsi="Calibri" w:cs="Calibri"/>
          <w:sz w:val="22"/>
          <w:szCs w:val="22"/>
        </w:rPr>
      </w:pPr>
      <w:hyperlink r:id="rId8" w:history="1">
        <w:r w:rsidRPr="00F660B6">
          <w:rPr>
            <w:rFonts w:ascii="Calibri" w:eastAsia="Aptos" w:hAnsi="Calibri" w:cs="Calibri"/>
            <w:color w:val="0563C1"/>
            <w:sz w:val="22"/>
            <w:szCs w:val="22"/>
            <w:u w:val="single"/>
          </w:rPr>
          <w:t>https://us06web.zoom.us/j/85639988212?pwd=bys73ZfJatOvTnhTRmWvapgJIRegXr.1</w:t>
        </w:r>
      </w:hyperlink>
    </w:p>
    <w:p w14:paraId="5D3F9479" w14:textId="77777777" w:rsidR="00F660B6" w:rsidRPr="00F660B6" w:rsidRDefault="00F660B6" w:rsidP="00F660B6">
      <w:pPr>
        <w:ind w:left="0"/>
        <w:rPr>
          <w:rFonts w:ascii="Calibri" w:eastAsia="Aptos" w:hAnsi="Calibri" w:cs="Calibri"/>
          <w:sz w:val="22"/>
          <w:szCs w:val="22"/>
        </w:rPr>
      </w:pPr>
      <w:r w:rsidRPr="00F660B6">
        <w:rPr>
          <w:rFonts w:ascii="Calibri" w:eastAsia="Aptos" w:hAnsi="Calibri" w:cs="Calibri"/>
          <w:sz w:val="22"/>
          <w:szCs w:val="22"/>
        </w:rPr>
        <w:t>Meeting ID: 856 3998 8212</w:t>
      </w:r>
    </w:p>
    <w:p w14:paraId="6B2FC364" w14:textId="77777777" w:rsidR="00F660B6" w:rsidRPr="00F660B6" w:rsidRDefault="00F660B6" w:rsidP="00F660B6">
      <w:pPr>
        <w:ind w:left="0"/>
        <w:rPr>
          <w:rFonts w:ascii="Calibri" w:eastAsia="Aptos" w:hAnsi="Calibri" w:cs="Calibri"/>
          <w:sz w:val="22"/>
          <w:szCs w:val="22"/>
        </w:rPr>
      </w:pPr>
      <w:r w:rsidRPr="00F660B6">
        <w:rPr>
          <w:rFonts w:ascii="Calibri" w:eastAsia="Aptos" w:hAnsi="Calibri" w:cs="Calibri"/>
          <w:sz w:val="22"/>
          <w:szCs w:val="22"/>
        </w:rPr>
        <w:t>Passcode: 698076</w:t>
      </w:r>
    </w:p>
    <w:p w14:paraId="18BAC149" w14:textId="107BD110" w:rsidR="00E80448" w:rsidRPr="000908B1" w:rsidRDefault="00E80448" w:rsidP="009F3E77">
      <w:pPr>
        <w:ind w:left="0"/>
        <w:rPr>
          <w:rFonts w:ascii="Times New Roman" w:hAnsi="Times New Roman" w:cs="Times New Roman"/>
          <w:i/>
          <w:iCs/>
        </w:rPr>
      </w:pPr>
    </w:p>
    <w:sectPr w:rsidR="00E80448" w:rsidRPr="000908B1" w:rsidSect="008F3C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8A6E9" w14:textId="77777777" w:rsidR="00E619DB" w:rsidRDefault="00E619DB">
      <w:r>
        <w:separator/>
      </w:r>
    </w:p>
  </w:endnote>
  <w:endnote w:type="continuationSeparator" w:id="0">
    <w:p w14:paraId="695E3B52" w14:textId="77777777" w:rsidR="00E619DB" w:rsidRDefault="00E6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3A183" w14:textId="77777777" w:rsidR="00E619DB" w:rsidRDefault="00E619DB">
      <w:r>
        <w:separator/>
      </w:r>
    </w:p>
  </w:footnote>
  <w:footnote w:type="continuationSeparator" w:id="0">
    <w:p w14:paraId="40EA6382" w14:textId="77777777" w:rsidR="00E619DB" w:rsidRDefault="00E6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A3881954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0549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08B1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B63F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593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0090"/>
    <w:rsid w:val="001A73DA"/>
    <w:rsid w:val="001B06D9"/>
    <w:rsid w:val="001B287D"/>
    <w:rsid w:val="001B300F"/>
    <w:rsid w:val="001B56CC"/>
    <w:rsid w:val="001B5DE9"/>
    <w:rsid w:val="001B5E82"/>
    <w:rsid w:val="001B670A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6AC2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6FEF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46E"/>
    <w:rsid w:val="003C061F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3F6CEF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0083"/>
    <w:rsid w:val="00431EB0"/>
    <w:rsid w:val="0043202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45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AE9"/>
    <w:rsid w:val="006A247B"/>
    <w:rsid w:val="006A32B7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DD6"/>
    <w:rsid w:val="00746F82"/>
    <w:rsid w:val="00747A39"/>
    <w:rsid w:val="00750DD7"/>
    <w:rsid w:val="00751007"/>
    <w:rsid w:val="00751080"/>
    <w:rsid w:val="00752149"/>
    <w:rsid w:val="007532EB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08B8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62F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914C2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009"/>
    <w:rsid w:val="009318B9"/>
    <w:rsid w:val="00931A56"/>
    <w:rsid w:val="009338DF"/>
    <w:rsid w:val="0093459F"/>
    <w:rsid w:val="00934D10"/>
    <w:rsid w:val="009362C2"/>
    <w:rsid w:val="00941020"/>
    <w:rsid w:val="0094185C"/>
    <w:rsid w:val="00944BF2"/>
    <w:rsid w:val="00945AD3"/>
    <w:rsid w:val="00946E93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1623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3E77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3F2"/>
    <w:rsid w:val="00A434FE"/>
    <w:rsid w:val="00A43D00"/>
    <w:rsid w:val="00A43E5F"/>
    <w:rsid w:val="00A441B8"/>
    <w:rsid w:val="00A4458A"/>
    <w:rsid w:val="00A448FD"/>
    <w:rsid w:val="00A4762F"/>
    <w:rsid w:val="00A501C8"/>
    <w:rsid w:val="00A51430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2C7B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2E7A"/>
    <w:rsid w:val="00BB7AD7"/>
    <w:rsid w:val="00BC0228"/>
    <w:rsid w:val="00BC0E17"/>
    <w:rsid w:val="00BC30F3"/>
    <w:rsid w:val="00BC37E1"/>
    <w:rsid w:val="00BC6628"/>
    <w:rsid w:val="00BD070C"/>
    <w:rsid w:val="00BD0E52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337"/>
    <w:rsid w:val="00C11975"/>
    <w:rsid w:val="00C13030"/>
    <w:rsid w:val="00C14E14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77E19"/>
    <w:rsid w:val="00C80831"/>
    <w:rsid w:val="00C8304B"/>
    <w:rsid w:val="00C85BCD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4D93"/>
    <w:rsid w:val="00D350A8"/>
    <w:rsid w:val="00D3601C"/>
    <w:rsid w:val="00D3764D"/>
    <w:rsid w:val="00D4131A"/>
    <w:rsid w:val="00D415D6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19DB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BA4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D5D2D"/>
    <w:rsid w:val="00EE1F33"/>
    <w:rsid w:val="00EE3EC3"/>
    <w:rsid w:val="00EE45E9"/>
    <w:rsid w:val="00EE4937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4D"/>
    <w:rsid w:val="00F126D0"/>
    <w:rsid w:val="00F134D1"/>
    <w:rsid w:val="00F15187"/>
    <w:rsid w:val="00F158F6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678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660B6"/>
    <w:rsid w:val="00F707AD"/>
    <w:rsid w:val="00F70FE7"/>
    <w:rsid w:val="00F720CA"/>
    <w:rsid w:val="00F729B7"/>
    <w:rsid w:val="00F74232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5639988212?pwd=bys73ZfJatOvTnhTRmWvapgJIRegXr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1687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2024-07-16T19:34:00Z</cp:lastPrinted>
  <dcterms:created xsi:type="dcterms:W3CDTF">2024-11-13T17:22:00Z</dcterms:created>
  <dcterms:modified xsi:type="dcterms:W3CDTF">2024-11-13T17:22:00Z</dcterms:modified>
</cp:coreProperties>
</file>