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547AE" w14:textId="7F19B689" w:rsidR="00C70027" w:rsidRPr="00CB5B2B" w:rsidRDefault="00DF2268" w:rsidP="00DF2268">
      <w:pPr>
        <w:jc w:val="center"/>
        <w:rPr>
          <w:rFonts w:ascii="Times New Roman" w:hAnsi="Times New Roman"/>
          <w:sz w:val="28"/>
          <w:szCs w:val="28"/>
        </w:rPr>
      </w:pPr>
      <w:r w:rsidRPr="00CB5B2B">
        <w:rPr>
          <w:rFonts w:ascii="Times New Roman" w:hAnsi="Times New Roman"/>
          <w:sz w:val="28"/>
          <w:szCs w:val="28"/>
        </w:rPr>
        <w:t>JOSEPH TOWN PLANNING COMMISSION MEETING</w:t>
      </w:r>
    </w:p>
    <w:p w14:paraId="187CB02A" w14:textId="43D760B0" w:rsidR="007F4A6F" w:rsidRPr="00CB5B2B" w:rsidRDefault="00302990" w:rsidP="00DF22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August 27</w:t>
      </w:r>
      <w:r w:rsidR="007F4A6F" w:rsidRPr="00CB5B2B">
        <w:rPr>
          <w:rFonts w:ascii="Times New Roman" w:hAnsi="Times New Roman"/>
          <w:sz w:val="28"/>
          <w:szCs w:val="28"/>
        </w:rPr>
        <w:t>, 202</w:t>
      </w:r>
      <w:r w:rsidR="006B1E2B" w:rsidRPr="00CB5B2B">
        <w:rPr>
          <w:rFonts w:ascii="Times New Roman" w:hAnsi="Times New Roman"/>
          <w:sz w:val="28"/>
          <w:szCs w:val="28"/>
        </w:rPr>
        <w:t>4</w:t>
      </w:r>
    </w:p>
    <w:p w14:paraId="636765F0" w14:textId="2E1B4DE8" w:rsidR="00ED14FE" w:rsidRDefault="00ED14FE" w:rsidP="00DF2268">
      <w:pPr>
        <w:rPr>
          <w:rFonts w:ascii="Times New Roman" w:hAnsi="Times New Roman"/>
          <w:sz w:val="24"/>
          <w:szCs w:val="24"/>
          <w:u w:val="single"/>
        </w:rPr>
      </w:pPr>
    </w:p>
    <w:p w14:paraId="688885F6" w14:textId="58880F8C" w:rsidR="004A4749" w:rsidRDefault="004A4749" w:rsidP="00DF2268">
      <w:pPr>
        <w:rPr>
          <w:rFonts w:ascii="Times New Roman" w:hAnsi="Times New Roman"/>
          <w:sz w:val="24"/>
          <w:szCs w:val="24"/>
          <w:u w:val="single"/>
        </w:rPr>
      </w:pPr>
    </w:p>
    <w:p w14:paraId="049C68F6" w14:textId="77777777" w:rsidR="002F17C0" w:rsidRDefault="002F17C0" w:rsidP="00DF2268">
      <w:pPr>
        <w:rPr>
          <w:rFonts w:ascii="Times New Roman" w:hAnsi="Times New Roman"/>
          <w:u w:val="single"/>
        </w:rPr>
      </w:pPr>
    </w:p>
    <w:p w14:paraId="091291E6" w14:textId="77777777" w:rsidR="002F17C0" w:rsidRDefault="002F17C0" w:rsidP="00DF2268">
      <w:pPr>
        <w:rPr>
          <w:rFonts w:ascii="Times New Roman" w:hAnsi="Times New Roman"/>
          <w:u w:val="single"/>
        </w:rPr>
      </w:pPr>
    </w:p>
    <w:p w14:paraId="717C2FF2" w14:textId="7F7365BA" w:rsidR="00AC6B45" w:rsidRPr="002F17C0" w:rsidRDefault="00DF2268" w:rsidP="00DF2268">
      <w:pPr>
        <w:rPr>
          <w:rFonts w:ascii="Times New Roman" w:hAnsi="Times New Roman"/>
          <w:sz w:val="24"/>
          <w:szCs w:val="24"/>
          <w:u w:val="single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PRESENT:</w:t>
      </w:r>
    </w:p>
    <w:p w14:paraId="704E91AB" w14:textId="63950455" w:rsidR="00E60D01" w:rsidRPr="002F17C0" w:rsidRDefault="00DF2268" w:rsidP="006D5CE1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>Co</w:t>
      </w:r>
      <w:r w:rsidR="00B623CF" w:rsidRPr="002F17C0">
        <w:rPr>
          <w:rFonts w:ascii="Times New Roman" w:hAnsi="Times New Roman"/>
          <w:sz w:val="24"/>
          <w:szCs w:val="24"/>
        </w:rPr>
        <w:t>mmission members</w:t>
      </w:r>
      <w:r w:rsidR="00640ABD" w:rsidRPr="002F17C0">
        <w:rPr>
          <w:rFonts w:ascii="Times New Roman" w:hAnsi="Times New Roman"/>
          <w:sz w:val="24"/>
          <w:szCs w:val="24"/>
        </w:rPr>
        <w:t xml:space="preserve">: </w:t>
      </w:r>
      <w:r w:rsidR="00B623CF" w:rsidRPr="002F17C0">
        <w:rPr>
          <w:rFonts w:ascii="Times New Roman" w:hAnsi="Times New Roman"/>
          <w:sz w:val="24"/>
          <w:szCs w:val="24"/>
        </w:rPr>
        <w:t xml:space="preserve"> </w:t>
      </w:r>
      <w:r w:rsidR="000953E7" w:rsidRPr="002F17C0">
        <w:rPr>
          <w:rFonts w:ascii="Times New Roman" w:hAnsi="Times New Roman"/>
          <w:sz w:val="24"/>
          <w:szCs w:val="24"/>
        </w:rPr>
        <w:t xml:space="preserve">Sue Gestring, Vic Middleton, Doug Nowell, Brent Parker, Ed Payette, and Peggy Smith.  </w:t>
      </w:r>
    </w:p>
    <w:p w14:paraId="0F270C83" w14:textId="6FE863CC" w:rsidR="00EF7456" w:rsidRPr="002F17C0" w:rsidRDefault="00EF7456" w:rsidP="006D5CE1">
      <w:pPr>
        <w:rPr>
          <w:rFonts w:ascii="Times New Roman" w:hAnsi="Times New Roman"/>
          <w:sz w:val="24"/>
          <w:szCs w:val="24"/>
        </w:rPr>
      </w:pPr>
    </w:p>
    <w:p w14:paraId="554FB6DF" w14:textId="1A9A7D1F" w:rsidR="00944A65" w:rsidRPr="002F17C0" w:rsidRDefault="00EF7456" w:rsidP="006D5CE1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GUESTS:</w:t>
      </w:r>
      <w:r w:rsidR="003825A3" w:rsidRPr="002F17C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825A3" w:rsidRPr="002F17C0">
        <w:rPr>
          <w:rFonts w:ascii="Times New Roman" w:hAnsi="Times New Roman"/>
          <w:sz w:val="24"/>
          <w:szCs w:val="24"/>
        </w:rPr>
        <w:t xml:space="preserve"> </w:t>
      </w:r>
      <w:r w:rsidR="00302990" w:rsidRPr="002F17C0">
        <w:rPr>
          <w:rFonts w:ascii="Times New Roman" w:hAnsi="Times New Roman"/>
          <w:sz w:val="24"/>
          <w:szCs w:val="24"/>
        </w:rPr>
        <w:t>Mayor Jared Campbell, Zak Kearney</w:t>
      </w:r>
    </w:p>
    <w:p w14:paraId="34F19A64" w14:textId="77777777" w:rsidR="007F4A6F" w:rsidRPr="002F17C0" w:rsidRDefault="007F4A6F" w:rsidP="006D5CE1">
      <w:pPr>
        <w:rPr>
          <w:rFonts w:ascii="Times New Roman" w:hAnsi="Times New Roman"/>
          <w:sz w:val="24"/>
          <w:szCs w:val="24"/>
        </w:rPr>
      </w:pPr>
    </w:p>
    <w:p w14:paraId="1C5F927D" w14:textId="0316D6F7" w:rsidR="00191DBC" w:rsidRPr="002F17C0" w:rsidRDefault="00640ABD" w:rsidP="008028B1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 xml:space="preserve">The meeting was held at the Joseph Community Center and called to order by </w:t>
      </w:r>
      <w:r w:rsidR="005F2D75" w:rsidRPr="002F17C0">
        <w:rPr>
          <w:rFonts w:ascii="Times New Roman" w:hAnsi="Times New Roman"/>
          <w:sz w:val="24"/>
          <w:szCs w:val="24"/>
        </w:rPr>
        <w:t xml:space="preserve">Ed Payette </w:t>
      </w:r>
      <w:r w:rsidR="00F27D2D" w:rsidRPr="002F17C0">
        <w:rPr>
          <w:rFonts w:ascii="Times New Roman" w:hAnsi="Times New Roman"/>
          <w:sz w:val="24"/>
          <w:szCs w:val="24"/>
        </w:rPr>
        <w:t>at</w:t>
      </w:r>
      <w:r w:rsidR="004C6DCF" w:rsidRPr="002F17C0">
        <w:rPr>
          <w:rFonts w:ascii="Times New Roman" w:hAnsi="Times New Roman"/>
          <w:sz w:val="24"/>
          <w:szCs w:val="24"/>
        </w:rPr>
        <w:t xml:space="preserve"> </w:t>
      </w:r>
      <w:r w:rsidR="00302990" w:rsidRPr="002F17C0">
        <w:rPr>
          <w:rFonts w:ascii="Times New Roman" w:hAnsi="Times New Roman"/>
          <w:sz w:val="24"/>
          <w:szCs w:val="24"/>
        </w:rPr>
        <w:t>7:03</w:t>
      </w:r>
      <w:r w:rsidR="00964F0A" w:rsidRPr="002F17C0">
        <w:rPr>
          <w:rFonts w:ascii="Times New Roman" w:hAnsi="Times New Roman"/>
          <w:sz w:val="24"/>
          <w:szCs w:val="24"/>
        </w:rPr>
        <w:t>.</w:t>
      </w:r>
      <w:r w:rsidR="00C80564" w:rsidRPr="002F17C0">
        <w:rPr>
          <w:rFonts w:ascii="Times New Roman" w:hAnsi="Times New Roman"/>
          <w:sz w:val="24"/>
          <w:szCs w:val="24"/>
        </w:rPr>
        <w:t xml:space="preserve"> </w:t>
      </w:r>
      <w:r w:rsidRPr="002F17C0">
        <w:rPr>
          <w:rFonts w:ascii="Times New Roman" w:hAnsi="Times New Roman"/>
          <w:sz w:val="24"/>
          <w:szCs w:val="24"/>
        </w:rPr>
        <w:t>p.m.</w:t>
      </w:r>
      <w:r w:rsidR="00DF2268" w:rsidRPr="002F17C0">
        <w:rPr>
          <w:rFonts w:ascii="Times New Roman" w:hAnsi="Times New Roman"/>
          <w:sz w:val="24"/>
          <w:szCs w:val="24"/>
        </w:rPr>
        <w:t xml:space="preserve">  </w:t>
      </w:r>
      <w:r w:rsidR="00172339" w:rsidRPr="002F17C0">
        <w:rPr>
          <w:rFonts w:ascii="Times New Roman" w:hAnsi="Times New Roman"/>
          <w:sz w:val="24"/>
          <w:szCs w:val="24"/>
        </w:rPr>
        <w:t xml:space="preserve"> </w:t>
      </w:r>
    </w:p>
    <w:p w14:paraId="04678630" w14:textId="77777777" w:rsidR="00DF2268" w:rsidRPr="002F17C0" w:rsidRDefault="00DF2268" w:rsidP="00DF2268">
      <w:pPr>
        <w:rPr>
          <w:rFonts w:ascii="Times New Roman" w:hAnsi="Times New Roman"/>
          <w:sz w:val="24"/>
          <w:szCs w:val="24"/>
        </w:rPr>
      </w:pPr>
    </w:p>
    <w:p w14:paraId="0B58A2E3" w14:textId="3ADE7CA6" w:rsidR="00302990" w:rsidRPr="002F17C0" w:rsidRDefault="007637C2" w:rsidP="00302990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APPROVAL OF MINUTES:</w:t>
      </w:r>
      <w:r w:rsidRPr="002F17C0">
        <w:rPr>
          <w:rFonts w:ascii="Times New Roman" w:hAnsi="Times New Roman"/>
          <w:sz w:val="24"/>
          <w:szCs w:val="24"/>
        </w:rPr>
        <w:t xml:space="preserve">   </w:t>
      </w:r>
      <w:r w:rsidR="00572E48" w:rsidRPr="002F17C0">
        <w:rPr>
          <w:rFonts w:ascii="Times New Roman" w:hAnsi="Times New Roman"/>
          <w:b/>
          <w:bCs/>
          <w:i/>
          <w:iCs/>
          <w:sz w:val="24"/>
          <w:szCs w:val="24"/>
        </w:rPr>
        <w:t>Motion:</w:t>
      </w:r>
      <w:r w:rsidR="00572E48" w:rsidRPr="002F17C0">
        <w:rPr>
          <w:rFonts w:ascii="Times New Roman" w:hAnsi="Times New Roman"/>
          <w:sz w:val="24"/>
          <w:szCs w:val="24"/>
        </w:rPr>
        <w:t xml:space="preserve"> </w:t>
      </w:r>
      <w:r w:rsidR="00A35BC6" w:rsidRPr="002F17C0">
        <w:rPr>
          <w:rFonts w:ascii="Times New Roman" w:hAnsi="Times New Roman"/>
          <w:sz w:val="24"/>
          <w:szCs w:val="24"/>
        </w:rPr>
        <w:t xml:space="preserve"> </w:t>
      </w:r>
      <w:r w:rsidR="004C6DCF" w:rsidRPr="002F17C0">
        <w:rPr>
          <w:rFonts w:ascii="Times New Roman" w:hAnsi="Times New Roman"/>
          <w:sz w:val="24"/>
          <w:szCs w:val="24"/>
        </w:rPr>
        <w:t xml:space="preserve"> </w:t>
      </w:r>
      <w:r w:rsidR="00944A65" w:rsidRPr="002F17C0">
        <w:rPr>
          <w:rFonts w:ascii="Times New Roman" w:hAnsi="Times New Roman"/>
          <w:sz w:val="24"/>
          <w:szCs w:val="24"/>
        </w:rPr>
        <w:t>Motion b</w:t>
      </w:r>
      <w:r w:rsidR="00B20AAB" w:rsidRPr="002F17C0">
        <w:rPr>
          <w:rFonts w:ascii="Times New Roman" w:hAnsi="Times New Roman"/>
          <w:sz w:val="24"/>
          <w:szCs w:val="24"/>
        </w:rPr>
        <w:t xml:space="preserve">y </w:t>
      </w:r>
      <w:r w:rsidR="00302990" w:rsidRPr="002F17C0">
        <w:rPr>
          <w:rFonts w:ascii="Times New Roman" w:hAnsi="Times New Roman"/>
          <w:sz w:val="24"/>
          <w:szCs w:val="24"/>
        </w:rPr>
        <w:t>Vic</w:t>
      </w:r>
      <w:r w:rsidR="007C72B8" w:rsidRPr="002F17C0">
        <w:rPr>
          <w:rFonts w:ascii="Times New Roman" w:hAnsi="Times New Roman"/>
          <w:sz w:val="24"/>
          <w:szCs w:val="24"/>
        </w:rPr>
        <w:t xml:space="preserve"> t</w:t>
      </w:r>
      <w:r w:rsidR="00B20AAB" w:rsidRPr="002F17C0">
        <w:rPr>
          <w:rFonts w:ascii="Times New Roman" w:hAnsi="Times New Roman"/>
          <w:sz w:val="24"/>
          <w:szCs w:val="24"/>
        </w:rPr>
        <w:t xml:space="preserve">o accept the minutes of the </w:t>
      </w:r>
      <w:r w:rsidR="002F17C0" w:rsidRPr="002F17C0">
        <w:rPr>
          <w:rFonts w:ascii="Times New Roman" w:hAnsi="Times New Roman"/>
          <w:sz w:val="24"/>
          <w:szCs w:val="24"/>
        </w:rPr>
        <w:t xml:space="preserve">July 30, 2024 </w:t>
      </w:r>
      <w:r w:rsidR="00B20AAB" w:rsidRPr="002F17C0">
        <w:rPr>
          <w:rFonts w:ascii="Times New Roman" w:hAnsi="Times New Roman"/>
          <w:sz w:val="24"/>
          <w:szCs w:val="24"/>
        </w:rPr>
        <w:t>m</w:t>
      </w:r>
      <w:r w:rsidR="002F17C0" w:rsidRPr="002F17C0">
        <w:rPr>
          <w:rFonts w:ascii="Times New Roman" w:hAnsi="Times New Roman"/>
          <w:sz w:val="24"/>
          <w:szCs w:val="24"/>
        </w:rPr>
        <w:t xml:space="preserve">eeting </w:t>
      </w:r>
      <w:r w:rsidR="00302990" w:rsidRPr="002F17C0">
        <w:rPr>
          <w:rFonts w:ascii="Times New Roman" w:hAnsi="Times New Roman"/>
          <w:sz w:val="24"/>
          <w:szCs w:val="24"/>
        </w:rPr>
        <w:t xml:space="preserve">as written.  Motion seconded by Brent and passed unanimously.  </w:t>
      </w:r>
      <w:r w:rsidR="00302990" w:rsidRPr="002F17C0">
        <w:rPr>
          <w:rFonts w:ascii="Times New Roman" w:hAnsi="Times New Roman"/>
          <w:b/>
          <w:bCs/>
          <w:i/>
          <w:iCs/>
          <w:sz w:val="24"/>
          <w:szCs w:val="24"/>
        </w:rPr>
        <w:t xml:space="preserve">Motion:  </w:t>
      </w:r>
      <w:r w:rsidR="00302990" w:rsidRPr="002F17C0">
        <w:rPr>
          <w:rFonts w:ascii="Times New Roman" w:hAnsi="Times New Roman"/>
          <w:sz w:val="24"/>
          <w:szCs w:val="24"/>
        </w:rPr>
        <w:t xml:space="preserve">Sue motioned to accept the August 14 work meeting report.  Motion seconded by Ed and passed unanimously.  </w:t>
      </w:r>
    </w:p>
    <w:p w14:paraId="035283BD" w14:textId="1A495BEF" w:rsidR="00A868FC" w:rsidRPr="002F17C0" w:rsidRDefault="007C72B8" w:rsidP="00302990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 xml:space="preserve"> </w:t>
      </w:r>
    </w:p>
    <w:p w14:paraId="4922D1F8" w14:textId="77777777" w:rsidR="00886DE5" w:rsidRPr="002F17C0" w:rsidRDefault="00A868FC" w:rsidP="0085515C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AGENDA ITEMS</w:t>
      </w:r>
      <w:r w:rsidR="008171C0" w:rsidRPr="002F17C0">
        <w:rPr>
          <w:rFonts w:ascii="Times New Roman" w:hAnsi="Times New Roman"/>
          <w:sz w:val="24"/>
          <w:szCs w:val="24"/>
          <w:u w:val="single"/>
        </w:rPr>
        <w:t>:</w:t>
      </w:r>
      <w:r w:rsidR="006D5CE1" w:rsidRPr="002F17C0">
        <w:rPr>
          <w:rFonts w:ascii="Times New Roman" w:hAnsi="Times New Roman"/>
          <w:sz w:val="24"/>
          <w:szCs w:val="24"/>
        </w:rPr>
        <w:t xml:space="preserve">  </w:t>
      </w:r>
    </w:p>
    <w:p w14:paraId="011EA0EE" w14:textId="55EA8558" w:rsidR="00964F0A" w:rsidRPr="002F17C0" w:rsidRDefault="007C72B8" w:rsidP="00B531A9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ab/>
      </w:r>
      <w:r w:rsidR="00B531A9" w:rsidRPr="002F17C0">
        <w:rPr>
          <w:rFonts w:ascii="Times New Roman" w:hAnsi="Times New Roman"/>
          <w:sz w:val="24"/>
          <w:szCs w:val="24"/>
        </w:rPr>
        <w:t>Zak Kearney – building application for garage</w:t>
      </w:r>
      <w:r w:rsidR="002F17C0" w:rsidRPr="002F17C0">
        <w:rPr>
          <w:rFonts w:ascii="Times New Roman" w:hAnsi="Times New Roman"/>
          <w:sz w:val="24"/>
          <w:szCs w:val="24"/>
        </w:rPr>
        <w:t>.  After on-site viewing of the location of the garage, preliminary approval was given as zoning requirements are met.  Zak is not ready to submit paperwork for approval.</w:t>
      </w:r>
    </w:p>
    <w:p w14:paraId="5068621D" w14:textId="320B934C" w:rsidR="006D5CE1" w:rsidRPr="002F17C0" w:rsidRDefault="00361809" w:rsidP="0085515C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 xml:space="preserve"> </w:t>
      </w:r>
    </w:p>
    <w:p w14:paraId="6233C063" w14:textId="133DD0A6" w:rsidR="007727BB" w:rsidRPr="002F17C0" w:rsidRDefault="006E0D14" w:rsidP="0085515C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DISCUSSION ITEMS</w:t>
      </w:r>
      <w:r w:rsidR="007727BB" w:rsidRPr="002F17C0">
        <w:rPr>
          <w:rFonts w:ascii="Times New Roman" w:hAnsi="Times New Roman"/>
          <w:sz w:val="24"/>
          <w:szCs w:val="24"/>
          <w:u w:val="single"/>
        </w:rPr>
        <w:t>:</w:t>
      </w:r>
    </w:p>
    <w:p w14:paraId="79CAA78B" w14:textId="28D68B85" w:rsidR="00C70599" w:rsidRPr="002F17C0" w:rsidRDefault="007727BB" w:rsidP="002F17C0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ab/>
      </w:r>
      <w:r w:rsidR="002F17C0" w:rsidRPr="002F17C0">
        <w:rPr>
          <w:rFonts w:ascii="Times New Roman" w:hAnsi="Times New Roman"/>
          <w:sz w:val="24"/>
          <w:szCs w:val="24"/>
        </w:rPr>
        <w:t>Fence Ordinance:  changes discussed with Mayor Campbell and paperwork will be prepared for approval by the Town Council at their October, 2024 meeting.</w:t>
      </w:r>
    </w:p>
    <w:p w14:paraId="4ACDAD04" w14:textId="77777777" w:rsidR="007727BB" w:rsidRPr="002F17C0" w:rsidRDefault="007727BB" w:rsidP="0085515C">
      <w:pPr>
        <w:rPr>
          <w:rFonts w:ascii="Times New Roman" w:hAnsi="Times New Roman"/>
          <w:sz w:val="24"/>
          <w:szCs w:val="24"/>
        </w:rPr>
      </w:pPr>
    </w:p>
    <w:p w14:paraId="33EE18DB" w14:textId="2E0419E5" w:rsidR="00405170" w:rsidRPr="002F17C0" w:rsidRDefault="00210409" w:rsidP="007F4A6F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ab/>
      </w:r>
      <w:r w:rsidR="00405170" w:rsidRPr="002F17C0">
        <w:rPr>
          <w:rFonts w:ascii="Times New Roman" w:hAnsi="Times New Roman"/>
          <w:sz w:val="24"/>
          <w:szCs w:val="24"/>
        </w:rPr>
        <w:tab/>
      </w:r>
    </w:p>
    <w:p w14:paraId="31A46E2D" w14:textId="0C2374B7" w:rsidR="001A25D4" w:rsidRPr="002F17C0" w:rsidRDefault="001A25D4" w:rsidP="00EF7456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ab/>
      </w:r>
    </w:p>
    <w:p w14:paraId="3B438FC3" w14:textId="77777777" w:rsidR="00C70599" w:rsidRPr="002F17C0" w:rsidRDefault="00B75BD2" w:rsidP="0085515C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TOWN COUNCIL REPORT</w:t>
      </w:r>
      <w:r w:rsidR="000769A6" w:rsidRPr="002F17C0">
        <w:rPr>
          <w:rFonts w:ascii="Times New Roman" w:hAnsi="Times New Roman"/>
          <w:sz w:val="24"/>
          <w:szCs w:val="24"/>
          <w:u w:val="single"/>
        </w:rPr>
        <w:t xml:space="preserve"> – Doug Nowell</w:t>
      </w:r>
      <w:r w:rsidRPr="002F17C0">
        <w:rPr>
          <w:rFonts w:ascii="Times New Roman" w:hAnsi="Times New Roman"/>
          <w:sz w:val="24"/>
          <w:szCs w:val="24"/>
        </w:rPr>
        <w:t xml:space="preserve">:   </w:t>
      </w:r>
    </w:p>
    <w:p w14:paraId="52075264" w14:textId="49B32B48" w:rsidR="00C70599" w:rsidRPr="002F17C0" w:rsidRDefault="00C70599" w:rsidP="00C70599">
      <w:pPr>
        <w:ind w:firstLine="720"/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 xml:space="preserve">.  </w:t>
      </w:r>
    </w:p>
    <w:p w14:paraId="354199A8" w14:textId="40B59A83" w:rsidR="0052340E" w:rsidRPr="002F17C0" w:rsidRDefault="00C618D2" w:rsidP="0052340E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ab/>
      </w:r>
    </w:p>
    <w:p w14:paraId="2BD244AE" w14:textId="2FA613F4" w:rsidR="004E6A5A" w:rsidRPr="002F17C0" w:rsidRDefault="004E6A5A" w:rsidP="004E6A5A">
      <w:pPr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 xml:space="preserve"> </w:t>
      </w:r>
      <w:r w:rsidRPr="002F17C0">
        <w:rPr>
          <w:rFonts w:ascii="Times New Roman" w:hAnsi="Times New Roman"/>
          <w:sz w:val="24"/>
          <w:szCs w:val="24"/>
          <w:u w:val="single"/>
        </w:rPr>
        <w:t>ADJOURNMENT:</w:t>
      </w:r>
      <w:r w:rsidRPr="002F17C0">
        <w:rPr>
          <w:rFonts w:ascii="Times New Roman" w:hAnsi="Times New Roman"/>
          <w:sz w:val="24"/>
          <w:szCs w:val="24"/>
        </w:rPr>
        <w:t xml:space="preserve">  </w:t>
      </w:r>
      <w:r w:rsidR="006D5CE1" w:rsidRPr="002F17C0">
        <w:rPr>
          <w:rFonts w:ascii="Times New Roman" w:hAnsi="Times New Roman"/>
          <w:sz w:val="24"/>
          <w:szCs w:val="24"/>
        </w:rPr>
        <w:t xml:space="preserve">The meeting was adjourned </w:t>
      </w:r>
      <w:r w:rsidR="000769A6" w:rsidRPr="002F17C0">
        <w:rPr>
          <w:rFonts w:ascii="Times New Roman" w:hAnsi="Times New Roman"/>
          <w:sz w:val="24"/>
          <w:szCs w:val="24"/>
        </w:rPr>
        <w:t>at</w:t>
      </w:r>
      <w:r w:rsidR="001A25D4" w:rsidRPr="002F17C0">
        <w:rPr>
          <w:rFonts w:ascii="Times New Roman" w:hAnsi="Times New Roman"/>
          <w:sz w:val="24"/>
          <w:szCs w:val="24"/>
        </w:rPr>
        <w:t xml:space="preserve"> </w:t>
      </w:r>
      <w:r w:rsidR="00C70599" w:rsidRPr="002F17C0">
        <w:rPr>
          <w:rFonts w:ascii="Times New Roman" w:hAnsi="Times New Roman"/>
          <w:sz w:val="24"/>
          <w:szCs w:val="24"/>
        </w:rPr>
        <w:t>8:1</w:t>
      </w:r>
      <w:r w:rsidR="002F17C0" w:rsidRPr="002F17C0">
        <w:rPr>
          <w:rFonts w:ascii="Times New Roman" w:hAnsi="Times New Roman"/>
          <w:sz w:val="24"/>
          <w:szCs w:val="24"/>
        </w:rPr>
        <w:t>5</w:t>
      </w:r>
      <w:r w:rsidR="00C70599" w:rsidRPr="002F17C0">
        <w:rPr>
          <w:rFonts w:ascii="Times New Roman" w:hAnsi="Times New Roman"/>
          <w:sz w:val="24"/>
          <w:szCs w:val="24"/>
        </w:rPr>
        <w:t xml:space="preserve"> </w:t>
      </w:r>
      <w:r w:rsidR="001A25D4" w:rsidRPr="002F17C0">
        <w:rPr>
          <w:rFonts w:ascii="Times New Roman" w:hAnsi="Times New Roman"/>
          <w:sz w:val="24"/>
          <w:szCs w:val="24"/>
        </w:rPr>
        <w:t>pm</w:t>
      </w:r>
      <w:r w:rsidR="006D5CE1" w:rsidRPr="002F17C0">
        <w:rPr>
          <w:rFonts w:ascii="Times New Roman" w:hAnsi="Times New Roman"/>
          <w:sz w:val="24"/>
          <w:szCs w:val="24"/>
        </w:rPr>
        <w:t>.</w:t>
      </w:r>
    </w:p>
    <w:p w14:paraId="195E96CD" w14:textId="77777777" w:rsidR="00C70599" w:rsidRPr="002F17C0" w:rsidRDefault="00C70599" w:rsidP="004E6A5A">
      <w:pPr>
        <w:rPr>
          <w:rFonts w:ascii="Times New Roman" w:hAnsi="Times New Roman"/>
          <w:sz w:val="24"/>
          <w:szCs w:val="24"/>
        </w:rPr>
      </w:pPr>
    </w:p>
    <w:p w14:paraId="1550E729" w14:textId="77777777" w:rsidR="00C70599" w:rsidRPr="002F17C0" w:rsidRDefault="00C70599" w:rsidP="004E6A5A">
      <w:pPr>
        <w:rPr>
          <w:rFonts w:ascii="Times New Roman" w:hAnsi="Times New Roman"/>
          <w:sz w:val="24"/>
          <w:szCs w:val="24"/>
        </w:rPr>
      </w:pPr>
    </w:p>
    <w:p w14:paraId="5A248094" w14:textId="77777777" w:rsidR="004A4749" w:rsidRPr="002F17C0" w:rsidRDefault="004A4749" w:rsidP="004E6A5A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14:paraId="46DB65AB" w14:textId="77777777" w:rsidR="002F17C0" w:rsidRDefault="002F17C0" w:rsidP="004E6A5A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14:paraId="25CC8757" w14:textId="77777777" w:rsidR="002F17C0" w:rsidRDefault="002F17C0" w:rsidP="004E6A5A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14:paraId="72D69710" w14:textId="69D83094" w:rsidR="004E6A5A" w:rsidRPr="002F17C0" w:rsidRDefault="004E6A5A" w:rsidP="004E6A5A">
      <w:pPr>
        <w:jc w:val="right"/>
        <w:rPr>
          <w:rFonts w:ascii="Times New Roman" w:hAnsi="Times New Roman"/>
          <w:sz w:val="24"/>
          <w:szCs w:val="24"/>
          <w:u w:val="single"/>
        </w:rPr>
      </w:pPr>
      <w:r w:rsidRPr="002F17C0">
        <w:rPr>
          <w:rFonts w:ascii="Times New Roman" w:hAnsi="Times New Roman"/>
          <w:sz w:val="24"/>
          <w:szCs w:val="24"/>
          <w:u w:val="single"/>
        </w:rPr>
        <w:t>___________________________________</w:t>
      </w:r>
    </w:p>
    <w:p w14:paraId="2D6E2405" w14:textId="77777777" w:rsidR="004E6A5A" w:rsidRPr="002F17C0" w:rsidRDefault="004E6A5A" w:rsidP="004E6A5A">
      <w:pPr>
        <w:jc w:val="right"/>
        <w:rPr>
          <w:rFonts w:ascii="Times New Roman" w:hAnsi="Times New Roman"/>
          <w:sz w:val="24"/>
          <w:szCs w:val="24"/>
        </w:rPr>
      </w:pPr>
      <w:r w:rsidRPr="002F17C0">
        <w:rPr>
          <w:rFonts w:ascii="Times New Roman" w:hAnsi="Times New Roman"/>
          <w:sz w:val="24"/>
          <w:szCs w:val="24"/>
        </w:rPr>
        <w:t>Secretary Peggy Smith,</w:t>
      </w:r>
    </w:p>
    <w:sectPr w:rsidR="004E6A5A" w:rsidRPr="002F17C0" w:rsidSect="00A327DD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DC27" w14:textId="77777777" w:rsidR="00781C41" w:rsidRDefault="00781C41" w:rsidP="003F583A">
      <w:r>
        <w:separator/>
      </w:r>
    </w:p>
  </w:endnote>
  <w:endnote w:type="continuationSeparator" w:id="0">
    <w:p w14:paraId="44E5E1A0" w14:textId="77777777" w:rsidR="00781C41" w:rsidRDefault="00781C41" w:rsidP="003F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F8605" w14:textId="77777777" w:rsidR="00781C41" w:rsidRDefault="00781C41" w:rsidP="003F583A">
      <w:r>
        <w:separator/>
      </w:r>
    </w:p>
  </w:footnote>
  <w:footnote w:type="continuationSeparator" w:id="0">
    <w:p w14:paraId="02E10BFA" w14:textId="77777777" w:rsidR="00781C41" w:rsidRDefault="00781C41" w:rsidP="003F5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450BD" w14:textId="06ECF1FC" w:rsidR="0093436D" w:rsidRDefault="0093436D">
    <w:pPr>
      <w:pStyle w:val="Header"/>
    </w:pPr>
  </w:p>
  <w:p w14:paraId="09EEC734" w14:textId="08F9A018" w:rsidR="004A7BBF" w:rsidRDefault="004A7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25052"/>
    <w:multiLevelType w:val="hybridMultilevel"/>
    <w:tmpl w:val="49F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4CD5"/>
    <w:multiLevelType w:val="hybridMultilevel"/>
    <w:tmpl w:val="AB566FF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4422CA3"/>
    <w:multiLevelType w:val="hybridMultilevel"/>
    <w:tmpl w:val="631A6F7A"/>
    <w:lvl w:ilvl="0" w:tplc="729E9B7C">
      <w:numFmt w:val="bullet"/>
      <w:lvlText w:val="-"/>
      <w:lvlJc w:val="left"/>
      <w:pPr>
        <w:ind w:left="1080" w:hanging="360"/>
      </w:pPr>
      <w:rPr>
        <w:rFonts w:ascii="Cambria" w:eastAsia="MS Minngs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311A9B"/>
    <w:multiLevelType w:val="hybridMultilevel"/>
    <w:tmpl w:val="09CAEDA0"/>
    <w:lvl w:ilvl="0" w:tplc="22E29A12">
      <w:numFmt w:val="bullet"/>
      <w:lvlText w:val="-"/>
      <w:lvlJc w:val="left"/>
      <w:pPr>
        <w:ind w:left="1080" w:hanging="360"/>
      </w:pPr>
      <w:rPr>
        <w:rFonts w:ascii="Times New Roman" w:eastAsia="MS Min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B3D75"/>
    <w:multiLevelType w:val="hybridMultilevel"/>
    <w:tmpl w:val="ECC84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928AD"/>
    <w:multiLevelType w:val="hybridMultilevel"/>
    <w:tmpl w:val="78C4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00389">
    <w:abstractNumId w:val="5"/>
  </w:num>
  <w:num w:numId="2" w16cid:durableId="2000570711">
    <w:abstractNumId w:val="4"/>
  </w:num>
  <w:num w:numId="3" w16cid:durableId="17825934">
    <w:abstractNumId w:val="2"/>
  </w:num>
  <w:num w:numId="4" w16cid:durableId="761494762">
    <w:abstractNumId w:val="1"/>
  </w:num>
  <w:num w:numId="5" w16cid:durableId="1387989535">
    <w:abstractNumId w:val="0"/>
  </w:num>
  <w:num w:numId="6" w16cid:durableId="250085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68"/>
    <w:rsid w:val="00002D63"/>
    <w:rsid w:val="00015D26"/>
    <w:rsid w:val="00024D77"/>
    <w:rsid w:val="00027A23"/>
    <w:rsid w:val="0003597F"/>
    <w:rsid w:val="000439EA"/>
    <w:rsid w:val="00057940"/>
    <w:rsid w:val="00064097"/>
    <w:rsid w:val="000729A2"/>
    <w:rsid w:val="00073780"/>
    <w:rsid w:val="00076505"/>
    <w:rsid w:val="000769A6"/>
    <w:rsid w:val="0008316C"/>
    <w:rsid w:val="0008687A"/>
    <w:rsid w:val="00090F40"/>
    <w:rsid w:val="00092740"/>
    <w:rsid w:val="000939F9"/>
    <w:rsid w:val="000953E7"/>
    <w:rsid w:val="000A0E15"/>
    <w:rsid w:val="000A299F"/>
    <w:rsid w:val="000B0F65"/>
    <w:rsid w:val="000B26E8"/>
    <w:rsid w:val="000B438A"/>
    <w:rsid w:val="000C46EB"/>
    <w:rsid w:val="000D6F5D"/>
    <w:rsid w:val="000E52F5"/>
    <w:rsid w:val="000F012E"/>
    <w:rsid w:val="000F0130"/>
    <w:rsid w:val="000F34EB"/>
    <w:rsid w:val="000F75E4"/>
    <w:rsid w:val="00103E59"/>
    <w:rsid w:val="001049C2"/>
    <w:rsid w:val="00123945"/>
    <w:rsid w:val="001359F3"/>
    <w:rsid w:val="00142B7D"/>
    <w:rsid w:val="0015707B"/>
    <w:rsid w:val="00157E87"/>
    <w:rsid w:val="00160D80"/>
    <w:rsid w:val="0017150E"/>
    <w:rsid w:val="00172339"/>
    <w:rsid w:val="00175943"/>
    <w:rsid w:val="00181991"/>
    <w:rsid w:val="00185AFA"/>
    <w:rsid w:val="00191DBC"/>
    <w:rsid w:val="001944A3"/>
    <w:rsid w:val="00195F8C"/>
    <w:rsid w:val="001A25D4"/>
    <w:rsid w:val="001A3400"/>
    <w:rsid w:val="001A4593"/>
    <w:rsid w:val="001A4D73"/>
    <w:rsid w:val="001B2BEC"/>
    <w:rsid w:val="001B46D1"/>
    <w:rsid w:val="001C01A3"/>
    <w:rsid w:val="001E162C"/>
    <w:rsid w:val="001E1D82"/>
    <w:rsid w:val="001E52A3"/>
    <w:rsid w:val="001F44D8"/>
    <w:rsid w:val="00201CF0"/>
    <w:rsid w:val="00207C37"/>
    <w:rsid w:val="00210409"/>
    <w:rsid w:val="00222CB2"/>
    <w:rsid w:val="00225D5A"/>
    <w:rsid w:val="00233D4C"/>
    <w:rsid w:val="00246D70"/>
    <w:rsid w:val="002600E9"/>
    <w:rsid w:val="002601E6"/>
    <w:rsid w:val="002656A2"/>
    <w:rsid w:val="00265733"/>
    <w:rsid w:val="00280E04"/>
    <w:rsid w:val="002810DF"/>
    <w:rsid w:val="002820D0"/>
    <w:rsid w:val="002A69E5"/>
    <w:rsid w:val="002B28F8"/>
    <w:rsid w:val="002B3214"/>
    <w:rsid w:val="002B6A3E"/>
    <w:rsid w:val="002C115F"/>
    <w:rsid w:val="002C17F9"/>
    <w:rsid w:val="002D39A1"/>
    <w:rsid w:val="002E0B3B"/>
    <w:rsid w:val="002E2E18"/>
    <w:rsid w:val="002E2E33"/>
    <w:rsid w:val="002E4DF9"/>
    <w:rsid w:val="002E5138"/>
    <w:rsid w:val="002F06E1"/>
    <w:rsid w:val="002F17C0"/>
    <w:rsid w:val="003011AC"/>
    <w:rsid w:val="00302990"/>
    <w:rsid w:val="00302AA7"/>
    <w:rsid w:val="0031406A"/>
    <w:rsid w:val="0031525F"/>
    <w:rsid w:val="0032370B"/>
    <w:rsid w:val="00325AB6"/>
    <w:rsid w:val="003460D3"/>
    <w:rsid w:val="00354D8F"/>
    <w:rsid w:val="0035557C"/>
    <w:rsid w:val="00361809"/>
    <w:rsid w:val="00361E40"/>
    <w:rsid w:val="003640CF"/>
    <w:rsid w:val="003655B7"/>
    <w:rsid w:val="003679F1"/>
    <w:rsid w:val="003743A6"/>
    <w:rsid w:val="003825A3"/>
    <w:rsid w:val="00384D02"/>
    <w:rsid w:val="00386E13"/>
    <w:rsid w:val="0039094D"/>
    <w:rsid w:val="003A4CEE"/>
    <w:rsid w:val="003B1407"/>
    <w:rsid w:val="003B50A3"/>
    <w:rsid w:val="003B5C77"/>
    <w:rsid w:val="003B666E"/>
    <w:rsid w:val="003C352A"/>
    <w:rsid w:val="003C7C63"/>
    <w:rsid w:val="003D5A53"/>
    <w:rsid w:val="003E2118"/>
    <w:rsid w:val="003E7EDB"/>
    <w:rsid w:val="003F1AAB"/>
    <w:rsid w:val="003F583A"/>
    <w:rsid w:val="00403B15"/>
    <w:rsid w:val="00404F34"/>
    <w:rsid w:val="00405170"/>
    <w:rsid w:val="00445494"/>
    <w:rsid w:val="004541C1"/>
    <w:rsid w:val="00481447"/>
    <w:rsid w:val="00496757"/>
    <w:rsid w:val="004A4749"/>
    <w:rsid w:val="004A7BBF"/>
    <w:rsid w:val="004B2AB4"/>
    <w:rsid w:val="004C6DCF"/>
    <w:rsid w:val="004D2EFC"/>
    <w:rsid w:val="004D3FDB"/>
    <w:rsid w:val="004D5BE7"/>
    <w:rsid w:val="004E2B7F"/>
    <w:rsid w:val="004E6A5A"/>
    <w:rsid w:val="004E7B74"/>
    <w:rsid w:val="0050351D"/>
    <w:rsid w:val="00512C24"/>
    <w:rsid w:val="005168F5"/>
    <w:rsid w:val="005207C9"/>
    <w:rsid w:val="0052340E"/>
    <w:rsid w:val="00527538"/>
    <w:rsid w:val="00531629"/>
    <w:rsid w:val="00535209"/>
    <w:rsid w:val="00551D3A"/>
    <w:rsid w:val="00552547"/>
    <w:rsid w:val="00564DC9"/>
    <w:rsid w:val="0057092A"/>
    <w:rsid w:val="00572BFD"/>
    <w:rsid w:val="00572E48"/>
    <w:rsid w:val="00575523"/>
    <w:rsid w:val="00583504"/>
    <w:rsid w:val="005A72D9"/>
    <w:rsid w:val="005A7A11"/>
    <w:rsid w:val="005B0513"/>
    <w:rsid w:val="005C0700"/>
    <w:rsid w:val="005C5183"/>
    <w:rsid w:val="005C5C9C"/>
    <w:rsid w:val="005C5EBB"/>
    <w:rsid w:val="005D7349"/>
    <w:rsid w:val="005E6593"/>
    <w:rsid w:val="005F2D75"/>
    <w:rsid w:val="006007AF"/>
    <w:rsid w:val="00600D44"/>
    <w:rsid w:val="00601828"/>
    <w:rsid w:val="00620506"/>
    <w:rsid w:val="00626B6F"/>
    <w:rsid w:val="006305D8"/>
    <w:rsid w:val="00640ABD"/>
    <w:rsid w:val="00641A43"/>
    <w:rsid w:val="00656E5B"/>
    <w:rsid w:val="006653F6"/>
    <w:rsid w:val="006804A7"/>
    <w:rsid w:val="00681953"/>
    <w:rsid w:val="006971D4"/>
    <w:rsid w:val="006B0930"/>
    <w:rsid w:val="006B1E2B"/>
    <w:rsid w:val="006B3BCC"/>
    <w:rsid w:val="006B5FEE"/>
    <w:rsid w:val="006C15EB"/>
    <w:rsid w:val="006D5CE1"/>
    <w:rsid w:val="006E0D14"/>
    <w:rsid w:val="006E0E74"/>
    <w:rsid w:val="006F1722"/>
    <w:rsid w:val="0070700F"/>
    <w:rsid w:val="00715484"/>
    <w:rsid w:val="00716A35"/>
    <w:rsid w:val="00717B50"/>
    <w:rsid w:val="00730F9C"/>
    <w:rsid w:val="00735097"/>
    <w:rsid w:val="0073716B"/>
    <w:rsid w:val="00740DC6"/>
    <w:rsid w:val="00743384"/>
    <w:rsid w:val="00750677"/>
    <w:rsid w:val="007566B1"/>
    <w:rsid w:val="00761B8A"/>
    <w:rsid w:val="007637C2"/>
    <w:rsid w:val="00772278"/>
    <w:rsid w:val="007727BB"/>
    <w:rsid w:val="007739E9"/>
    <w:rsid w:val="0077745F"/>
    <w:rsid w:val="00781C41"/>
    <w:rsid w:val="007A3F45"/>
    <w:rsid w:val="007A712D"/>
    <w:rsid w:val="007A7EC4"/>
    <w:rsid w:val="007C6EF7"/>
    <w:rsid w:val="007C72B8"/>
    <w:rsid w:val="007D4B82"/>
    <w:rsid w:val="007E522E"/>
    <w:rsid w:val="007F01E3"/>
    <w:rsid w:val="007F4A6F"/>
    <w:rsid w:val="007F5485"/>
    <w:rsid w:val="007F7BBB"/>
    <w:rsid w:val="008028B1"/>
    <w:rsid w:val="00812733"/>
    <w:rsid w:val="00816845"/>
    <w:rsid w:val="008171C0"/>
    <w:rsid w:val="00830466"/>
    <w:rsid w:val="00841C0C"/>
    <w:rsid w:val="00843420"/>
    <w:rsid w:val="00850C32"/>
    <w:rsid w:val="0085515C"/>
    <w:rsid w:val="0086785F"/>
    <w:rsid w:val="00873B67"/>
    <w:rsid w:val="00886DE5"/>
    <w:rsid w:val="00892B5E"/>
    <w:rsid w:val="00894A68"/>
    <w:rsid w:val="00896CA0"/>
    <w:rsid w:val="008A204B"/>
    <w:rsid w:val="008A5011"/>
    <w:rsid w:val="008C0952"/>
    <w:rsid w:val="008C26A4"/>
    <w:rsid w:val="0090502C"/>
    <w:rsid w:val="0091150B"/>
    <w:rsid w:val="009120F6"/>
    <w:rsid w:val="00912B58"/>
    <w:rsid w:val="00920499"/>
    <w:rsid w:val="00933432"/>
    <w:rsid w:val="0093436D"/>
    <w:rsid w:val="0093744A"/>
    <w:rsid w:val="00944A65"/>
    <w:rsid w:val="00951699"/>
    <w:rsid w:val="0095217D"/>
    <w:rsid w:val="00960138"/>
    <w:rsid w:val="00961968"/>
    <w:rsid w:val="00962072"/>
    <w:rsid w:val="00964F0A"/>
    <w:rsid w:val="009835D7"/>
    <w:rsid w:val="0099586D"/>
    <w:rsid w:val="009A1242"/>
    <w:rsid w:val="009B3DAA"/>
    <w:rsid w:val="009B5893"/>
    <w:rsid w:val="009B6FDC"/>
    <w:rsid w:val="009C4A47"/>
    <w:rsid w:val="009C6B00"/>
    <w:rsid w:val="009C711B"/>
    <w:rsid w:val="009E029D"/>
    <w:rsid w:val="009E72A4"/>
    <w:rsid w:val="009F304F"/>
    <w:rsid w:val="00A00477"/>
    <w:rsid w:val="00A264EA"/>
    <w:rsid w:val="00A278A4"/>
    <w:rsid w:val="00A327DD"/>
    <w:rsid w:val="00A32FE7"/>
    <w:rsid w:val="00A35BC6"/>
    <w:rsid w:val="00A51FFB"/>
    <w:rsid w:val="00A61F11"/>
    <w:rsid w:val="00A75EBE"/>
    <w:rsid w:val="00A8035A"/>
    <w:rsid w:val="00A83E1B"/>
    <w:rsid w:val="00A868FC"/>
    <w:rsid w:val="00AA28E9"/>
    <w:rsid w:val="00AA52BB"/>
    <w:rsid w:val="00AA7B09"/>
    <w:rsid w:val="00AC1218"/>
    <w:rsid w:val="00AC6B45"/>
    <w:rsid w:val="00AC7ABB"/>
    <w:rsid w:val="00AD22A5"/>
    <w:rsid w:val="00AD5CB5"/>
    <w:rsid w:val="00AD6A02"/>
    <w:rsid w:val="00AD75CC"/>
    <w:rsid w:val="00AD788D"/>
    <w:rsid w:val="00AE751C"/>
    <w:rsid w:val="00AF0838"/>
    <w:rsid w:val="00B01CB6"/>
    <w:rsid w:val="00B128B2"/>
    <w:rsid w:val="00B20AAB"/>
    <w:rsid w:val="00B255B9"/>
    <w:rsid w:val="00B259BC"/>
    <w:rsid w:val="00B25FF6"/>
    <w:rsid w:val="00B27740"/>
    <w:rsid w:val="00B531A9"/>
    <w:rsid w:val="00B56851"/>
    <w:rsid w:val="00B612C7"/>
    <w:rsid w:val="00B623CF"/>
    <w:rsid w:val="00B6710E"/>
    <w:rsid w:val="00B75BD2"/>
    <w:rsid w:val="00B762A9"/>
    <w:rsid w:val="00B7790F"/>
    <w:rsid w:val="00B80836"/>
    <w:rsid w:val="00BB588D"/>
    <w:rsid w:val="00BC0075"/>
    <w:rsid w:val="00C0038A"/>
    <w:rsid w:val="00C015EF"/>
    <w:rsid w:val="00C057A8"/>
    <w:rsid w:val="00C45B9D"/>
    <w:rsid w:val="00C46D61"/>
    <w:rsid w:val="00C56091"/>
    <w:rsid w:val="00C618D2"/>
    <w:rsid w:val="00C61E7B"/>
    <w:rsid w:val="00C665FE"/>
    <w:rsid w:val="00C6731C"/>
    <w:rsid w:val="00C70027"/>
    <w:rsid w:val="00C70599"/>
    <w:rsid w:val="00C72006"/>
    <w:rsid w:val="00C75B51"/>
    <w:rsid w:val="00C80564"/>
    <w:rsid w:val="00C937E8"/>
    <w:rsid w:val="00CA42FB"/>
    <w:rsid w:val="00CA50E2"/>
    <w:rsid w:val="00CB0F78"/>
    <w:rsid w:val="00CB5095"/>
    <w:rsid w:val="00CB5B2B"/>
    <w:rsid w:val="00CD41AF"/>
    <w:rsid w:val="00CD7CC3"/>
    <w:rsid w:val="00CE31C3"/>
    <w:rsid w:val="00CF318C"/>
    <w:rsid w:val="00CF4A78"/>
    <w:rsid w:val="00CF7FF0"/>
    <w:rsid w:val="00D04E80"/>
    <w:rsid w:val="00D20F27"/>
    <w:rsid w:val="00D25170"/>
    <w:rsid w:val="00D65280"/>
    <w:rsid w:val="00D73725"/>
    <w:rsid w:val="00D7384C"/>
    <w:rsid w:val="00D81439"/>
    <w:rsid w:val="00D84519"/>
    <w:rsid w:val="00D85152"/>
    <w:rsid w:val="00D85DF0"/>
    <w:rsid w:val="00D86F07"/>
    <w:rsid w:val="00D93D93"/>
    <w:rsid w:val="00DA0AB9"/>
    <w:rsid w:val="00DA7CDB"/>
    <w:rsid w:val="00DA7F2C"/>
    <w:rsid w:val="00DB6446"/>
    <w:rsid w:val="00DC7D8D"/>
    <w:rsid w:val="00DD6774"/>
    <w:rsid w:val="00DE2139"/>
    <w:rsid w:val="00DE24C2"/>
    <w:rsid w:val="00DF2268"/>
    <w:rsid w:val="00DF22EC"/>
    <w:rsid w:val="00DF6778"/>
    <w:rsid w:val="00DF79EE"/>
    <w:rsid w:val="00E11E17"/>
    <w:rsid w:val="00E1301A"/>
    <w:rsid w:val="00E23D3E"/>
    <w:rsid w:val="00E26244"/>
    <w:rsid w:val="00E41737"/>
    <w:rsid w:val="00E420EB"/>
    <w:rsid w:val="00E42B8A"/>
    <w:rsid w:val="00E45974"/>
    <w:rsid w:val="00E51301"/>
    <w:rsid w:val="00E55BC4"/>
    <w:rsid w:val="00E60D01"/>
    <w:rsid w:val="00E6709D"/>
    <w:rsid w:val="00E7001A"/>
    <w:rsid w:val="00E729EB"/>
    <w:rsid w:val="00EA2774"/>
    <w:rsid w:val="00EA3ABF"/>
    <w:rsid w:val="00EA6B0E"/>
    <w:rsid w:val="00EB4BD7"/>
    <w:rsid w:val="00EB4D5D"/>
    <w:rsid w:val="00EC61D0"/>
    <w:rsid w:val="00EC7824"/>
    <w:rsid w:val="00ED0BBB"/>
    <w:rsid w:val="00ED14FE"/>
    <w:rsid w:val="00EE0197"/>
    <w:rsid w:val="00EE3F44"/>
    <w:rsid w:val="00EE57B5"/>
    <w:rsid w:val="00EE5DE0"/>
    <w:rsid w:val="00EF0811"/>
    <w:rsid w:val="00EF3CC2"/>
    <w:rsid w:val="00EF7456"/>
    <w:rsid w:val="00F22444"/>
    <w:rsid w:val="00F27D2D"/>
    <w:rsid w:val="00F33862"/>
    <w:rsid w:val="00F3423C"/>
    <w:rsid w:val="00F44E64"/>
    <w:rsid w:val="00F45B1E"/>
    <w:rsid w:val="00F541B0"/>
    <w:rsid w:val="00F65783"/>
    <w:rsid w:val="00F814C4"/>
    <w:rsid w:val="00F94763"/>
    <w:rsid w:val="00F9610F"/>
    <w:rsid w:val="00FB43BB"/>
    <w:rsid w:val="00FD23C5"/>
    <w:rsid w:val="00FD5AF6"/>
    <w:rsid w:val="00FE4B0F"/>
    <w:rsid w:val="00FF0170"/>
    <w:rsid w:val="00FF1980"/>
    <w:rsid w:val="00FF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C22948"/>
  <w14:defaultImageDpi w14:val="300"/>
  <w15:docId w15:val="{7015C86C-723E-4921-89BF-DB60EA33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ngs" w:hAnsi="Cambria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2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5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E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5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83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F5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83A"/>
    <w:rPr>
      <w:sz w:val="22"/>
      <w:szCs w:val="22"/>
    </w:rPr>
  </w:style>
  <w:style w:type="paragraph" w:styleId="NoSpacing">
    <w:name w:val="No Spacing"/>
    <w:uiPriority w:val="1"/>
    <w:qFormat/>
    <w:rsid w:val="001715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27FB6-5251-4FE8-A7C2-1C942365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Peggy Smith</cp:lastModifiedBy>
  <cp:revision>4</cp:revision>
  <cp:lastPrinted>2024-08-06T20:20:00Z</cp:lastPrinted>
  <dcterms:created xsi:type="dcterms:W3CDTF">2024-08-28T19:50:00Z</dcterms:created>
  <dcterms:modified xsi:type="dcterms:W3CDTF">2024-08-28T19:59:00Z</dcterms:modified>
</cp:coreProperties>
</file>