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B6C96" w14:textId="289248A0" w:rsidR="00DB1CCA" w:rsidRDefault="000E70D5" w:rsidP="009138E9">
      <w:pPr>
        <w:tabs>
          <w:tab w:val="center" w:pos="4680"/>
        </w:tabs>
        <w:jc w:val="center"/>
        <w:rPr>
          <w:b/>
          <w:color w:val="4F81BD" w:themeColor="accent1"/>
          <w:szCs w:val="24"/>
        </w:rPr>
      </w:pPr>
      <w:r w:rsidRPr="00B66290">
        <w:rPr>
          <w:b/>
          <w:color w:val="4F81BD" w:themeColor="accent1"/>
          <w:szCs w:val="24"/>
        </w:rPr>
        <w:t>MINUTES OF THE REGULAR</w:t>
      </w:r>
      <w:r w:rsidR="00DB1CCA">
        <w:rPr>
          <w:b/>
          <w:color w:val="4F81BD" w:themeColor="accent1"/>
          <w:szCs w:val="24"/>
        </w:rPr>
        <w:t xml:space="preserve"> MEETING</w:t>
      </w:r>
    </w:p>
    <w:p w14:paraId="278B1B78" w14:textId="46F1865E" w:rsidR="00C51417" w:rsidRDefault="000E70D5" w:rsidP="009138E9">
      <w:pPr>
        <w:tabs>
          <w:tab w:val="center" w:pos="4680"/>
        </w:tabs>
        <w:jc w:val="center"/>
        <w:rPr>
          <w:b/>
          <w:color w:val="4F81BD" w:themeColor="accent1"/>
          <w:szCs w:val="24"/>
        </w:rPr>
      </w:pPr>
      <w:r w:rsidRPr="00B66290">
        <w:rPr>
          <w:b/>
          <w:color w:val="4F81BD" w:themeColor="accent1"/>
          <w:szCs w:val="24"/>
        </w:rPr>
        <w:t xml:space="preserve"> </w:t>
      </w:r>
      <w:r w:rsidR="00C51417" w:rsidRPr="00B66290">
        <w:rPr>
          <w:b/>
          <w:color w:val="4F81BD" w:themeColor="accent1"/>
          <w:szCs w:val="24"/>
        </w:rPr>
        <w:t>OF THE</w:t>
      </w:r>
      <w:r w:rsidR="009138E9" w:rsidRPr="00B66290">
        <w:rPr>
          <w:b/>
          <w:color w:val="4F81BD" w:themeColor="accent1"/>
          <w:szCs w:val="24"/>
        </w:rPr>
        <w:t xml:space="preserve"> </w:t>
      </w:r>
      <w:r w:rsidR="00C51417" w:rsidRPr="00B66290">
        <w:rPr>
          <w:b/>
          <w:color w:val="4F81BD" w:themeColor="accent1"/>
          <w:szCs w:val="24"/>
        </w:rPr>
        <w:t>BOARD OF TRUSTEES</w:t>
      </w:r>
      <w:r w:rsidR="00E64348" w:rsidRPr="00B66290">
        <w:rPr>
          <w:b/>
          <w:color w:val="4F81BD" w:themeColor="accent1"/>
          <w:szCs w:val="24"/>
        </w:rPr>
        <w:t xml:space="preserve"> </w:t>
      </w:r>
    </w:p>
    <w:p w14:paraId="41389D6D" w14:textId="1DD454B3" w:rsidR="00E0187A" w:rsidRDefault="00C51417" w:rsidP="006A7A62">
      <w:pPr>
        <w:tabs>
          <w:tab w:val="center" w:pos="4680"/>
        </w:tabs>
        <w:rPr>
          <w:b/>
        </w:rPr>
      </w:pPr>
      <w:r w:rsidRPr="00525D64">
        <w:rPr>
          <w:szCs w:val="24"/>
        </w:rPr>
        <w:tab/>
      </w:r>
    </w:p>
    <w:p w14:paraId="4E78B500" w14:textId="75D95A2C" w:rsidR="00C51417" w:rsidRDefault="00C51417">
      <w:pPr>
        <w:tabs>
          <w:tab w:val="left" w:pos="-1440"/>
        </w:tabs>
        <w:ind w:left="2160" w:hanging="2160"/>
      </w:pPr>
      <w:r w:rsidRPr="003F0BF4">
        <w:rPr>
          <w:b/>
        </w:rPr>
        <w:t>TIME &amp; PLACE</w:t>
      </w:r>
      <w:r>
        <w:tab/>
        <w:t xml:space="preserve">Tuesday, </w:t>
      </w:r>
      <w:r w:rsidR="001A4166">
        <w:t>September 10</w:t>
      </w:r>
      <w:r w:rsidR="009138E9">
        <w:t>,</w:t>
      </w:r>
      <w:r>
        <w:t xml:space="preserve"> 20</w:t>
      </w:r>
      <w:r w:rsidR="00482A96">
        <w:t>2</w:t>
      </w:r>
      <w:r w:rsidR="00DD3E0F">
        <w:t>4</w:t>
      </w:r>
      <w:r w:rsidR="009C15AB">
        <w:t xml:space="preserve"> at</w:t>
      </w:r>
      <w:r w:rsidR="00DD3E0F">
        <w:t xml:space="preserve"> 1:00</w:t>
      </w:r>
      <w:r w:rsidR="009C15AB">
        <w:t xml:space="preserve"> p.m.</w:t>
      </w:r>
      <w:r>
        <w:t xml:space="preserve"> the Board of Trustees of the South Ogden Conservation District convened in a regular monthly meeting.</w:t>
      </w:r>
      <w:r w:rsidR="008961FA">
        <w:t xml:space="preserve"> </w:t>
      </w:r>
      <w:r>
        <w:t>This meeting was held</w:t>
      </w:r>
      <w:r w:rsidR="00DC4978">
        <w:t xml:space="preserve"> at </w:t>
      </w:r>
      <w:r w:rsidR="00713ABB">
        <w:t>the district’s office</w:t>
      </w:r>
      <w:r>
        <w:t xml:space="preserve"> located at 471 West 2</w:t>
      </w:r>
      <w:r>
        <w:rPr>
          <w:vertAlign w:val="superscript"/>
        </w:rPr>
        <w:t>nd</w:t>
      </w:r>
      <w:r w:rsidR="00DC4978">
        <w:t xml:space="preserve"> Street, Ogden, Utah</w:t>
      </w:r>
      <w:r>
        <w:t xml:space="preserve">.  </w:t>
      </w:r>
    </w:p>
    <w:p w14:paraId="634E9354" w14:textId="77777777" w:rsidR="00194368" w:rsidRDefault="00194368" w:rsidP="000D35FF">
      <w:pPr>
        <w:tabs>
          <w:tab w:val="left" w:pos="-1440"/>
        </w:tabs>
        <w:ind w:left="2160" w:hanging="2160"/>
        <w:rPr>
          <w:b/>
        </w:rPr>
      </w:pPr>
    </w:p>
    <w:p w14:paraId="1E5DA5CB" w14:textId="5E6EDBA5" w:rsidR="003F0BF4" w:rsidRDefault="00C51417" w:rsidP="000D35FF">
      <w:pPr>
        <w:tabs>
          <w:tab w:val="left" w:pos="-1440"/>
        </w:tabs>
        <w:ind w:left="2160" w:hanging="2160"/>
        <w:rPr>
          <w:b/>
        </w:rPr>
      </w:pPr>
      <w:r w:rsidRPr="003F0BF4">
        <w:rPr>
          <w:b/>
        </w:rPr>
        <w:t>ROLL CALL</w:t>
      </w:r>
      <w:r>
        <w:tab/>
      </w:r>
      <w:r w:rsidR="00FB2B8C" w:rsidRPr="00FB2B8C">
        <w:rPr>
          <w:b/>
        </w:rPr>
        <w:t>BOARD MEMBERS IN ATTENDANCE:</w:t>
      </w:r>
      <w:r w:rsidR="003F0BF4" w:rsidRPr="00FB2B8C">
        <w:rPr>
          <w:b/>
        </w:rPr>
        <w:tab/>
      </w:r>
    </w:p>
    <w:p w14:paraId="09AE2C19" w14:textId="6DF6F7DF" w:rsidR="003F0BF4" w:rsidRDefault="003F0BF4" w:rsidP="000D35FF">
      <w:pPr>
        <w:tabs>
          <w:tab w:val="left" w:pos="-1440"/>
        </w:tabs>
        <w:ind w:left="2160" w:hanging="2160"/>
      </w:pPr>
      <w:r>
        <w:rPr>
          <w:b/>
        </w:rPr>
        <w:tab/>
      </w:r>
      <w:r>
        <w:t>Joseph J</w:t>
      </w:r>
      <w:r w:rsidR="00665A03">
        <w:t>.</w:t>
      </w:r>
      <w:r>
        <w:t xml:space="preserve"> Bauman (Chairman)</w:t>
      </w:r>
    </w:p>
    <w:p w14:paraId="79DE7C44" w14:textId="2D9B2194" w:rsidR="003F0BF4" w:rsidRDefault="00CA1D34" w:rsidP="000D35FF">
      <w:pPr>
        <w:tabs>
          <w:tab w:val="left" w:pos="-1440"/>
        </w:tabs>
        <w:ind w:left="2160" w:hanging="2160"/>
      </w:pPr>
      <w:r>
        <w:tab/>
        <w:t xml:space="preserve">Brad Wheeler </w:t>
      </w:r>
      <w:r w:rsidR="007A4C97">
        <w:t>(Trustee)</w:t>
      </w:r>
    </w:p>
    <w:p w14:paraId="370E11BC" w14:textId="56EA43C7" w:rsidR="00B3592B" w:rsidRDefault="00B3592B" w:rsidP="000D35FF">
      <w:pPr>
        <w:tabs>
          <w:tab w:val="left" w:pos="-1440"/>
        </w:tabs>
        <w:ind w:left="2160" w:hanging="2160"/>
      </w:pPr>
      <w:r>
        <w:tab/>
        <w:t>Sam Hood (Trustee)</w:t>
      </w:r>
    </w:p>
    <w:p w14:paraId="67523DF4" w14:textId="26441F80" w:rsidR="003F0BF4" w:rsidRDefault="007A4C97" w:rsidP="000D35FF">
      <w:pPr>
        <w:tabs>
          <w:tab w:val="left" w:pos="-1440"/>
        </w:tabs>
        <w:ind w:left="2160" w:hanging="2160"/>
      </w:pPr>
      <w:r>
        <w:tab/>
      </w:r>
    </w:p>
    <w:p w14:paraId="308275CE" w14:textId="4DC70E77" w:rsidR="00FB2B8C" w:rsidRDefault="007A4C97" w:rsidP="000D35FF">
      <w:pPr>
        <w:tabs>
          <w:tab w:val="left" w:pos="-1440"/>
        </w:tabs>
        <w:ind w:left="2160" w:hanging="2160"/>
        <w:rPr>
          <w:b/>
        </w:rPr>
      </w:pPr>
      <w:r>
        <w:tab/>
      </w:r>
      <w:r w:rsidR="00FB2B8C">
        <w:rPr>
          <w:b/>
        </w:rPr>
        <w:t>STAFF MEMBER</w:t>
      </w:r>
      <w:r w:rsidR="00150EE7">
        <w:rPr>
          <w:b/>
        </w:rPr>
        <w:t>S</w:t>
      </w:r>
      <w:r w:rsidR="00FB2B8C">
        <w:rPr>
          <w:b/>
        </w:rPr>
        <w:t xml:space="preserve"> IN ATTENDANCE:</w:t>
      </w:r>
    </w:p>
    <w:p w14:paraId="3025BD2C" w14:textId="02941536" w:rsidR="00650C87" w:rsidRDefault="007D64D0" w:rsidP="00B3592B">
      <w:pPr>
        <w:tabs>
          <w:tab w:val="left" w:pos="-1440"/>
          <w:tab w:val="left" w:pos="2172"/>
        </w:tabs>
        <w:ind w:left="2160" w:hanging="2160"/>
      </w:pPr>
      <w:r>
        <w:rPr>
          <w:b/>
        </w:rPr>
        <w:tab/>
      </w:r>
      <w:r w:rsidR="003F0BF4" w:rsidRPr="003F0BF4">
        <w:rPr>
          <w:b/>
        </w:rPr>
        <w:tab/>
      </w:r>
      <w:r w:rsidR="00650C87">
        <w:t>Jeff Humphrey (General Manager/Treasurer)</w:t>
      </w:r>
    </w:p>
    <w:p w14:paraId="23BC95F5" w14:textId="2761AC72" w:rsidR="002A28BA" w:rsidRDefault="002A28BA" w:rsidP="000D35FF">
      <w:pPr>
        <w:tabs>
          <w:tab w:val="left" w:pos="-1440"/>
        </w:tabs>
        <w:ind w:left="2160" w:hanging="2160"/>
      </w:pPr>
      <w:r>
        <w:tab/>
      </w:r>
      <w:r w:rsidR="001A4166">
        <w:t>Tamera Martinson (Office Manager/Secretary Clerk)</w:t>
      </w:r>
      <w:r w:rsidR="003F0BF4">
        <w:tab/>
      </w:r>
    </w:p>
    <w:p w14:paraId="69215EAA" w14:textId="77777777" w:rsidR="001A4166" w:rsidRDefault="00CD6D2C" w:rsidP="000D35FF">
      <w:pPr>
        <w:tabs>
          <w:tab w:val="left" w:pos="-1440"/>
        </w:tabs>
        <w:ind w:left="2160" w:hanging="2160"/>
        <w:rPr>
          <w:b/>
        </w:rPr>
      </w:pPr>
      <w:r>
        <w:rPr>
          <w:b/>
        </w:rPr>
        <w:tab/>
      </w:r>
    </w:p>
    <w:p w14:paraId="666AF983" w14:textId="798A4246" w:rsidR="003F0BF4" w:rsidRPr="00FB2B8C" w:rsidRDefault="001A4166" w:rsidP="000D35FF">
      <w:pPr>
        <w:tabs>
          <w:tab w:val="left" w:pos="-1440"/>
        </w:tabs>
        <w:ind w:left="2160" w:hanging="2160"/>
        <w:rPr>
          <w:b/>
        </w:rPr>
      </w:pPr>
      <w:r>
        <w:rPr>
          <w:b/>
        </w:rPr>
        <w:tab/>
      </w:r>
      <w:r w:rsidR="00FB2B8C" w:rsidRPr="00FB2B8C">
        <w:rPr>
          <w:b/>
        </w:rPr>
        <w:t>OTHERS IN ATTENDANCE:</w:t>
      </w:r>
    </w:p>
    <w:p w14:paraId="77C9E668" w14:textId="61F4715E" w:rsidR="003F0BF4" w:rsidRDefault="003F0BF4" w:rsidP="000D35FF">
      <w:pPr>
        <w:tabs>
          <w:tab w:val="left" w:pos="-1440"/>
        </w:tabs>
        <w:ind w:left="2160" w:hanging="2160"/>
      </w:pPr>
      <w:r>
        <w:tab/>
        <w:t>Mark Hodson (President, Ogden River Water Users’ Association)</w:t>
      </w:r>
    </w:p>
    <w:p w14:paraId="1799288F" w14:textId="77777777" w:rsidR="003F0BF4" w:rsidRDefault="003F0BF4" w:rsidP="000D35FF">
      <w:pPr>
        <w:tabs>
          <w:tab w:val="left" w:pos="-1440"/>
        </w:tabs>
        <w:ind w:left="2160" w:hanging="2160"/>
      </w:pPr>
      <w:r>
        <w:tab/>
        <w:t>David Humphreys (Chairman, Weber-Box Elder Conservation District)</w:t>
      </w:r>
    </w:p>
    <w:p w14:paraId="6CAF6C01" w14:textId="72E42A5E" w:rsidR="002A24EF" w:rsidRDefault="002A24EF" w:rsidP="001A4166">
      <w:pPr>
        <w:tabs>
          <w:tab w:val="left" w:pos="-1440"/>
        </w:tabs>
        <w:ind w:left="2160" w:hanging="2160"/>
      </w:pPr>
      <w:r>
        <w:tab/>
      </w:r>
      <w:r>
        <w:tab/>
      </w:r>
    </w:p>
    <w:p w14:paraId="786E150F" w14:textId="413E12E7" w:rsidR="006B6428" w:rsidRDefault="006B6428" w:rsidP="006B6428">
      <w:pPr>
        <w:tabs>
          <w:tab w:val="left" w:pos="-1440"/>
        </w:tabs>
        <w:ind w:left="2160" w:hanging="2160"/>
      </w:pPr>
      <w:r w:rsidRPr="003F0BF4">
        <w:rPr>
          <w:b/>
        </w:rPr>
        <w:t>MINUTES</w:t>
      </w:r>
      <w:r>
        <w:tab/>
      </w:r>
      <w:r w:rsidR="00AF5A62">
        <w:t>Brad Wheeler</w:t>
      </w:r>
      <w:r>
        <w:t xml:space="preserve"> made a motion to approve the minutes of </w:t>
      </w:r>
      <w:r w:rsidR="001A4166">
        <w:t>August 13</w:t>
      </w:r>
      <w:r w:rsidR="005E16FE">
        <w:t xml:space="preserve">, </w:t>
      </w:r>
      <w:r w:rsidR="00CB4BB4">
        <w:t>202</w:t>
      </w:r>
      <w:r w:rsidR="00F74FD2">
        <w:t>4</w:t>
      </w:r>
      <w:r>
        <w:t xml:space="preserve">.  </w:t>
      </w:r>
      <w:r w:rsidR="00AF5A62">
        <w:t>Sam Hood</w:t>
      </w:r>
      <w:r w:rsidR="009B1301">
        <w:t xml:space="preserve"> </w:t>
      </w:r>
      <w:r>
        <w:t xml:space="preserve">seconded the motion. The motion was approved with </w:t>
      </w:r>
      <w:r w:rsidR="00B3592B">
        <w:t xml:space="preserve">Joseph Bauman, </w:t>
      </w:r>
      <w:r w:rsidR="00AC2474">
        <w:t>Brad Wheeler</w:t>
      </w:r>
      <w:r w:rsidR="00B3592B">
        <w:t xml:space="preserve"> and Sam Hood</w:t>
      </w:r>
      <w:r w:rsidR="00873244">
        <w:t xml:space="preserve"> </w:t>
      </w:r>
      <w:r>
        <w:t xml:space="preserve">voting in the affirmative.   </w:t>
      </w:r>
    </w:p>
    <w:p w14:paraId="66365BDF" w14:textId="77777777" w:rsidR="00475FF1" w:rsidRDefault="00475FF1" w:rsidP="006B6428">
      <w:pPr>
        <w:tabs>
          <w:tab w:val="left" w:pos="-1440"/>
        </w:tabs>
        <w:ind w:left="2160" w:hanging="2160"/>
      </w:pPr>
    </w:p>
    <w:p w14:paraId="5EE55656" w14:textId="4650A91B" w:rsidR="003665FB" w:rsidRDefault="00FF7B9A" w:rsidP="00B3592B">
      <w:pPr>
        <w:tabs>
          <w:tab w:val="left" w:pos="-1440"/>
        </w:tabs>
        <w:ind w:left="2160" w:hanging="2160"/>
      </w:pPr>
      <w:r w:rsidRPr="003F0BF4">
        <w:rPr>
          <w:b/>
        </w:rPr>
        <w:t>WATER</w:t>
      </w:r>
      <w:r>
        <w:tab/>
        <w:t xml:space="preserve">A report on the water situation was given by </w:t>
      </w:r>
      <w:r w:rsidR="00B3592B">
        <w:t>Jeff Humphrey</w:t>
      </w:r>
      <w:r>
        <w:t>.</w:t>
      </w:r>
      <w:r w:rsidR="00CC1A1B">
        <w:t xml:space="preserve">  </w:t>
      </w:r>
      <w:r>
        <w:t xml:space="preserve">Precipitation for </w:t>
      </w:r>
      <w:r w:rsidR="001A4166">
        <w:t>August</w:t>
      </w:r>
      <w:r w:rsidR="009711D8">
        <w:t xml:space="preserve"> </w:t>
      </w:r>
      <w:r>
        <w:t>was</w:t>
      </w:r>
      <w:r w:rsidR="009711D8">
        <w:t xml:space="preserve"> </w:t>
      </w:r>
      <w:r w:rsidR="001A4166">
        <w:t>1.44</w:t>
      </w:r>
      <w:r w:rsidR="00F213A2">
        <w:t xml:space="preserve"> </w:t>
      </w:r>
      <w:r>
        <w:t>inches and</w:t>
      </w:r>
      <w:r w:rsidR="00DD3E0F">
        <w:t xml:space="preserve"> </w:t>
      </w:r>
      <w:r w:rsidR="005E16FE">
        <w:t xml:space="preserve">there </w:t>
      </w:r>
      <w:r w:rsidR="00115DDC">
        <w:t>was</w:t>
      </w:r>
      <w:r w:rsidR="001A4166">
        <w:t xml:space="preserve"> no precipitation reported</w:t>
      </w:r>
      <w:r w:rsidR="00115DDC">
        <w:t xml:space="preserve"> </w:t>
      </w:r>
      <w:r w:rsidR="00C75AAC">
        <w:t>month-to-date</w:t>
      </w:r>
      <w:r>
        <w:t>.</w:t>
      </w:r>
      <w:r w:rsidR="00E0187A">
        <w:t xml:space="preserve"> </w:t>
      </w:r>
      <w:r w:rsidR="003665FB">
        <w:t xml:space="preserve"> </w:t>
      </w:r>
      <w:r w:rsidR="00D06650">
        <w:t xml:space="preserve">The </w:t>
      </w:r>
      <w:r>
        <w:t xml:space="preserve">Ogden River Water Users’ Association had </w:t>
      </w:r>
      <w:r w:rsidR="001A4166">
        <w:t>29,217</w:t>
      </w:r>
      <w:r w:rsidR="004352D8">
        <w:t xml:space="preserve"> acre feet</w:t>
      </w:r>
      <w:r w:rsidR="007D64D0">
        <w:t xml:space="preserve"> of water </w:t>
      </w:r>
      <w:r w:rsidR="00E0187A">
        <w:t xml:space="preserve">in the reservoir </w:t>
      </w:r>
      <w:r w:rsidR="007D64D0">
        <w:t>at the end of</w:t>
      </w:r>
      <w:r w:rsidR="0041263A">
        <w:t xml:space="preserve"> </w:t>
      </w:r>
      <w:r w:rsidR="001A4166">
        <w:t>August</w:t>
      </w:r>
      <w:r w:rsidR="005E16FE">
        <w:t>.</w:t>
      </w:r>
    </w:p>
    <w:p w14:paraId="418D6BBC" w14:textId="77777777" w:rsidR="003665FB" w:rsidRDefault="003665FB" w:rsidP="00B3592B">
      <w:pPr>
        <w:tabs>
          <w:tab w:val="left" w:pos="-1440"/>
        </w:tabs>
        <w:ind w:left="2160" w:hanging="2160"/>
      </w:pPr>
    </w:p>
    <w:p w14:paraId="1F744B2D" w14:textId="679B1ABE" w:rsidR="001A4166" w:rsidRDefault="001A4166" w:rsidP="00B3592B">
      <w:pPr>
        <w:tabs>
          <w:tab w:val="left" w:pos="-1440"/>
        </w:tabs>
        <w:ind w:left="2160" w:hanging="2160"/>
      </w:pPr>
      <w:r>
        <w:tab/>
        <w:t>The district will be turning off the secondary water on October 15</w:t>
      </w:r>
      <w:r w:rsidRPr="001A4166">
        <w:rPr>
          <w:vertAlign w:val="superscript"/>
        </w:rPr>
        <w:t>th</w:t>
      </w:r>
      <w:r>
        <w:t xml:space="preserve">.  </w:t>
      </w:r>
    </w:p>
    <w:p w14:paraId="445DE109" w14:textId="77777777" w:rsidR="001A4166" w:rsidRDefault="001A4166" w:rsidP="00E26A6F">
      <w:pPr>
        <w:tabs>
          <w:tab w:val="left" w:pos="-1440"/>
        </w:tabs>
        <w:ind w:left="2160" w:hanging="2160"/>
        <w:rPr>
          <w:b/>
        </w:rPr>
      </w:pPr>
    </w:p>
    <w:p w14:paraId="683052C2" w14:textId="77777777" w:rsidR="00115DDC" w:rsidRDefault="00115DDC" w:rsidP="00E26A6F">
      <w:pPr>
        <w:tabs>
          <w:tab w:val="left" w:pos="-1440"/>
        </w:tabs>
        <w:ind w:left="2160" w:hanging="2160"/>
        <w:rPr>
          <w:b/>
        </w:rPr>
      </w:pPr>
      <w:r>
        <w:rPr>
          <w:b/>
        </w:rPr>
        <w:t>MANAGER’S</w:t>
      </w:r>
    </w:p>
    <w:p w14:paraId="6BEEDD6E" w14:textId="397E994C" w:rsidR="007C2D2A" w:rsidRDefault="00CA2066" w:rsidP="007C2D2A">
      <w:pPr>
        <w:tabs>
          <w:tab w:val="left" w:pos="-1440"/>
        </w:tabs>
        <w:ind w:left="2160" w:hanging="2160"/>
      </w:pPr>
      <w:r w:rsidRPr="00CA2066">
        <w:rPr>
          <w:b/>
        </w:rPr>
        <w:t>REPORT</w:t>
      </w:r>
      <w:r>
        <w:rPr>
          <w:b/>
        </w:rPr>
        <w:tab/>
      </w:r>
      <w:r w:rsidR="007C2D2A">
        <w:t>Jeff Humphrey discussed the Utah Water Summit that will be held on October 15</w:t>
      </w:r>
      <w:r w:rsidR="007C2D2A" w:rsidRPr="00B8713C">
        <w:rPr>
          <w:vertAlign w:val="superscript"/>
        </w:rPr>
        <w:t>th</w:t>
      </w:r>
      <w:r w:rsidR="007C2D2A">
        <w:rPr>
          <w:vertAlign w:val="superscript"/>
        </w:rPr>
        <w:t xml:space="preserve">, </w:t>
      </w:r>
      <w:r w:rsidR="007C2D2A">
        <w:t xml:space="preserve">2024.  He informed the Board that it falls on the same day as the October’s Board Meeting.  After Board discussion, </w:t>
      </w:r>
      <w:r w:rsidR="007C2D2A">
        <w:t>a decision was made to keep the</w:t>
      </w:r>
      <w:r w:rsidR="007C2D2A">
        <w:t xml:space="preserve"> board meeting on October 15</w:t>
      </w:r>
      <w:r w:rsidR="007C2D2A" w:rsidRPr="00B8713C">
        <w:rPr>
          <w:vertAlign w:val="superscript"/>
        </w:rPr>
        <w:t>th</w:t>
      </w:r>
      <w:r w:rsidR="007C2D2A">
        <w:t xml:space="preserve"> and to have Tamera Martinson provide the water report as well as the manager’s report </w:t>
      </w:r>
      <w:r w:rsidR="007C2D2A">
        <w:t xml:space="preserve">in order to allow Jeff Humphrey to attend the Utah Water Summit.  </w:t>
      </w:r>
      <w:r w:rsidR="007C2D2A">
        <w:t xml:space="preserve">  </w:t>
      </w:r>
    </w:p>
    <w:p w14:paraId="608EF354" w14:textId="77777777" w:rsidR="001A4166" w:rsidRDefault="001A4166" w:rsidP="00E26A6F">
      <w:pPr>
        <w:tabs>
          <w:tab w:val="left" w:pos="-1440"/>
        </w:tabs>
        <w:ind w:left="2160" w:hanging="2160"/>
        <w:rPr>
          <w:b/>
        </w:rPr>
      </w:pPr>
    </w:p>
    <w:p w14:paraId="640B8828" w14:textId="0C302681" w:rsidR="001A4166" w:rsidRDefault="007C2D2A" w:rsidP="00E26A6F">
      <w:pPr>
        <w:tabs>
          <w:tab w:val="left" w:pos="-1440"/>
        </w:tabs>
        <w:ind w:left="2160" w:hanging="2160"/>
      </w:pPr>
      <w:r>
        <w:rPr>
          <w:b/>
        </w:rPr>
        <w:tab/>
      </w:r>
      <w:r w:rsidR="009F3186">
        <w:t xml:space="preserve">Mr. Humphrey gave a construction update to the Board.  </w:t>
      </w:r>
      <w:r w:rsidR="00FD576E">
        <w:t xml:space="preserve">He informed them of the planned line replacements as well as the progress that has been made on the meter project.  He has also been working on the franchise agreement with Ogden City.  It has been reviewed by the district’s attorney and is currently being reviewed by Ogden City.   </w:t>
      </w:r>
    </w:p>
    <w:p w14:paraId="7F1ACB8D" w14:textId="03271997" w:rsidR="00EE15C4" w:rsidRDefault="00FD576E" w:rsidP="00E26A6F">
      <w:pPr>
        <w:tabs>
          <w:tab w:val="left" w:pos="-1440"/>
        </w:tabs>
        <w:ind w:left="2160" w:hanging="2160"/>
      </w:pPr>
      <w:r>
        <w:lastRenderedPageBreak/>
        <w:tab/>
      </w:r>
      <w:r w:rsidR="00CA2066">
        <w:t>Jeff Humphr</w:t>
      </w:r>
      <w:r w:rsidR="00177A34">
        <w:t xml:space="preserve">ey </w:t>
      </w:r>
      <w:r w:rsidR="00115DDC">
        <w:t xml:space="preserve">updated </w:t>
      </w:r>
      <w:r w:rsidR="00177A34">
        <w:t>the Boar</w:t>
      </w:r>
      <w:r w:rsidR="00AE6CD9">
        <w:t>d</w:t>
      </w:r>
      <w:r w:rsidR="00115DDC">
        <w:t xml:space="preserve"> of the progress </w:t>
      </w:r>
      <w:r w:rsidR="00AE6CD9">
        <w:t>that E</w:t>
      </w:r>
      <w:r w:rsidR="00CA2066">
        <w:t xml:space="preserve">FG Consulting has </w:t>
      </w:r>
      <w:r w:rsidR="00115DDC">
        <w:t>made on</w:t>
      </w:r>
      <w:r w:rsidR="00CA2066">
        <w:t xml:space="preserve"> the </w:t>
      </w:r>
      <w:r w:rsidR="00115DDC">
        <w:t xml:space="preserve">district’s </w:t>
      </w:r>
      <w:r w:rsidR="00CA2066">
        <w:t>rate study</w:t>
      </w:r>
      <w:r w:rsidR="00115DDC">
        <w:t>.</w:t>
      </w:r>
      <w:r w:rsidR="00CA2066">
        <w:t xml:space="preserve">  </w:t>
      </w:r>
    </w:p>
    <w:p w14:paraId="2A617747" w14:textId="77777777" w:rsidR="00CA2066" w:rsidRDefault="00CA2066" w:rsidP="00E26A6F">
      <w:pPr>
        <w:tabs>
          <w:tab w:val="left" w:pos="-1440"/>
        </w:tabs>
        <w:ind w:left="2160" w:hanging="2160"/>
      </w:pPr>
    </w:p>
    <w:p w14:paraId="5D2B0729" w14:textId="3745CF9C" w:rsidR="00FD576E" w:rsidRDefault="00FD576E" w:rsidP="00433BD7">
      <w:pPr>
        <w:tabs>
          <w:tab w:val="left" w:pos="-1440"/>
        </w:tabs>
        <w:ind w:left="2160" w:hanging="2160"/>
      </w:pPr>
      <w:r>
        <w:tab/>
        <w:t xml:space="preserve">A discussion was held regarding the use of the Weber Basin contracted water.  </w:t>
      </w:r>
    </w:p>
    <w:p w14:paraId="56BE998B" w14:textId="77777777" w:rsidR="00FD576E" w:rsidRDefault="00FD576E" w:rsidP="00433BD7">
      <w:pPr>
        <w:tabs>
          <w:tab w:val="left" w:pos="-1440"/>
        </w:tabs>
        <w:ind w:left="2160" w:hanging="2160"/>
      </w:pPr>
    </w:p>
    <w:p w14:paraId="130885C8" w14:textId="786B01FE" w:rsidR="00C51417" w:rsidRDefault="00C51417" w:rsidP="003142D7">
      <w:pPr>
        <w:tabs>
          <w:tab w:val="left" w:pos="-1440"/>
        </w:tabs>
        <w:ind w:left="2160" w:hanging="2160"/>
      </w:pPr>
      <w:r w:rsidRPr="00584807">
        <w:rPr>
          <w:b/>
        </w:rPr>
        <w:t>BILLS</w:t>
      </w:r>
      <w:r>
        <w:tab/>
        <w:t xml:space="preserve">The attached </w:t>
      </w:r>
      <w:r w:rsidR="00350577">
        <w:t>l</w:t>
      </w:r>
      <w:r>
        <w:t xml:space="preserve">ist of bills for </w:t>
      </w:r>
      <w:r w:rsidR="00FD576E">
        <w:t>August/September</w:t>
      </w:r>
      <w:r>
        <w:t xml:space="preserve"> was approved for payment upon the motion of</w:t>
      </w:r>
      <w:r w:rsidR="00865D4F">
        <w:t xml:space="preserve"> </w:t>
      </w:r>
      <w:r w:rsidR="00FD576E">
        <w:t>Brad Wheeler</w:t>
      </w:r>
      <w:r w:rsidR="006A7A62">
        <w:t>. T</w:t>
      </w:r>
      <w:r>
        <w:t xml:space="preserve">he motion was seconded by </w:t>
      </w:r>
      <w:r w:rsidR="00FD576E">
        <w:t>Sam Hood</w:t>
      </w:r>
      <w:r w:rsidR="00AA6E77">
        <w:t xml:space="preserve">. </w:t>
      </w:r>
      <w:r>
        <w:t xml:space="preserve"> The motion was approved with Joseph Bauman</w:t>
      </w:r>
      <w:r w:rsidR="003A6B10">
        <w:t>,</w:t>
      </w:r>
      <w:r w:rsidR="00C23E3C">
        <w:t xml:space="preserve"> Brad Wheeler</w:t>
      </w:r>
      <w:r w:rsidR="003A6B10">
        <w:t xml:space="preserve"> and Sam Hood</w:t>
      </w:r>
      <w:r w:rsidR="00873244">
        <w:t xml:space="preserve"> </w:t>
      </w:r>
      <w:r>
        <w:t xml:space="preserve">voting in the affirmative. </w:t>
      </w:r>
    </w:p>
    <w:p w14:paraId="2EF25A60" w14:textId="77777777" w:rsidR="00D1170C" w:rsidRDefault="00D1170C" w:rsidP="00774E10">
      <w:pPr>
        <w:tabs>
          <w:tab w:val="left" w:pos="-1440"/>
        </w:tabs>
        <w:ind w:left="2160" w:hanging="2160"/>
        <w:rPr>
          <w:b/>
        </w:rPr>
      </w:pPr>
    </w:p>
    <w:p w14:paraId="469FABA7" w14:textId="77777777" w:rsidR="00EC0364" w:rsidRDefault="00C51417" w:rsidP="00774E10">
      <w:pPr>
        <w:tabs>
          <w:tab w:val="left" w:pos="-1440"/>
        </w:tabs>
        <w:ind w:left="2160" w:hanging="2160"/>
      </w:pPr>
      <w:r w:rsidRPr="00584807">
        <w:rPr>
          <w:b/>
        </w:rPr>
        <w:t>ADJOURNMENT</w:t>
      </w:r>
      <w:r>
        <w:tab/>
        <w:t xml:space="preserve">Having no other business </w:t>
      </w:r>
      <w:r w:rsidR="00441908">
        <w:t>to</w:t>
      </w:r>
      <w:r>
        <w:t xml:space="preserve"> discuss, the meeting was adjourned at</w:t>
      </w:r>
      <w:r w:rsidR="00EC7FD8">
        <w:t xml:space="preserve"> </w:t>
      </w:r>
    </w:p>
    <w:p w14:paraId="7688FA55" w14:textId="60DB5133" w:rsidR="00C51417" w:rsidRDefault="00EC0364" w:rsidP="00774E10">
      <w:pPr>
        <w:tabs>
          <w:tab w:val="left" w:pos="-1440"/>
        </w:tabs>
        <w:ind w:left="2160" w:hanging="2160"/>
      </w:pPr>
      <w:r>
        <w:tab/>
      </w:r>
      <w:r w:rsidR="00037EDF">
        <w:t>1</w:t>
      </w:r>
      <w:r w:rsidR="00B53AC7">
        <w:t>:</w:t>
      </w:r>
      <w:r w:rsidR="00433BD7">
        <w:t>3</w:t>
      </w:r>
      <w:r w:rsidR="00894E05">
        <w:t>5</w:t>
      </w:r>
      <w:r w:rsidR="000A4913">
        <w:t xml:space="preserve"> </w:t>
      </w:r>
      <w:r w:rsidR="00441908">
        <w:t>p.m</w:t>
      </w:r>
      <w:r w:rsidR="00C51417">
        <w:t>.</w:t>
      </w:r>
      <w:r w:rsidR="00441908">
        <w:t xml:space="preserve"> with a motion from </w:t>
      </w:r>
      <w:r w:rsidR="00894E05">
        <w:t>Brad Wheeler</w:t>
      </w:r>
      <w:r w:rsidR="00441908">
        <w:t xml:space="preserve">.  The motion was seconded by </w:t>
      </w:r>
      <w:r w:rsidR="00894E05">
        <w:t>Sam Hood</w:t>
      </w:r>
      <w:r w:rsidR="006A33A6">
        <w:t xml:space="preserve"> </w:t>
      </w:r>
      <w:r w:rsidR="00441908">
        <w:t>and unanimously passed.</w:t>
      </w:r>
    </w:p>
    <w:p w14:paraId="27B061EF" w14:textId="77777777" w:rsidR="00142DE3" w:rsidRDefault="00142DE3" w:rsidP="00774E10">
      <w:pPr>
        <w:tabs>
          <w:tab w:val="left" w:pos="-1440"/>
        </w:tabs>
        <w:ind w:left="2160" w:hanging="2160"/>
      </w:pPr>
    </w:p>
    <w:p w14:paraId="40345FF7" w14:textId="77777777" w:rsidR="00C255F7" w:rsidRDefault="00C255F7" w:rsidP="00774E10">
      <w:pPr>
        <w:tabs>
          <w:tab w:val="left" w:pos="-1440"/>
        </w:tabs>
        <w:ind w:left="2160" w:hanging="2160"/>
      </w:pPr>
      <w:bookmarkStart w:id="0" w:name="_GoBack"/>
      <w:bookmarkEnd w:id="0"/>
    </w:p>
    <w:p w14:paraId="34527028" w14:textId="77777777" w:rsidR="00C255F7" w:rsidRDefault="00C255F7" w:rsidP="00774E10">
      <w:pPr>
        <w:tabs>
          <w:tab w:val="left" w:pos="-1440"/>
        </w:tabs>
        <w:ind w:left="2160" w:hanging="2160"/>
      </w:pPr>
    </w:p>
    <w:p w14:paraId="59A577CF" w14:textId="77777777" w:rsidR="00C255F7" w:rsidRDefault="00C255F7" w:rsidP="00774E10">
      <w:pPr>
        <w:tabs>
          <w:tab w:val="left" w:pos="-1440"/>
        </w:tabs>
        <w:ind w:left="2160" w:hanging="2160"/>
      </w:pPr>
    </w:p>
    <w:p w14:paraId="3BF232C4" w14:textId="77777777" w:rsidR="00C255F7" w:rsidRDefault="00C255F7" w:rsidP="00774E10">
      <w:pPr>
        <w:tabs>
          <w:tab w:val="left" w:pos="-1440"/>
        </w:tabs>
        <w:ind w:left="2160" w:hanging="2160"/>
      </w:pPr>
    </w:p>
    <w:p w14:paraId="67AD0790" w14:textId="77777777" w:rsidR="00C14F44" w:rsidRDefault="00C14F44" w:rsidP="00774E10">
      <w:pPr>
        <w:tabs>
          <w:tab w:val="left" w:pos="-1440"/>
        </w:tabs>
        <w:ind w:left="2160" w:hanging="2160"/>
      </w:pPr>
    </w:p>
    <w:p w14:paraId="34A9C8CB" w14:textId="18ED449B" w:rsidR="00142DE3" w:rsidRDefault="00A25D89" w:rsidP="00774E10">
      <w:pPr>
        <w:tabs>
          <w:tab w:val="left" w:pos="-1440"/>
        </w:tabs>
        <w:ind w:left="2160" w:hanging="2160"/>
      </w:pPr>
      <w:r>
        <w:t>Submitted by:</w:t>
      </w:r>
    </w:p>
    <w:p w14:paraId="7B0F0B17" w14:textId="035FC246" w:rsidR="009C4ADF" w:rsidRPr="008D169B" w:rsidRDefault="00A25D89" w:rsidP="00A25D89">
      <w:pPr>
        <w:rPr>
          <w:b/>
        </w:rPr>
      </w:pPr>
      <w:r>
        <w:t>/</w:t>
      </w:r>
      <w:r w:rsidR="008D169B">
        <w:t>Tamera Martinson</w:t>
      </w:r>
      <w:r>
        <w:t xml:space="preserve">/, </w:t>
      </w:r>
      <w:r w:rsidR="008D169B">
        <w:t xml:space="preserve">Secretary-Clerk                                 </w:t>
      </w:r>
    </w:p>
    <w:sectPr w:rsidR="009C4ADF" w:rsidRPr="008D169B" w:rsidSect="008961FA">
      <w:headerReference w:type="even" r:id="rId8"/>
      <w:headerReference w:type="default" r:id="rId9"/>
      <w:headerReference w:type="first" r:id="rId10"/>
      <w:endnotePr>
        <w:numFmt w:val="decimal"/>
      </w:endnotePr>
      <w:type w:val="continuous"/>
      <w:pgSz w:w="12240" w:h="15840"/>
      <w:pgMar w:top="1440" w:right="1152" w:bottom="1008" w:left="1440" w:header="288" w:footer="1267"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236E5" w14:textId="77777777" w:rsidR="00C51417" w:rsidRDefault="00C51417">
      <w:r>
        <w:separator/>
      </w:r>
    </w:p>
  </w:endnote>
  <w:endnote w:type="continuationSeparator" w:id="0">
    <w:p w14:paraId="7F9480AB" w14:textId="77777777" w:rsidR="00C51417" w:rsidRDefault="00C51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FB574" w14:textId="77777777" w:rsidR="00C51417" w:rsidRDefault="00C51417">
      <w:r>
        <w:separator/>
      </w:r>
    </w:p>
  </w:footnote>
  <w:footnote w:type="continuationSeparator" w:id="0">
    <w:p w14:paraId="42A13833" w14:textId="77777777" w:rsidR="00C51417" w:rsidRDefault="00C51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9F275" w14:textId="77777777" w:rsidR="00C51417" w:rsidRDefault="00FD576E">
    <w:pPr>
      <w:pStyle w:val="Header"/>
    </w:pPr>
    <w:r>
      <w:rPr>
        <w:noProof/>
      </w:rPr>
      <w:pict w14:anchorId="258AE7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610" o:spid="_x0000_s2050" type="#_x0000_t136" style="position:absolute;margin-left:0;margin-top:0;width:549.9pt;height:109.95pt;rotation:315;z-index:-251655168;mso-position-horizontal:center;mso-position-horizontal-relative:margin;mso-position-vertical:center;mso-position-vertical-relative:margin" o:allowincell="f" fillcolor="silver" stroked="f">
          <v:fill opacity=".5"/>
          <v:textpath style="font-family:&quot;Times New Roman&quot;;font-size:1pt" string="Unapprov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5E508" w14:textId="424709E3" w:rsidR="00C51417" w:rsidRDefault="00FD576E" w:rsidP="00A25D89">
    <w:pPr>
      <w:pStyle w:val="Header"/>
      <w:jc w:val="center"/>
    </w:pPr>
    <w:r>
      <w:rPr>
        <w:noProof/>
      </w:rPr>
      <w:pict w14:anchorId="5CD9FC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611" o:spid="_x0000_s2051" type="#_x0000_t136" style="position:absolute;left:0;text-align:left;margin-left:0;margin-top:0;width:549.9pt;height:109.95pt;rotation:315;z-index:-251653120;mso-position-horizontal:center;mso-position-horizontal-relative:margin;mso-position-vertical:center;mso-position-vertical-relative:margin" o:allowincell="f" fillcolor="silver" stroked="f">
          <v:fill opacity=".5"/>
          <v:textpath style="font-family:&quot;Times New Roman&quot;;font-size:1pt" string="Unapproved"/>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9B7C3" w14:textId="24DC9C4D" w:rsidR="00C51417" w:rsidRDefault="00A25D89" w:rsidP="00A25D89">
    <w:pPr>
      <w:pStyle w:val="Header"/>
      <w:jc w:val="center"/>
    </w:pPr>
    <w:r w:rsidRPr="00A25D89">
      <w:rPr>
        <w:noProof/>
      </w:rPr>
      <w:drawing>
        <wp:inline distT="0" distB="0" distL="0" distR="0" wp14:anchorId="3E64FD61" wp14:editId="6244282C">
          <wp:extent cx="4762500" cy="1226820"/>
          <wp:effectExtent l="0" t="0" r="0" b="0"/>
          <wp:docPr id="1" name="Picture 1" descr="Z:\Tammy\Logos\SouthOg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Tammy\Logos\SouthOgden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0" cy="1226820"/>
                  </a:xfrm>
                  <a:prstGeom prst="rect">
                    <a:avLst/>
                  </a:prstGeom>
                  <a:noFill/>
                  <a:ln>
                    <a:noFill/>
                  </a:ln>
                </pic:spPr>
              </pic:pic>
            </a:graphicData>
          </a:graphic>
        </wp:inline>
      </w:drawing>
    </w:r>
    <w:r w:rsidR="00FD576E">
      <w:rPr>
        <w:noProof/>
      </w:rPr>
      <w:pict w14:anchorId="31C22D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609" o:spid="_x0000_s2049" type="#_x0000_t136" style="position:absolute;left:0;text-align:left;margin-left:0;margin-top:0;width:549.9pt;height:109.95pt;rotation:315;z-index:-251657216;mso-position-horizontal:center;mso-position-horizontal-relative:margin;mso-position-vertical:center;mso-position-vertical-relative:margin" o:allowincell="f" fillcolor="silver" stroked="f">
          <v:fill opacity=".5"/>
          <v:textpath style="font-family:&quot;Times New Roman&quot;;font-size:1pt" string="Unapprove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A7595"/>
    <w:multiLevelType w:val="singleLevel"/>
    <w:tmpl w:val="6A04AEF0"/>
    <w:lvl w:ilvl="0">
      <w:start w:val="1"/>
      <w:numFmt w:val="upperLetter"/>
      <w:lvlText w:val="%1."/>
      <w:lvlJc w:val="left"/>
      <w:pPr>
        <w:tabs>
          <w:tab w:val="num" w:pos="2520"/>
        </w:tabs>
        <w:ind w:left="2520" w:hanging="360"/>
      </w:pPr>
      <w:rPr>
        <w:rFonts w:cs="Times New Roman" w:hint="default"/>
      </w:rPr>
    </w:lvl>
  </w:abstractNum>
  <w:abstractNum w:abstractNumId="1" w15:restartNumberingAfterBreak="0">
    <w:nsid w:val="35DD1826"/>
    <w:multiLevelType w:val="hybridMultilevel"/>
    <w:tmpl w:val="223E25D8"/>
    <w:lvl w:ilvl="0" w:tplc="66A2C766">
      <w:start w:val="1"/>
      <w:numFmt w:val="upperLetter"/>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 w15:restartNumberingAfterBreak="0">
    <w:nsid w:val="713A081B"/>
    <w:multiLevelType w:val="singleLevel"/>
    <w:tmpl w:val="3920F7F2"/>
    <w:lvl w:ilvl="0">
      <w:start w:val="16"/>
      <w:numFmt w:val="upperLetter"/>
      <w:lvlText w:val="%1."/>
      <w:lvlJc w:val="left"/>
      <w:pPr>
        <w:tabs>
          <w:tab w:val="num" w:pos="2520"/>
        </w:tabs>
        <w:ind w:left="2520" w:hanging="36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8A8"/>
    <w:rsid w:val="00000CEF"/>
    <w:rsid w:val="000067E8"/>
    <w:rsid w:val="00012091"/>
    <w:rsid w:val="00015AA3"/>
    <w:rsid w:val="00021369"/>
    <w:rsid w:val="00021389"/>
    <w:rsid w:val="00021F37"/>
    <w:rsid w:val="000226B5"/>
    <w:rsid w:val="000228BB"/>
    <w:rsid w:val="00022F4D"/>
    <w:rsid w:val="00024609"/>
    <w:rsid w:val="00025025"/>
    <w:rsid w:val="000259EC"/>
    <w:rsid w:val="00037B33"/>
    <w:rsid w:val="00037EDF"/>
    <w:rsid w:val="00047203"/>
    <w:rsid w:val="00047F66"/>
    <w:rsid w:val="00050C66"/>
    <w:rsid w:val="00052DF3"/>
    <w:rsid w:val="00057041"/>
    <w:rsid w:val="00061574"/>
    <w:rsid w:val="000627E0"/>
    <w:rsid w:val="00063B99"/>
    <w:rsid w:val="00063C0D"/>
    <w:rsid w:val="0006439E"/>
    <w:rsid w:val="00064A5C"/>
    <w:rsid w:val="0006526B"/>
    <w:rsid w:val="00065745"/>
    <w:rsid w:val="00066A1A"/>
    <w:rsid w:val="00072306"/>
    <w:rsid w:val="0007347F"/>
    <w:rsid w:val="00075766"/>
    <w:rsid w:val="0008359F"/>
    <w:rsid w:val="00085B85"/>
    <w:rsid w:val="00085E27"/>
    <w:rsid w:val="00087A6E"/>
    <w:rsid w:val="00090EAA"/>
    <w:rsid w:val="00094121"/>
    <w:rsid w:val="00096FCB"/>
    <w:rsid w:val="000A4913"/>
    <w:rsid w:val="000A586B"/>
    <w:rsid w:val="000A644F"/>
    <w:rsid w:val="000A7F4C"/>
    <w:rsid w:val="000B1F94"/>
    <w:rsid w:val="000B2CEA"/>
    <w:rsid w:val="000C012B"/>
    <w:rsid w:val="000C2747"/>
    <w:rsid w:val="000C40AE"/>
    <w:rsid w:val="000C4139"/>
    <w:rsid w:val="000D1383"/>
    <w:rsid w:val="000D18F0"/>
    <w:rsid w:val="000D2097"/>
    <w:rsid w:val="000D35FF"/>
    <w:rsid w:val="000E0CE2"/>
    <w:rsid w:val="000E2BEB"/>
    <w:rsid w:val="000E6344"/>
    <w:rsid w:val="000E70D5"/>
    <w:rsid w:val="000E70DF"/>
    <w:rsid w:val="000F5FB3"/>
    <w:rsid w:val="001001CC"/>
    <w:rsid w:val="0010167E"/>
    <w:rsid w:val="001055A8"/>
    <w:rsid w:val="001065DA"/>
    <w:rsid w:val="00106BDA"/>
    <w:rsid w:val="00106C92"/>
    <w:rsid w:val="00113B63"/>
    <w:rsid w:val="00115DDC"/>
    <w:rsid w:val="00115F9B"/>
    <w:rsid w:val="0011661B"/>
    <w:rsid w:val="0011663D"/>
    <w:rsid w:val="00120D9F"/>
    <w:rsid w:val="00121067"/>
    <w:rsid w:val="001235DC"/>
    <w:rsid w:val="00127374"/>
    <w:rsid w:val="00130306"/>
    <w:rsid w:val="0013768F"/>
    <w:rsid w:val="001402E0"/>
    <w:rsid w:val="00142DE3"/>
    <w:rsid w:val="00150EE7"/>
    <w:rsid w:val="00152DBB"/>
    <w:rsid w:val="001568A5"/>
    <w:rsid w:val="00164554"/>
    <w:rsid w:val="0016590F"/>
    <w:rsid w:val="00170AAD"/>
    <w:rsid w:val="001719AD"/>
    <w:rsid w:val="00172D8D"/>
    <w:rsid w:val="001741AC"/>
    <w:rsid w:val="00174CED"/>
    <w:rsid w:val="00176F3A"/>
    <w:rsid w:val="00177A34"/>
    <w:rsid w:val="001818CC"/>
    <w:rsid w:val="0018653C"/>
    <w:rsid w:val="00192C34"/>
    <w:rsid w:val="00193C2C"/>
    <w:rsid w:val="00193E74"/>
    <w:rsid w:val="00194368"/>
    <w:rsid w:val="001973DE"/>
    <w:rsid w:val="001A13DC"/>
    <w:rsid w:val="001A239C"/>
    <w:rsid w:val="001A3429"/>
    <w:rsid w:val="001A4166"/>
    <w:rsid w:val="001B02AA"/>
    <w:rsid w:val="001B1FE3"/>
    <w:rsid w:val="001B2516"/>
    <w:rsid w:val="001B32AF"/>
    <w:rsid w:val="001B4A94"/>
    <w:rsid w:val="001B7D77"/>
    <w:rsid w:val="001C0429"/>
    <w:rsid w:val="001C19B4"/>
    <w:rsid w:val="001C6A9F"/>
    <w:rsid w:val="001D086E"/>
    <w:rsid w:val="001D77F2"/>
    <w:rsid w:val="001D7834"/>
    <w:rsid w:val="001D7E26"/>
    <w:rsid w:val="001E19F0"/>
    <w:rsid w:val="001F100C"/>
    <w:rsid w:val="001F104B"/>
    <w:rsid w:val="0020635B"/>
    <w:rsid w:val="00206F63"/>
    <w:rsid w:val="00214B99"/>
    <w:rsid w:val="00216954"/>
    <w:rsid w:val="0022278E"/>
    <w:rsid w:val="00223944"/>
    <w:rsid w:val="00223A44"/>
    <w:rsid w:val="0022692F"/>
    <w:rsid w:val="00226E23"/>
    <w:rsid w:val="00231CE5"/>
    <w:rsid w:val="00232C9F"/>
    <w:rsid w:val="0024104B"/>
    <w:rsid w:val="00244519"/>
    <w:rsid w:val="00254908"/>
    <w:rsid w:val="00261EEC"/>
    <w:rsid w:val="00262DB4"/>
    <w:rsid w:val="002633D6"/>
    <w:rsid w:val="00263E5C"/>
    <w:rsid w:val="00265C34"/>
    <w:rsid w:val="0027032B"/>
    <w:rsid w:val="00277AD7"/>
    <w:rsid w:val="00282130"/>
    <w:rsid w:val="00296A88"/>
    <w:rsid w:val="00297AD6"/>
    <w:rsid w:val="00297CD3"/>
    <w:rsid w:val="002A24EF"/>
    <w:rsid w:val="002A28BA"/>
    <w:rsid w:val="002B49F3"/>
    <w:rsid w:val="002B5CB0"/>
    <w:rsid w:val="002C3749"/>
    <w:rsid w:val="002C7D9A"/>
    <w:rsid w:val="002D33FF"/>
    <w:rsid w:val="002D3FCB"/>
    <w:rsid w:val="002E0C5B"/>
    <w:rsid w:val="002E27A4"/>
    <w:rsid w:val="002E39A4"/>
    <w:rsid w:val="002E5ACE"/>
    <w:rsid w:val="002F4451"/>
    <w:rsid w:val="002F571D"/>
    <w:rsid w:val="00307A23"/>
    <w:rsid w:val="003142D7"/>
    <w:rsid w:val="003167B1"/>
    <w:rsid w:val="00320347"/>
    <w:rsid w:val="00321A50"/>
    <w:rsid w:val="00322284"/>
    <w:rsid w:val="00323A9F"/>
    <w:rsid w:val="003271FC"/>
    <w:rsid w:val="00334518"/>
    <w:rsid w:val="00335F1C"/>
    <w:rsid w:val="0033603C"/>
    <w:rsid w:val="00336FC8"/>
    <w:rsid w:val="00346503"/>
    <w:rsid w:val="00350577"/>
    <w:rsid w:val="003521B5"/>
    <w:rsid w:val="003521EF"/>
    <w:rsid w:val="0035279F"/>
    <w:rsid w:val="003557BE"/>
    <w:rsid w:val="00355DBC"/>
    <w:rsid w:val="0036409C"/>
    <w:rsid w:val="003665FB"/>
    <w:rsid w:val="00366CBD"/>
    <w:rsid w:val="003803DA"/>
    <w:rsid w:val="00382D79"/>
    <w:rsid w:val="00383271"/>
    <w:rsid w:val="003836B6"/>
    <w:rsid w:val="0038435F"/>
    <w:rsid w:val="00387011"/>
    <w:rsid w:val="00390937"/>
    <w:rsid w:val="00392B68"/>
    <w:rsid w:val="00392C63"/>
    <w:rsid w:val="00397086"/>
    <w:rsid w:val="003A26D9"/>
    <w:rsid w:val="003A5F15"/>
    <w:rsid w:val="003A6B10"/>
    <w:rsid w:val="003B0B5E"/>
    <w:rsid w:val="003C4F38"/>
    <w:rsid w:val="003C778C"/>
    <w:rsid w:val="003D0292"/>
    <w:rsid w:val="003D17B7"/>
    <w:rsid w:val="003D6539"/>
    <w:rsid w:val="003E3222"/>
    <w:rsid w:val="003E3B12"/>
    <w:rsid w:val="003F0BF4"/>
    <w:rsid w:val="003F778A"/>
    <w:rsid w:val="003F7ABC"/>
    <w:rsid w:val="003F7FFE"/>
    <w:rsid w:val="0040227E"/>
    <w:rsid w:val="004077D1"/>
    <w:rsid w:val="00410F99"/>
    <w:rsid w:val="0041263A"/>
    <w:rsid w:val="00413308"/>
    <w:rsid w:val="00416123"/>
    <w:rsid w:val="00416E68"/>
    <w:rsid w:val="004207DF"/>
    <w:rsid w:val="00421D03"/>
    <w:rsid w:val="0042556B"/>
    <w:rsid w:val="0042581A"/>
    <w:rsid w:val="00426802"/>
    <w:rsid w:val="00432049"/>
    <w:rsid w:val="0043328A"/>
    <w:rsid w:val="0043334B"/>
    <w:rsid w:val="00433BD7"/>
    <w:rsid w:val="00434099"/>
    <w:rsid w:val="004340B0"/>
    <w:rsid w:val="004352D8"/>
    <w:rsid w:val="00436681"/>
    <w:rsid w:val="00437834"/>
    <w:rsid w:val="004406E5"/>
    <w:rsid w:val="00441908"/>
    <w:rsid w:val="004454C2"/>
    <w:rsid w:val="00450975"/>
    <w:rsid w:val="00452C31"/>
    <w:rsid w:val="00453C80"/>
    <w:rsid w:val="0045430D"/>
    <w:rsid w:val="00455C35"/>
    <w:rsid w:val="00455D2B"/>
    <w:rsid w:val="00463C00"/>
    <w:rsid w:val="00464CFF"/>
    <w:rsid w:val="00475BD3"/>
    <w:rsid w:val="00475FF1"/>
    <w:rsid w:val="004768CF"/>
    <w:rsid w:val="00477A95"/>
    <w:rsid w:val="00482A96"/>
    <w:rsid w:val="004878D0"/>
    <w:rsid w:val="00493008"/>
    <w:rsid w:val="0049708E"/>
    <w:rsid w:val="0049727A"/>
    <w:rsid w:val="00497BF2"/>
    <w:rsid w:val="004A06FA"/>
    <w:rsid w:val="004A1DD0"/>
    <w:rsid w:val="004A6E87"/>
    <w:rsid w:val="004A7B8E"/>
    <w:rsid w:val="004B3838"/>
    <w:rsid w:val="004B5BFC"/>
    <w:rsid w:val="004C001B"/>
    <w:rsid w:val="004C00C5"/>
    <w:rsid w:val="004C13D3"/>
    <w:rsid w:val="004C21E1"/>
    <w:rsid w:val="004C4105"/>
    <w:rsid w:val="004C5F0F"/>
    <w:rsid w:val="004C7305"/>
    <w:rsid w:val="004C7526"/>
    <w:rsid w:val="004D1E9A"/>
    <w:rsid w:val="004D6303"/>
    <w:rsid w:val="004D6A75"/>
    <w:rsid w:val="004E17C2"/>
    <w:rsid w:val="004E19B9"/>
    <w:rsid w:val="004E21E2"/>
    <w:rsid w:val="004E716E"/>
    <w:rsid w:val="004E782A"/>
    <w:rsid w:val="004F04AC"/>
    <w:rsid w:val="004F06A2"/>
    <w:rsid w:val="004F3283"/>
    <w:rsid w:val="004F7B69"/>
    <w:rsid w:val="00500015"/>
    <w:rsid w:val="0050021C"/>
    <w:rsid w:val="00500C44"/>
    <w:rsid w:val="00504C2E"/>
    <w:rsid w:val="005146BA"/>
    <w:rsid w:val="005166B5"/>
    <w:rsid w:val="00517FCF"/>
    <w:rsid w:val="00525D64"/>
    <w:rsid w:val="0053201D"/>
    <w:rsid w:val="00532D4B"/>
    <w:rsid w:val="0053364F"/>
    <w:rsid w:val="00536657"/>
    <w:rsid w:val="005415A5"/>
    <w:rsid w:val="0054382F"/>
    <w:rsid w:val="00550DE8"/>
    <w:rsid w:val="00554A23"/>
    <w:rsid w:val="005556C5"/>
    <w:rsid w:val="0055628E"/>
    <w:rsid w:val="00561709"/>
    <w:rsid w:val="00561B7D"/>
    <w:rsid w:val="00561DBB"/>
    <w:rsid w:val="00563C5A"/>
    <w:rsid w:val="00565AEC"/>
    <w:rsid w:val="00572575"/>
    <w:rsid w:val="0057625C"/>
    <w:rsid w:val="00581663"/>
    <w:rsid w:val="00582C53"/>
    <w:rsid w:val="00582F11"/>
    <w:rsid w:val="00584807"/>
    <w:rsid w:val="00594DCB"/>
    <w:rsid w:val="005961B9"/>
    <w:rsid w:val="00597B1B"/>
    <w:rsid w:val="00597F5F"/>
    <w:rsid w:val="00597FF9"/>
    <w:rsid w:val="005A026F"/>
    <w:rsid w:val="005A218F"/>
    <w:rsid w:val="005A2838"/>
    <w:rsid w:val="005A3E60"/>
    <w:rsid w:val="005A6555"/>
    <w:rsid w:val="005B420C"/>
    <w:rsid w:val="005C1B56"/>
    <w:rsid w:val="005C23BC"/>
    <w:rsid w:val="005C69B4"/>
    <w:rsid w:val="005C6F9B"/>
    <w:rsid w:val="005C7198"/>
    <w:rsid w:val="005C7937"/>
    <w:rsid w:val="005D0D27"/>
    <w:rsid w:val="005D323A"/>
    <w:rsid w:val="005D43E4"/>
    <w:rsid w:val="005E0113"/>
    <w:rsid w:val="005E0626"/>
    <w:rsid w:val="005E16FE"/>
    <w:rsid w:val="005E3CE4"/>
    <w:rsid w:val="005E6B41"/>
    <w:rsid w:val="005E7950"/>
    <w:rsid w:val="005F3F12"/>
    <w:rsid w:val="005F5296"/>
    <w:rsid w:val="005F64F6"/>
    <w:rsid w:val="00605821"/>
    <w:rsid w:val="00605BF9"/>
    <w:rsid w:val="00607652"/>
    <w:rsid w:val="006078F1"/>
    <w:rsid w:val="00615311"/>
    <w:rsid w:val="006160B7"/>
    <w:rsid w:val="0061691D"/>
    <w:rsid w:val="0062005B"/>
    <w:rsid w:val="006201B3"/>
    <w:rsid w:val="0062463D"/>
    <w:rsid w:val="00627703"/>
    <w:rsid w:val="00630503"/>
    <w:rsid w:val="00630E9E"/>
    <w:rsid w:val="00631281"/>
    <w:rsid w:val="00631C73"/>
    <w:rsid w:val="00632C95"/>
    <w:rsid w:val="00633B8D"/>
    <w:rsid w:val="00633FCA"/>
    <w:rsid w:val="0063711B"/>
    <w:rsid w:val="0064185C"/>
    <w:rsid w:val="00644B07"/>
    <w:rsid w:val="00646A6A"/>
    <w:rsid w:val="00650C87"/>
    <w:rsid w:val="00652C40"/>
    <w:rsid w:val="006532B5"/>
    <w:rsid w:val="00654CBB"/>
    <w:rsid w:val="0066042D"/>
    <w:rsid w:val="00661977"/>
    <w:rsid w:val="006646A0"/>
    <w:rsid w:val="00665005"/>
    <w:rsid w:val="00665306"/>
    <w:rsid w:val="00665A03"/>
    <w:rsid w:val="006676EB"/>
    <w:rsid w:val="0067351E"/>
    <w:rsid w:val="00680A21"/>
    <w:rsid w:val="006835F8"/>
    <w:rsid w:val="00683EBA"/>
    <w:rsid w:val="00684A23"/>
    <w:rsid w:val="00685DC0"/>
    <w:rsid w:val="0068760F"/>
    <w:rsid w:val="00687CCB"/>
    <w:rsid w:val="00696235"/>
    <w:rsid w:val="006A314E"/>
    <w:rsid w:val="006A33A6"/>
    <w:rsid w:val="006A33EC"/>
    <w:rsid w:val="006A40DD"/>
    <w:rsid w:val="006A4A17"/>
    <w:rsid w:val="006A7A62"/>
    <w:rsid w:val="006B6428"/>
    <w:rsid w:val="006C1542"/>
    <w:rsid w:val="006C3EA8"/>
    <w:rsid w:val="006C52AD"/>
    <w:rsid w:val="006C6A93"/>
    <w:rsid w:val="006D0677"/>
    <w:rsid w:val="006D2543"/>
    <w:rsid w:val="006D7341"/>
    <w:rsid w:val="006E4523"/>
    <w:rsid w:val="006E5BEA"/>
    <w:rsid w:val="006E7F66"/>
    <w:rsid w:val="006F1C55"/>
    <w:rsid w:val="00701AE9"/>
    <w:rsid w:val="007037CF"/>
    <w:rsid w:val="00706297"/>
    <w:rsid w:val="00710232"/>
    <w:rsid w:val="00710850"/>
    <w:rsid w:val="00713ABB"/>
    <w:rsid w:val="00715DD1"/>
    <w:rsid w:val="007166F8"/>
    <w:rsid w:val="007170CB"/>
    <w:rsid w:val="0071768E"/>
    <w:rsid w:val="00721029"/>
    <w:rsid w:val="00721838"/>
    <w:rsid w:val="00725BDA"/>
    <w:rsid w:val="00734575"/>
    <w:rsid w:val="007370E6"/>
    <w:rsid w:val="007402E7"/>
    <w:rsid w:val="007405FC"/>
    <w:rsid w:val="00740F54"/>
    <w:rsid w:val="0074145A"/>
    <w:rsid w:val="007417CC"/>
    <w:rsid w:val="0074581A"/>
    <w:rsid w:val="00746949"/>
    <w:rsid w:val="00746E59"/>
    <w:rsid w:val="007564F9"/>
    <w:rsid w:val="0076304D"/>
    <w:rsid w:val="00766958"/>
    <w:rsid w:val="00767720"/>
    <w:rsid w:val="007711D7"/>
    <w:rsid w:val="00772477"/>
    <w:rsid w:val="00774E10"/>
    <w:rsid w:val="00776AD7"/>
    <w:rsid w:val="00781422"/>
    <w:rsid w:val="0078221A"/>
    <w:rsid w:val="00782BFC"/>
    <w:rsid w:val="00785BCC"/>
    <w:rsid w:val="00785EFA"/>
    <w:rsid w:val="00790CA4"/>
    <w:rsid w:val="00794662"/>
    <w:rsid w:val="00794A2C"/>
    <w:rsid w:val="00797F8F"/>
    <w:rsid w:val="007A4C97"/>
    <w:rsid w:val="007B2AC9"/>
    <w:rsid w:val="007B2B89"/>
    <w:rsid w:val="007B6997"/>
    <w:rsid w:val="007C2D2A"/>
    <w:rsid w:val="007D0F37"/>
    <w:rsid w:val="007D64D0"/>
    <w:rsid w:val="007D78CD"/>
    <w:rsid w:val="007E0FA3"/>
    <w:rsid w:val="007E43F3"/>
    <w:rsid w:val="007F2DD4"/>
    <w:rsid w:val="007F465C"/>
    <w:rsid w:val="008043D6"/>
    <w:rsid w:val="00804A8F"/>
    <w:rsid w:val="00806346"/>
    <w:rsid w:val="00807116"/>
    <w:rsid w:val="008074B7"/>
    <w:rsid w:val="008077DB"/>
    <w:rsid w:val="008156C4"/>
    <w:rsid w:val="00821655"/>
    <w:rsid w:val="008263EC"/>
    <w:rsid w:val="0083083D"/>
    <w:rsid w:val="00830CDF"/>
    <w:rsid w:val="0083381F"/>
    <w:rsid w:val="00837D8B"/>
    <w:rsid w:val="0084514B"/>
    <w:rsid w:val="00846BFA"/>
    <w:rsid w:val="00853480"/>
    <w:rsid w:val="0085448B"/>
    <w:rsid w:val="0085680E"/>
    <w:rsid w:val="00856B42"/>
    <w:rsid w:val="00862A70"/>
    <w:rsid w:val="0086332B"/>
    <w:rsid w:val="00865D4F"/>
    <w:rsid w:val="00872BD8"/>
    <w:rsid w:val="00873244"/>
    <w:rsid w:val="008759CD"/>
    <w:rsid w:val="008766A1"/>
    <w:rsid w:val="0087745D"/>
    <w:rsid w:val="00884F5E"/>
    <w:rsid w:val="008864F2"/>
    <w:rsid w:val="00886DE3"/>
    <w:rsid w:val="00886E33"/>
    <w:rsid w:val="008925BB"/>
    <w:rsid w:val="008932DC"/>
    <w:rsid w:val="00894E05"/>
    <w:rsid w:val="008961FA"/>
    <w:rsid w:val="00897292"/>
    <w:rsid w:val="008A11F6"/>
    <w:rsid w:val="008A1412"/>
    <w:rsid w:val="008A37A2"/>
    <w:rsid w:val="008A6512"/>
    <w:rsid w:val="008A6808"/>
    <w:rsid w:val="008A7C75"/>
    <w:rsid w:val="008D169B"/>
    <w:rsid w:val="008D3978"/>
    <w:rsid w:val="008E348B"/>
    <w:rsid w:val="008E44A7"/>
    <w:rsid w:val="008E62AE"/>
    <w:rsid w:val="008F37F0"/>
    <w:rsid w:val="00902EFB"/>
    <w:rsid w:val="00903426"/>
    <w:rsid w:val="00903C9A"/>
    <w:rsid w:val="00903CB0"/>
    <w:rsid w:val="009138E9"/>
    <w:rsid w:val="00914941"/>
    <w:rsid w:val="0092063A"/>
    <w:rsid w:val="0092242E"/>
    <w:rsid w:val="00922E0E"/>
    <w:rsid w:val="00925E1E"/>
    <w:rsid w:val="00925EBD"/>
    <w:rsid w:val="00926E34"/>
    <w:rsid w:val="00932C05"/>
    <w:rsid w:val="00933DF6"/>
    <w:rsid w:val="00936BD0"/>
    <w:rsid w:val="009422F1"/>
    <w:rsid w:val="009436CB"/>
    <w:rsid w:val="009445EF"/>
    <w:rsid w:val="00952226"/>
    <w:rsid w:val="00952E38"/>
    <w:rsid w:val="0095391D"/>
    <w:rsid w:val="00960650"/>
    <w:rsid w:val="00961798"/>
    <w:rsid w:val="00965B32"/>
    <w:rsid w:val="00966747"/>
    <w:rsid w:val="009711D8"/>
    <w:rsid w:val="009743BA"/>
    <w:rsid w:val="00976B63"/>
    <w:rsid w:val="00977650"/>
    <w:rsid w:val="00981072"/>
    <w:rsid w:val="009810D0"/>
    <w:rsid w:val="00981BCA"/>
    <w:rsid w:val="00986339"/>
    <w:rsid w:val="009864D9"/>
    <w:rsid w:val="00986FA7"/>
    <w:rsid w:val="009919D2"/>
    <w:rsid w:val="00992D83"/>
    <w:rsid w:val="00995592"/>
    <w:rsid w:val="00995FF6"/>
    <w:rsid w:val="009960F5"/>
    <w:rsid w:val="009A13B6"/>
    <w:rsid w:val="009A2134"/>
    <w:rsid w:val="009A3A59"/>
    <w:rsid w:val="009A5D22"/>
    <w:rsid w:val="009B1301"/>
    <w:rsid w:val="009B2FDC"/>
    <w:rsid w:val="009B6130"/>
    <w:rsid w:val="009B6955"/>
    <w:rsid w:val="009C15AB"/>
    <w:rsid w:val="009C4ADF"/>
    <w:rsid w:val="009C5398"/>
    <w:rsid w:val="009C579F"/>
    <w:rsid w:val="009C587B"/>
    <w:rsid w:val="009D1FC2"/>
    <w:rsid w:val="009E6A6E"/>
    <w:rsid w:val="009E79EB"/>
    <w:rsid w:val="009F13FD"/>
    <w:rsid w:val="009F2AA0"/>
    <w:rsid w:val="009F3186"/>
    <w:rsid w:val="009F44E6"/>
    <w:rsid w:val="00A003AD"/>
    <w:rsid w:val="00A02BE9"/>
    <w:rsid w:val="00A108DC"/>
    <w:rsid w:val="00A1121D"/>
    <w:rsid w:val="00A13B21"/>
    <w:rsid w:val="00A177A0"/>
    <w:rsid w:val="00A2063F"/>
    <w:rsid w:val="00A24820"/>
    <w:rsid w:val="00A25D89"/>
    <w:rsid w:val="00A267A6"/>
    <w:rsid w:val="00A320B0"/>
    <w:rsid w:val="00A32397"/>
    <w:rsid w:val="00A33793"/>
    <w:rsid w:val="00A3425F"/>
    <w:rsid w:val="00A349B1"/>
    <w:rsid w:val="00A3695D"/>
    <w:rsid w:val="00A3697F"/>
    <w:rsid w:val="00A42FF5"/>
    <w:rsid w:val="00A46B72"/>
    <w:rsid w:val="00A46FA9"/>
    <w:rsid w:val="00A52925"/>
    <w:rsid w:val="00A53E8F"/>
    <w:rsid w:val="00A601C1"/>
    <w:rsid w:val="00A6165F"/>
    <w:rsid w:val="00A642B0"/>
    <w:rsid w:val="00A64406"/>
    <w:rsid w:val="00A65E63"/>
    <w:rsid w:val="00A665D8"/>
    <w:rsid w:val="00A73DD3"/>
    <w:rsid w:val="00A829A7"/>
    <w:rsid w:val="00A83B1D"/>
    <w:rsid w:val="00A8511D"/>
    <w:rsid w:val="00A8605D"/>
    <w:rsid w:val="00A875D2"/>
    <w:rsid w:val="00A90232"/>
    <w:rsid w:val="00A909F9"/>
    <w:rsid w:val="00A93448"/>
    <w:rsid w:val="00A94934"/>
    <w:rsid w:val="00A95ED1"/>
    <w:rsid w:val="00A967EA"/>
    <w:rsid w:val="00A97473"/>
    <w:rsid w:val="00AA1104"/>
    <w:rsid w:val="00AA58A8"/>
    <w:rsid w:val="00AA666E"/>
    <w:rsid w:val="00AA6E77"/>
    <w:rsid w:val="00AB07EC"/>
    <w:rsid w:val="00AB48AA"/>
    <w:rsid w:val="00AB50B5"/>
    <w:rsid w:val="00AB52FB"/>
    <w:rsid w:val="00AB5402"/>
    <w:rsid w:val="00AB58F0"/>
    <w:rsid w:val="00AB756F"/>
    <w:rsid w:val="00AC0B71"/>
    <w:rsid w:val="00AC10D9"/>
    <w:rsid w:val="00AC19AA"/>
    <w:rsid w:val="00AC2474"/>
    <w:rsid w:val="00AC3006"/>
    <w:rsid w:val="00AC4636"/>
    <w:rsid w:val="00AC51C6"/>
    <w:rsid w:val="00AD05A5"/>
    <w:rsid w:val="00AD1DD6"/>
    <w:rsid w:val="00AD2683"/>
    <w:rsid w:val="00AD33F5"/>
    <w:rsid w:val="00AD3E83"/>
    <w:rsid w:val="00AD766D"/>
    <w:rsid w:val="00AE2AED"/>
    <w:rsid w:val="00AE4AFE"/>
    <w:rsid w:val="00AE6CD9"/>
    <w:rsid w:val="00AF1CFA"/>
    <w:rsid w:val="00AF5A62"/>
    <w:rsid w:val="00AF6190"/>
    <w:rsid w:val="00B00352"/>
    <w:rsid w:val="00B072E2"/>
    <w:rsid w:val="00B07AD5"/>
    <w:rsid w:val="00B07B6A"/>
    <w:rsid w:val="00B12B0C"/>
    <w:rsid w:val="00B16B8B"/>
    <w:rsid w:val="00B22243"/>
    <w:rsid w:val="00B27078"/>
    <w:rsid w:val="00B30004"/>
    <w:rsid w:val="00B30138"/>
    <w:rsid w:val="00B30A77"/>
    <w:rsid w:val="00B30B82"/>
    <w:rsid w:val="00B329A8"/>
    <w:rsid w:val="00B3592B"/>
    <w:rsid w:val="00B35E73"/>
    <w:rsid w:val="00B41D63"/>
    <w:rsid w:val="00B4607A"/>
    <w:rsid w:val="00B539D7"/>
    <w:rsid w:val="00B53AC7"/>
    <w:rsid w:val="00B54341"/>
    <w:rsid w:val="00B62F54"/>
    <w:rsid w:val="00B63850"/>
    <w:rsid w:val="00B64EF9"/>
    <w:rsid w:val="00B66290"/>
    <w:rsid w:val="00B669D7"/>
    <w:rsid w:val="00B72049"/>
    <w:rsid w:val="00B724AE"/>
    <w:rsid w:val="00B72C73"/>
    <w:rsid w:val="00B75A43"/>
    <w:rsid w:val="00B76C76"/>
    <w:rsid w:val="00B774BF"/>
    <w:rsid w:val="00B80193"/>
    <w:rsid w:val="00B80C5F"/>
    <w:rsid w:val="00B837C5"/>
    <w:rsid w:val="00B866CB"/>
    <w:rsid w:val="00B866F4"/>
    <w:rsid w:val="00B95DB6"/>
    <w:rsid w:val="00B97D94"/>
    <w:rsid w:val="00BA1D43"/>
    <w:rsid w:val="00BA1F33"/>
    <w:rsid w:val="00BB190C"/>
    <w:rsid w:val="00BB1C46"/>
    <w:rsid w:val="00BB543E"/>
    <w:rsid w:val="00BB5E67"/>
    <w:rsid w:val="00BB6DA9"/>
    <w:rsid w:val="00BB70C5"/>
    <w:rsid w:val="00BC1611"/>
    <w:rsid w:val="00BC192D"/>
    <w:rsid w:val="00BC3C67"/>
    <w:rsid w:val="00BC49E3"/>
    <w:rsid w:val="00BC6D99"/>
    <w:rsid w:val="00BD226B"/>
    <w:rsid w:val="00BD25D0"/>
    <w:rsid w:val="00BD49C9"/>
    <w:rsid w:val="00BD4B16"/>
    <w:rsid w:val="00BD5723"/>
    <w:rsid w:val="00BD7CB0"/>
    <w:rsid w:val="00BE31A4"/>
    <w:rsid w:val="00BE7F6F"/>
    <w:rsid w:val="00BF7CC1"/>
    <w:rsid w:val="00C0105C"/>
    <w:rsid w:val="00C017BA"/>
    <w:rsid w:val="00C0416E"/>
    <w:rsid w:val="00C067B3"/>
    <w:rsid w:val="00C11AD5"/>
    <w:rsid w:val="00C12296"/>
    <w:rsid w:val="00C12B5E"/>
    <w:rsid w:val="00C13B8D"/>
    <w:rsid w:val="00C14F44"/>
    <w:rsid w:val="00C23E3C"/>
    <w:rsid w:val="00C2558C"/>
    <w:rsid w:val="00C255F7"/>
    <w:rsid w:val="00C26DA8"/>
    <w:rsid w:val="00C34113"/>
    <w:rsid w:val="00C34DF6"/>
    <w:rsid w:val="00C424F8"/>
    <w:rsid w:val="00C42FA8"/>
    <w:rsid w:val="00C4416B"/>
    <w:rsid w:val="00C4421D"/>
    <w:rsid w:val="00C44FF2"/>
    <w:rsid w:val="00C46F55"/>
    <w:rsid w:val="00C50658"/>
    <w:rsid w:val="00C51417"/>
    <w:rsid w:val="00C53239"/>
    <w:rsid w:val="00C54CD3"/>
    <w:rsid w:val="00C6266D"/>
    <w:rsid w:val="00C64F68"/>
    <w:rsid w:val="00C65F3A"/>
    <w:rsid w:val="00C67AD8"/>
    <w:rsid w:val="00C74815"/>
    <w:rsid w:val="00C757B9"/>
    <w:rsid w:val="00C75AAC"/>
    <w:rsid w:val="00C817F4"/>
    <w:rsid w:val="00C82F4F"/>
    <w:rsid w:val="00C83E01"/>
    <w:rsid w:val="00C84C6A"/>
    <w:rsid w:val="00C9083E"/>
    <w:rsid w:val="00C92532"/>
    <w:rsid w:val="00CA1D34"/>
    <w:rsid w:val="00CA2066"/>
    <w:rsid w:val="00CA2A89"/>
    <w:rsid w:val="00CB07F4"/>
    <w:rsid w:val="00CB0F85"/>
    <w:rsid w:val="00CB17B3"/>
    <w:rsid w:val="00CB2B31"/>
    <w:rsid w:val="00CB4748"/>
    <w:rsid w:val="00CB4BB4"/>
    <w:rsid w:val="00CB4D23"/>
    <w:rsid w:val="00CC019D"/>
    <w:rsid w:val="00CC07EE"/>
    <w:rsid w:val="00CC16F2"/>
    <w:rsid w:val="00CC1A1B"/>
    <w:rsid w:val="00CC1D5D"/>
    <w:rsid w:val="00CC1FE4"/>
    <w:rsid w:val="00CC4760"/>
    <w:rsid w:val="00CD5660"/>
    <w:rsid w:val="00CD5A94"/>
    <w:rsid w:val="00CD6D2C"/>
    <w:rsid w:val="00CE23F1"/>
    <w:rsid w:val="00CE3BC7"/>
    <w:rsid w:val="00CE55CA"/>
    <w:rsid w:val="00CE77A0"/>
    <w:rsid w:val="00CF27CE"/>
    <w:rsid w:val="00CF2EBE"/>
    <w:rsid w:val="00D03B4D"/>
    <w:rsid w:val="00D06650"/>
    <w:rsid w:val="00D10866"/>
    <w:rsid w:val="00D1170C"/>
    <w:rsid w:val="00D1440A"/>
    <w:rsid w:val="00D1453B"/>
    <w:rsid w:val="00D15B0F"/>
    <w:rsid w:val="00D17ACE"/>
    <w:rsid w:val="00D2673E"/>
    <w:rsid w:val="00D26D9E"/>
    <w:rsid w:val="00D274CE"/>
    <w:rsid w:val="00D27B07"/>
    <w:rsid w:val="00D3251B"/>
    <w:rsid w:val="00D40A76"/>
    <w:rsid w:val="00D43CFE"/>
    <w:rsid w:val="00D44492"/>
    <w:rsid w:val="00D5109E"/>
    <w:rsid w:val="00D5127D"/>
    <w:rsid w:val="00D6009F"/>
    <w:rsid w:val="00D603C1"/>
    <w:rsid w:val="00D61E8C"/>
    <w:rsid w:val="00D63BAA"/>
    <w:rsid w:val="00D65D1D"/>
    <w:rsid w:val="00D65F31"/>
    <w:rsid w:val="00D72409"/>
    <w:rsid w:val="00D7282F"/>
    <w:rsid w:val="00D7497D"/>
    <w:rsid w:val="00D749FD"/>
    <w:rsid w:val="00D80DA4"/>
    <w:rsid w:val="00D83921"/>
    <w:rsid w:val="00D8645D"/>
    <w:rsid w:val="00D86485"/>
    <w:rsid w:val="00D87C2E"/>
    <w:rsid w:val="00D9056B"/>
    <w:rsid w:val="00D90E8C"/>
    <w:rsid w:val="00DA3BB6"/>
    <w:rsid w:val="00DA5F5E"/>
    <w:rsid w:val="00DA796E"/>
    <w:rsid w:val="00DB0D5B"/>
    <w:rsid w:val="00DB1CCA"/>
    <w:rsid w:val="00DB235F"/>
    <w:rsid w:val="00DB6015"/>
    <w:rsid w:val="00DB764A"/>
    <w:rsid w:val="00DC4978"/>
    <w:rsid w:val="00DD2070"/>
    <w:rsid w:val="00DD3AEA"/>
    <w:rsid w:val="00DD3E0F"/>
    <w:rsid w:val="00DD7A6B"/>
    <w:rsid w:val="00DE105E"/>
    <w:rsid w:val="00DE3777"/>
    <w:rsid w:val="00DE6373"/>
    <w:rsid w:val="00DE7BFD"/>
    <w:rsid w:val="00E0187A"/>
    <w:rsid w:val="00E03180"/>
    <w:rsid w:val="00E0331C"/>
    <w:rsid w:val="00E03653"/>
    <w:rsid w:val="00E06871"/>
    <w:rsid w:val="00E068F5"/>
    <w:rsid w:val="00E100A4"/>
    <w:rsid w:val="00E10852"/>
    <w:rsid w:val="00E14263"/>
    <w:rsid w:val="00E14735"/>
    <w:rsid w:val="00E1708C"/>
    <w:rsid w:val="00E245A4"/>
    <w:rsid w:val="00E265DE"/>
    <w:rsid w:val="00E26A6F"/>
    <w:rsid w:val="00E27D89"/>
    <w:rsid w:val="00E308EA"/>
    <w:rsid w:val="00E3267A"/>
    <w:rsid w:val="00E34C16"/>
    <w:rsid w:val="00E40D96"/>
    <w:rsid w:val="00E436AB"/>
    <w:rsid w:val="00E43FC4"/>
    <w:rsid w:val="00E459B5"/>
    <w:rsid w:val="00E46249"/>
    <w:rsid w:val="00E47E05"/>
    <w:rsid w:val="00E501A2"/>
    <w:rsid w:val="00E5627C"/>
    <w:rsid w:val="00E56F3C"/>
    <w:rsid w:val="00E605F9"/>
    <w:rsid w:val="00E64348"/>
    <w:rsid w:val="00E71310"/>
    <w:rsid w:val="00E7686C"/>
    <w:rsid w:val="00E80213"/>
    <w:rsid w:val="00E81318"/>
    <w:rsid w:val="00E8242F"/>
    <w:rsid w:val="00E82F9F"/>
    <w:rsid w:val="00E857F6"/>
    <w:rsid w:val="00E878C4"/>
    <w:rsid w:val="00E91AE6"/>
    <w:rsid w:val="00E93C3B"/>
    <w:rsid w:val="00E949C4"/>
    <w:rsid w:val="00E95436"/>
    <w:rsid w:val="00E958A4"/>
    <w:rsid w:val="00E978DA"/>
    <w:rsid w:val="00EA0319"/>
    <w:rsid w:val="00EA4918"/>
    <w:rsid w:val="00EA4B3B"/>
    <w:rsid w:val="00EA4B88"/>
    <w:rsid w:val="00EB241F"/>
    <w:rsid w:val="00EB5816"/>
    <w:rsid w:val="00EB5D5F"/>
    <w:rsid w:val="00EC0111"/>
    <w:rsid w:val="00EC0364"/>
    <w:rsid w:val="00EC04AC"/>
    <w:rsid w:val="00EC2AB3"/>
    <w:rsid w:val="00EC6A06"/>
    <w:rsid w:val="00EC7FD8"/>
    <w:rsid w:val="00ED17B1"/>
    <w:rsid w:val="00ED19EB"/>
    <w:rsid w:val="00ED2944"/>
    <w:rsid w:val="00ED333C"/>
    <w:rsid w:val="00EE15C4"/>
    <w:rsid w:val="00EE19E2"/>
    <w:rsid w:val="00EF3271"/>
    <w:rsid w:val="00EF4F6C"/>
    <w:rsid w:val="00EF7738"/>
    <w:rsid w:val="00F0035A"/>
    <w:rsid w:val="00F01594"/>
    <w:rsid w:val="00F01AD3"/>
    <w:rsid w:val="00F064AD"/>
    <w:rsid w:val="00F13181"/>
    <w:rsid w:val="00F15DB5"/>
    <w:rsid w:val="00F20167"/>
    <w:rsid w:val="00F213A2"/>
    <w:rsid w:val="00F224A8"/>
    <w:rsid w:val="00F27FCF"/>
    <w:rsid w:val="00F31377"/>
    <w:rsid w:val="00F35504"/>
    <w:rsid w:val="00F35BB5"/>
    <w:rsid w:val="00F40C1A"/>
    <w:rsid w:val="00F41F71"/>
    <w:rsid w:val="00F47985"/>
    <w:rsid w:val="00F52327"/>
    <w:rsid w:val="00F53E0A"/>
    <w:rsid w:val="00F568CF"/>
    <w:rsid w:val="00F56C2D"/>
    <w:rsid w:val="00F605F8"/>
    <w:rsid w:val="00F65D09"/>
    <w:rsid w:val="00F65FB3"/>
    <w:rsid w:val="00F67BAC"/>
    <w:rsid w:val="00F67BAE"/>
    <w:rsid w:val="00F72541"/>
    <w:rsid w:val="00F727AD"/>
    <w:rsid w:val="00F733A4"/>
    <w:rsid w:val="00F73544"/>
    <w:rsid w:val="00F74FD2"/>
    <w:rsid w:val="00F75E92"/>
    <w:rsid w:val="00F811A4"/>
    <w:rsid w:val="00F8373B"/>
    <w:rsid w:val="00F83C87"/>
    <w:rsid w:val="00F861C0"/>
    <w:rsid w:val="00F92EBB"/>
    <w:rsid w:val="00F942BE"/>
    <w:rsid w:val="00FA663E"/>
    <w:rsid w:val="00FA6864"/>
    <w:rsid w:val="00FB0406"/>
    <w:rsid w:val="00FB2B8C"/>
    <w:rsid w:val="00FB7ED0"/>
    <w:rsid w:val="00FC25A4"/>
    <w:rsid w:val="00FD17DE"/>
    <w:rsid w:val="00FD3C20"/>
    <w:rsid w:val="00FD576E"/>
    <w:rsid w:val="00FE5B18"/>
    <w:rsid w:val="00FF352B"/>
    <w:rsid w:val="00FF4014"/>
    <w:rsid w:val="00FF558E"/>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45E6F123"/>
  <w15:docId w15:val="{023FFC8E-32EB-4988-86C8-79472E11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B6"/>
    <w:pPr>
      <w:widowControl w:val="0"/>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B95DB6"/>
    <w:rPr>
      <w:rFonts w:cs="Times New Roman"/>
    </w:rPr>
  </w:style>
  <w:style w:type="paragraph" w:styleId="BalloonText">
    <w:name w:val="Balloon Text"/>
    <w:basedOn w:val="Normal"/>
    <w:link w:val="BalloonTextChar"/>
    <w:uiPriority w:val="99"/>
    <w:semiHidden/>
    <w:rsid w:val="00B95DB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6954"/>
    <w:rPr>
      <w:rFonts w:cs="Times New Roman"/>
      <w:sz w:val="2"/>
    </w:rPr>
  </w:style>
  <w:style w:type="paragraph" w:styleId="BodyTextIndent">
    <w:name w:val="Body Text Indent"/>
    <w:basedOn w:val="Normal"/>
    <w:link w:val="BodyTextIndentChar"/>
    <w:uiPriority w:val="99"/>
    <w:rsid w:val="00B95DB6"/>
    <w:pPr>
      <w:tabs>
        <w:tab w:val="left" w:pos="-1440"/>
      </w:tabs>
      <w:ind w:left="2160" w:hanging="2160"/>
    </w:pPr>
  </w:style>
  <w:style w:type="character" w:customStyle="1" w:styleId="BodyTextIndentChar">
    <w:name w:val="Body Text Indent Char"/>
    <w:basedOn w:val="DefaultParagraphFont"/>
    <w:link w:val="BodyTextIndent"/>
    <w:uiPriority w:val="99"/>
    <w:semiHidden/>
    <w:locked/>
    <w:rsid w:val="00216954"/>
    <w:rPr>
      <w:rFonts w:cs="Times New Roman"/>
      <w:sz w:val="24"/>
    </w:rPr>
  </w:style>
  <w:style w:type="paragraph" w:styleId="Header">
    <w:name w:val="header"/>
    <w:basedOn w:val="Normal"/>
    <w:link w:val="HeaderChar"/>
    <w:uiPriority w:val="99"/>
    <w:rsid w:val="00115F9B"/>
    <w:pPr>
      <w:tabs>
        <w:tab w:val="center" w:pos="4320"/>
        <w:tab w:val="right" w:pos="8640"/>
      </w:tabs>
    </w:pPr>
  </w:style>
  <w:style w:type="character" w:customStyle="1" w:styleId="HeaderChar">
    <w:name w:val="Header Char"/>
    <w:basedOn w:val="DefaultParagraphFont"/>
    <w:link w:val="Header"/>
    <w:uiPriority w:val="99"/>
    <w:semiHidden/>
    <w:locked/>
    <w:rsid w:val="00216954"/>
    <w:rPr>
      <w:rFonts w:cs="Times New Roman"/>
      <w:sz w:val="24"/>
    </w:rPr>
  </w:style>
  <w:style w:type="paragraph" w:styleId="Footer">
    <w:name w:val="footer"/>
    <w:basedOn w:val="Normal"/>
    <w:link w:val="FooterChar"/>
    <w:uiPriority w:val="99"/>
    <w:rsid w:val="00115F9B"/>
    <w:pPr>
      <w:tabs>
        <w:tab w:val="center" w:pos="4320"/>
        <w:tab w:val="right" w:pos="8640"/>
      </w:tabs>
    </w:pPr>
  </w:style>
  <w:style w:type="character" w:customStyle="1" w:styleId="FooterChar">
    <w:name w:val="Footer Char"/>
    <w:basedOn w:val="DefaultParagraphFont"/>
    <w:link w:val="Footer"/>
    <w:uiPriority w:val="99"/>
    <w:semiHidden/>
    <w:locked/>
    <w:rsid w:val="00216954"/>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D6225-CA9E-4763-ACCD-564D51424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431</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Pineview Water System</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Tammy Martinson</cp:lastModifiedBy>
  <cp:revision>5</cp:revision>
  <cp:lastPrinted>2024-09-11T15:41:00Z</cp:lastPrinted>
  <dcterms:created xsi:type="dcterms:W3CDTF">2024-09-11T15:12:00Z</dcterms:created>
  <dcterms:modified xsi:type="dcterms:W3CDTF">2024-09-11T15:43:00Z</dcterms:modified>
</cp:coreProperties>
</file>