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992FB" w14:textId="77777777" w:rsidR="007248A2" w:rsidRPr="007248A2" w:rsidRDefault="007248A2" w:rsidP="00CF3E3F">
      <w:pPr>
        <w:spacing w:line="240" w:lineRule="auto"/>
        <w:rPr>
          <w:b/>
        </w:rPr>
      </w:pPr>
    </w:p>
    <w:p w14:paraId="24F86946" w14:textId="77777777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r w:rsidR="004758C5">
        <w:rPr>
          <w:b/>
        </w:rPr>
        <w:t xml:space="preserve">Monthly </w:t>
      </w:r>
      <w:proofErr w:type="gramStart"/>
      <w:r w:rsidR="00600742" w:rsidRPr="007248A2">
        <w:rPr>
          <w:b/>
        </w:rPr>
        <w:t>Meeting</w:t>
      </w:r>
      <w:r w:rsidR="00DB4012">
        <w:rPr>
          <w:b/>
        </w:rPr>
        <w:t xml:space="preserve"> </w:t>
      </w:r>
      <w:r w:rsidR="004758C5">
        <w:rPr>
          <w:b/>
        </w:rPr>
        <w:t xml:space="preserve"> </w:t>
      </w:r>
      <w:r w:rsidR="00DB4012">
        <w:rPr>
          <w:b/>
        </w:rPr>
        <w:t>November</w:t>
      </w:r>
      <w:proofErr w:type="gramEnd"/>
      <w:r w:rsidR="00DB4012">
        <w:rPr>
          <w:b/>
        </w:rPr>
        <w:t xml:space="preserve"> 5</w:t>
      </w:r>
      <w:r w:rsidR="00600742">
        <w:rPr>
          <w:b/>
        </w:rPr>
        <w:t>, 2024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r w:rsidR="004758C5">
        <w:rPr>
          <w:b/>
        </w:rPr>
        <w:t>Wellsville</w:t>
      </w:r>
      <w:r w:rsidR="00F53991" w:rsidRPr="007248A2">
        <w:rPr>
          <w:b/>
        </w:rPr>
        <w:t xml:space="preserve"> City</w:t>
      </w:r>
      <w:r w:rsidR="004758C5">
        <w:rPr>
          <w:b/>
        </w:rPr>
        <w:t xml:space="preserve"> Office </w:t>
      </w:r>
      <w:r w:rsidR="00414E41" w:rsidRPr="007248A2">
        <w:rPr>
          <w:b/>
        </w:rPr>
        <w:t>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8EB5DD8" w14:textId="77777777" w:rsidR="00B403E9" w:rsidRPr="007248A2" w:rsidRDefault="00B403E9" w:rsidP="00CF3E3F">
      <w:pPr>
        <w:spacing w:line="240" w:lineRule="auto"/>
        <w:rPr>
          <w:b/>
        </w:rPr>
      </w:pPr>
    </w:p>
    <w:p w14:paraId="287C293F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3E472071" w14:textId="7777777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</w:p>
    <w:p w14:paraId="49B45EA0" w14:textId="77777777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DB4012">
        <w:rPr>
          <w:b/>
        </w:rPr>
        <w:t xml:space="preserve">nutes from October 1, </w:t>
      </w:r>
      <w:r w:rsidR="00E77245" w:rsidRPr="007248A2">
        <w:rPr>
          <w:b/>
        </w:rPr>
        <w:t xml:space="preserve">2024 </w:t>
      </w:r>
      <w:r w:rsidR="00B870C5" w:rsidRPr="007248A2">
        <w:rPr>
          <w:b/>
        </w:rPr>
        <w:t>meeting.</w:t>
      </w:r>
    </w:p>
    <w:p w14:paraId="279EF638" w14:textId="77777777" w:rsidR="00386AF9" w:rsidRPr="007248A2" w:rsidRDefault="00275759" w:rsidP="00906E72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185890DF" w14:textId="77777777" w:rsidR="00600742" w:rsidRDefault="00E77245" w:rsidP="00DB4012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  <w:r w:rsidR="00DB4012">
        <w:rPr>
          <w:b/>
        </w:rPr>
        <w:t>.</w:t>
      </w:r>
    </w:p>
    <w:p w14:paraId="18BA7C47" w14:textId="77777777" w:rsidR="00DB4012" w:rsidRPr="00DB4012" w:rsidRDefault="00236EB9" w:rsidP="00DB401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Discuss and </w:t>
      </w:r>
      <w:r w:rsidR="00DB4012">
        <w:rPr>
          <w:b/>
        </w:rPr>
        <w:t>Approval of Third quarter Financial Statement.</w:t>
      </w:r>
    </w:p>
    <w:p w14:paraId="453E6B49" w14:textId="77777777" w:rsidR="00600742" w:rsidRPr="00DB4012" w:rsidRDefault="00DB4012" w:rsidP="00DB401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Franson </w:t>
      </w:r>
      <w:proofErr w:type="spellStart"/>
      <w:r>
        <w:rPr>
          <w:b/>
        </w:rPr>
        <w:t>Engineeing</w:t>
      </w:r>
      <w:proofErr w:type="spellEnd"/>
      <w:r>
        <w:rPr>
          <w:b/>
        </w:rPr>
        <w:t>.</w:t>
      </w:r>
    </w:p>
    <w:p w14:paraId="06A6B1E7" w14:textId="77777777" w:rsidR="00EE6E47" w:rsidRPr="007248A2" w:rsidRDefault="00252170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r w:rsidR="008A66B1" w:rsidRPr="007248A2">
        <w:rPr>
          <w:b/>
        </w:rPr>
        <w:t>.</w:t>
      </w:r>
    </w:p>
    <w:p w14:paraId="4403B15A" w14:textId="77777777" w:rsidR="00531D78" w:rsidRPr="007248A2" w:rsidRDefault="00531D78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Other Business</w:t>
      </w:r>
      <w:r w:rsidR="00236EB9">
        <w:rPr>
          <w:b/>
        </w:rPr>
        <w:t>.</w:t>
      </w:r>
    </w:p>
    <w:p w14:paraId="5CB799A4" w14:textId="77777777" w:rsidR="00411E78" w:rsidRPr="007248A2" w:rsidRDefault="00411E78" w:rsidP="00642828">
      <w:pPr>
        <w:pStyle w:val="ListParagraph"/>
        <w:rPr>
          <w:b/>
        </w:rPr>
      </w:pPr>
    </w:p>
    <w:p w14:paraId="0A8E2184" w14:textId="77777777" w:rsidR="00AA73B0" w:rsidRPr="007248A2" w:rsidRDefault="00AA73B0" w:rsidP="001705BB">
      <w:pPr>
        <w:ind w:left="720"/>
      </w:pPr>
    </w:p>
    <w:p w14:paraId="09A87EE0" w14:textId="77777777" w:rsidR="001705BB" w:rsidRPr="007248A2" w:rsidRDefault="001705BB" w:rsidP="00AA73B0"/>
    <w:p w14:paraId="20181A83" w14:textId="77777777" w:rsidR="00AA73B0" w:rsidRPr="007248A2" w:rsidRDefault="00AA73B0" w:rsidP="00A46B97"/>
    <w:p w14:paraId="57BDE3D6" w14:textId="77777777" w:rsidR="00AA73B0" w:rsidRPr="007248A2" w:rsidRDefault="00AA73B0" w:rsidP="00AA73B0"/>
    <w:p w14:paraId="2ADA7730" w14:textId="77777777" w:rsidR="007513B0" w:rsidRPr="007248A2" w:rsidRDefault="007513B0" w:rsidP="00F718F6">
      <w:pPr>
        <w:pStyle w:val="ListParagraph"/>
      </w:pPr>
    </w:p>
    <w:p w14:paraId="1A1B3C3D" w14:textId="77777777" w:rsidR="00DD4209" w:rsidRPr="007248A2" w:rsidRDefault="00DD4209" w:rsidP="007513B0">
      <w:pPr>
        <w:pStyle w:val="ListParagraph"/>
      </w:pPr>
    </w:p>
    <w:p w14:paraId="21E2B4CC" w14:textId="77777777" w:rsidR="00DD4209" w:rsidRPr="007248A2" w:rsidRDefault="00DD4209" w:rsidP="00DD4209">
      <w:pPr>
        <w:pStyle w:val="ListParagraph"/>
      </w:pPr>
    </w:p>
    <w:p w14:paraId="113EB846" w14:textId="77777777" w:rsidR="00DD4209" w:rsidRPr="007248A2" w:rsidRDefault="00DD4209" w:rsidP="00DD4209">
      <w:pPr>
        <w:rPr>
          <w:b/>
        </w:rPr>
      </w:pPr>
    </w:p>
    <w:p w14:paraId="2E3017D1" w14:textId="77777777" w:rsidR="00DD4209" w:rsidRPr="007248A2" w:rsidRDefault="00DD4209" w:rsidP="00DD4209">
      <w:pPr>
        <w:rPr>
          <w:b/>
        </w:rPr>
      </w:pPr>
    </w:p>
    <w:p w14:paraId="060E8439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801582662">
    <w:abstractNumId w:val="0"/>
  </w:num>
  <w:num w:numId="2" w16cid:durableId="1053115863">
    <w:abstractNumId w:val="1"/>
  </w:num>
  <w:num w:numId="3" w16cid:durableId="1095129701">
    <w:abstractNumId w:val="3"/>
  </w:num>
  <w:num w:numId="4" w16cid:durableId="67384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46F50"/>
    <w:rsid w:val="0006007A"/>
    <w:rsid w:val="000955EF"/>
    <w:rsid w:val="000A3F73"/>
    <w:rsid w:val="000A4D05"/>
    <w:rsid w:val="000A6E16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21594"/>
    <w:rsid w:val="00236EB9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01916"/>
    <w:rsid w:val="00313586"/>
    <w:rsid w:val="00316A93"/>
    <w:rsid w:val="00352BCA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758C5"/>
    <w:rsid w:val="004839D9"/>
    <w:rsid w:val="004A37E5"/>
    <w:rsid w:val="004E6791"/>
    <w:rsid w:val="004F00E8"/>
    <w:rsid w:val="004F09E7"/>
    <w:rsid w:val="00505DE6"/>
    <w:rsid w:val="00531D78"/>
    <w:rsid w:val="00541965"/>
    <w:rsid w:val="005820CD"/>
    <w:rsid w:val="005A0E17"/>
    <w:rsid w:val="005A0E8A"/>
    <w:rsid w:val="005A23F3"/>
    <w:rsid w:val="005A328C"/>
    <w:rsid w:val="005B1CFB"/>
    <w:rsid w:val="005D57E7"/>
    <w:rsid w:val="005E3FB5"/>
    <w:rsid w:val="00600742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735B"/>
    <w:rsid w:val="00BB7768"/>
    <w:rsid w:val="00BC33F0"/>
    <w:rsid w:val="00BE2FDF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913D9"/>
    <w:rsid w:val="00DB4012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8569D"/>
  <w15:docId w15:val="{F54C58EE-BEC4-4DA5-A5E0-D162215E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0B2DB-9EF0-4112-B8DF-1AD3A361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</dc:creator>
  <cp:lastModifiedBy>Angie Murray</cp:lastModifiedBy>
  <cp:revision>2</cp:revision>
  <cp:lastPrinted>2024-08-31T17:44:00Z</cp:lastPrinted>
  <dcterms:created xsi:type="dcterms:W3CDTF">2024-11-04T22:16:00Z</dcterms:created>
  <dcterms:modified xsi:type="dcterms:W3CDTF">2024-11-04T22:16:00Z</dcterms:modified>
</cp:coreProperties>
</file>