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80023A" w14:textId="77777777" w:rsidR="0099515C" w:rsidRPr="00155AAD" w:rsidRDefault="0099515C" w:rsidP="0099515C">
      <w:pPr>
        <w:rPr>
          <w:b/>
          <w:sz w:val="20"/>
          <w:szCs w:val="20"/>
        </w:rPr>
      </w:pPr>
    </w:p>
    <w:p w14:paraId="04E251F3" w14:textId="77777777" w:rsidR="0099515C" w:rsidRDefault="00AC2BA3" w:rsidP="0099515C">
      <w:pPr>
        <w:rPr>
          <w:rFonts w:ascii="Futura Lt BT" w:hAnsi="Futura Lt BT"/>
          <w:b/>
          <w:sz w:val="20"/>
          <w:szCs w:val="20"/>
        </w:rPr>
      </w:pPr>
      <w:r>
        <w:rPr>
          <w:noProof/>
        </w:rPr>
        <w:drawing>
          <wp:inline distT="0" distB="0" distL="0" distR="0" wp14:anchorId="13C0ECBB" wp14:editId="6B466EAA">
            <wp:extent cx="2505075" cy="619125"/>
            <wp:effectExtent l="0" t="0" r="0" b="0"/>
            <wp:docPr id="1" name="Picture 1" descr="vinyard_logo_color_sidewa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inyard_logo_color_sideway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E99E3" w14:textId="77777777" w:rsidR="0099515C" w:rsidRDefault="0099515C" w:rsidP="0099515C">
      <w:pPr>
        <w:rPr>
          <w:rFonts w:ascii="Futura Lt BT" w:hAnsi="Futura Lt BT"/>
          <w:b/>
          <w:sz w:val="20"/>
          <w:szCs w:val="20"/>
        </w:rPr>
      </w:pPr>
    </w:p>
    <w:p w14:paraId="4645476C" w14:textId="468C34FE" w:rsidR="00CB2CDA" w:rsidRPr="001376CB" w:rsidRDefault="00CB2CDA" w:rsidP="00B91DCC">
      <w:pPr>
        <w:rPr>
          <w:b/>
          <w:color w:val="FF0000"/>
          <w:sz w:val="28"/>
          <w:szCs w:val="28"/>
        </w:rPr>
      </w:pPr>
    </w:p>
    <w:p w14:paraId="189E8953" w14:textId="77777777" w:rsidR="003C25E0" w:rsidRPr="00F87C39" w:rsidRDefault="007F0ECB" w:rsidP="00801325">
      <w:pPr>
        <w:jc w:val="center"/>
        <w:rPr>
          <w:sz w:val="36"/>
          <w:szCs w:val="36"/>
        </w:rPr>
      </w:pPr>
      <w:r>
        <w:rPr>
          <w:b/>
          <w:sz w:val="36"/>
          <w:szCs w:val="36"/>
          <w:u w:val="single"/>
        </w:rPr>
        <w:t>NOTICE OF PUBLIC HEARING</w:t>
      </w:r>
    </w:p>
    <w:p w14:paraId="15070255" w14:textId="77777777" w:rsidR="00801325" w:rsidRPr="00F87C39" w:rsidRDefault="00801325" w:rsidP="00F651F9">
      <w:pPr>
        <w:rPr>
          <w:sz w:val="36"/>
          <w:szCs w:val="36"/>
        </w:rPr>
      </w:pPr>
    </w:p>
    <w:p w14:paraId="66F50505" w14:textId="77777777" w:rsidR="00A7460E" w:rsidRPr="00F87C39" w:rsidRDefault="00A7460E" w:rsidP="00F651F9">
      <w:pPr>
        <w:tabs>
          <w:tab w:val="left" w:pos="2160"/>
        </w:tabs>
        <w:ind w:left="2160" w:hanging="2160"/>
        <w:rPr>
          <w:b/>
        </w:rPr>
      </w:pPr>
    </w:p>
    <w:p w14:paraId="55156F33" w14:textId="6D085EBE" w:rsidR="009E4A10" w:rsidRDefault="00F87C39" w:rsidP="00AF196D">
      <w:r w:rsidRPr="00F87C39">
        <w:t xml:space="preserve">The </w:t>
      </w:r>
      <w:r w:rsidR="00CB2CDA">
        <w:t xml:space="preserve">Vineyard </w:t>
      </w:r>
      <w:r w:rsidR="00AC2BA3">
        <w:t>City</w:t>
      </w:r>
      <w:r w:rsidR="00206947">
        <w:t xml:space="preserve"> Council</w:t>
      </w:r>
      <w:r w:rsidRPr="00F87C39">
        <w:t xml:space="preserve"> </w:t>
      </w:r>
      <w:r w:rsidR="00B91DCC">
        <w:t xml:space="preserve">will </w:t>
      </w:r>
      <w:r w:rsidRPr="00F87C39">
        <w:t xml:space="preserve">hold a </w:t>
      </w:r>
      <w:r w:rsidR="00C71AF8" w:rsidRPr="00A00D6A">
        <w:rPr>
          <w:b/>
          <w:bCs/>
        </w:rPr>
        <w:t>public hearing</w:t>
      </w:r>
      <w:r w:rsidR="00C71AF8" w:rsidRPr="00F87C39">
        <w:t xml:space="preserve"> on</w:t>
      </w:r>
      <w:r w:rsidR="00484910">
        <w:t xml:space="preserve"> </w:t>
      </w:r>
      <w:r w:rsidR="00C71AF8">
        <w:t>We</w:t>
      </w:r>
      <w:r w:rsidR="00C71AF8" w:rsidRPr="00F87C39">
        <w:t>dnesday</w:t>
      </w:r>
      <w:r w:rsidR="00C71AF8">
        <w:t>,</w:t>
      </w:r>
      <w:r w:rsidR="00AF196D">
        <w:t xml:space="preserve"> </w:t>
      </w:r>
      <w:r w:rsidR="00B91DCC">
        <w:t>November 13</w:t>
      </w:r>
      <w:r w:rsidR="000333BD">
        <w:t xml:space="preserve">, </w:t>
      </w:r>
      <w:proofErr w:type="gramStart"/>
      <w:r w:rsidR="000333BD">
        <w:t>202</w:t>
      </w:r>
      <w:r w:rsidR="00B91DCC">
        <w:t>4</w:t>
      </w:r>
      <w:proofErr w:type="gramEnd"/>
      <w:r w:rsidR="00A00D6A">
        <w:t xml:space="preserve"> </w:t>
      </w:r>
      <w:r w:rsidR="00571D02" w:rsidRPr="00F87C39">
        <w:t>start</w:t>
      </w:r>
      <w:r w:rsidR="00A00D6A">
        <w:t>ing</w:t>
      </w:r>
      <w:r w:rsidR="00571D02" w:rsidRPr="00F87C39">
        <w:t xml:space="preserve"> at </w:t>
      </w:r>
      <w:r w:rsidR="00B91DCC">
        <w:t>5</w:t>
      </w:r>
      <w:r w:rsidR="00AC2BA3">
        <w:t>:00</w:t>
      </w:r>
      <w:r w:rsidR="00484910">
        <w:t xml:space="preserve"> </w:t>
      </w:r>
      <w:r w:rsidR="00AC2BA3">
        <w:t>PM</w:t>
      </w:r>
      <w:r w:rsidR="00571D02" w:rsidRPr="00F87C39">
        <w:t xml:space="preserve"> </w:t>
      </w:r>
      <w:r w:rsidR="00AC2BA3">
        <w:t xml:space="preserve">or as soon thereafter as possible, </w:t>
      </w:r>
      <w:r w:rsidR="00571D02" w:rsidRPr="00F87C39">
        <w:t xml:space="preserve">in the </w:t>
      </w:r>
      <w:r w:rsidR="00A00D6A">
        <w:t xml:space="preserve">City Council Chambers at </w:t>
      </w:r>
      <w:r w:rsidR="0086009A">
        <w:t>125 South Main Street</w:t>
      </w:r>
      <w:r w:rsidR="00571D02" w:rsidRPr="00F7725D">
        <w:t>,</w:t>
      </w:r>
      <w:r w:rsidR="00571D02" w:rsidRPr="00F87C39">
        <w:t xml:space="preserve"> Vineyard,</w:t>
      </w:r>
      <w:r w:rsidR="00484910">
        <w:t xml:space="preserve"> </w:t>
      </w:r>
      <w:r w:rsidR="00571D02" w:rsidRPr="00F87C39">
        <w:t>Utah</w:t>
      </w:r>
      <w:r w:rsidR="00AF196D">
        <w:t>, t</w:t>
      </w:r>
      <w:r w:rsidR="00484910">
        <w:t>o</w:t>
      </w:r>
      <w:r w:rsidR="00AF196D">
        <w:t xml:space="preserve"> hear public comment regarding</w:t>
      </w:r>
      <w:r w:rsidR="00B91DCC">
        <w:t xml:space="preserve"> an</w:t>
      </w:r>
      <w:r w:rsidR="00AF196D">
        <w:t xml:space="preserve"> </w:t>
      </w:r>
      <w:r w:rsidR="008D25CF">
        <w:t xml:space="preserve">amendment to the </w:t>
      </w:r>
      <w:r w:rsidR="00AF196D">
        <w:t>Fiscal Year 202</w:t>
      </w:r>
      <w:r w:rsidR="00B91DCC">
        <w:t>4</w:t>
      </w:r>
      <w:r w:rsidR="00AF196D">
        <w:t>-202</w:t>
      </w:r>
      <w:r w:rsidR="00B91DCC">
        <w:t>5</w:t>
      </w:r>
      <w:r w:rsidR="00AF196D">
        <w:t xml:space="preserve"> Budget</w:t>
      </w:r>
      <w:r w:rsidR="00FD0F4B">
        <w:t xml:space="preserve"> as well as amendments to the Consolidated Fee Schedule, amending the water</w:t>
      </w:r>
      <w:r w:rsidR="00DE380D">
        <w:t>,</w:t>
      </w:r>
      <w:r w:rsidR="00FD0F4B">
        <w:t xml:space="preserve"> sewer</w:t>
      </w:r>
      <w:r w:rsidR="00DE380D">
        <w:t xml:space="preserve"> and stormwater</w:t>
      </w:r>
      <w:r w:rsidR="00FD0F4B">
        <w:t xml:space="preserve"> rates</w:t>
      </w:r>
      <w:r w:rsidR="00571D02" w:rsidRPr="00F87C39">
        <w:t>.</w:t>
      </w:r>
    </w:p>
    <w:p w14:paraId="71C7E99F" w14:textId="77777777" w:rsidR="009E4A10" w:rsidRDefault="009E4A10" w:rsidP="00AF196D"/>
    <w:p w14:paraId="4D5A43B4" w14:textId="5431DA03" w:rsidR="00AF196D" w:rsidRDefault="00571D02" w:rsidP="00AF196D">
      <w:r w:rsidRPr="00F87C39">
        <w:t xml:space="preserve">Any </w:t>
      </w:r>
      <w:proofErr w:type="gramStart"/>
      <w:r w:rsidRPr="00F87C39">
        <w:t>person having</w:t>
      </w:r>
      <w:proofErr w:type="gramEnd"/>
      <w:r w:rsidRPr="00F87C39">
        <w:t xml:space="preserve"> interest in th</w:t>
      </w:r>
      <w:r w:rsidR="009E4A10">
        <w:t>e</w:t>
      </w:r>
      <w:r w:rsidRPr="00F87C39">
        <w:t>s</w:t>
      </w:r>
      <w:r w:rsidR="009E4A10">
        <w:t>e</w:t>
      </w:r>
      <w:r w:rsidRPr="00F87C39">
        <w:t xml:space="preserve"> matter</w:t>
      </w:r>
      <w:r w:rsidR="009E4A10">
        <w:t>s</w:t>
      </w:r>
      <w:r w:rsidRPr="00F87C39">
        <w:t xml:space="preserve"> may attend and be heard during </w:t>
      </w:r>
      <w:r w:rsidR="009E4A10">
        <w:t>the</w:t>
      </w:r>
      <w:r w:rsidRPr="00F87C39">
        <w:t xml:space="preserve"> public </w:t>
      </w:r>
      <w:r w:rsidR="002E6540">
        <w:t>hearing</w:t>
      </w:r>
      <w:r w:rsidR="00AF196D">
        <w:t xml:space="preserve">. Written comments and requests for copies of materials can be emailed to </w:t>
      </w:r>
      <w:hyperlink r:id="rId8" w:history="1">
        <w:r w:rsidR="00B91DCC" w:rsidRPr="00F14E69">
          <w:rPr>
            <w:rStyle w:val="Hyperlink"/>
          </w:rPr>
          <w:t>tonyl@vineyardutah.org</w:t>
        </w:r>
      </w:hyperlink>
      <w:r w:rsidR="00AF196D">
        <w:t> prior to the meeting.    </w:t>
      </w:r>
    </w:p>
    <w:p w14:paraId="6C13CA8E" w14:textId="3D4CF7E6" w:rsidR="00C516BC" w:rsidRPr="00A119AD" w:rsidRDefault="00C516BC" w:rsidP="00283FB8">
      <w:pPr>
        <w:tabs>
          <w:tab w:val="left" w:pos="2160"/>
        </w:tabs>
        <w:ind w:left="2160" w:hanging="2160"/>
        <w:rPr>
          <w:iCs/>
          <w:sz w:val="28"/>
          <w:szCs w:val="28"/>
        </w:rPr>
      </w:pPr>
    </w:p>
    <w:p w14:paraId="2B1F4E81" w14:textId="0D7555DF" w:rsidR="00DB21DC" w:rsidRDefault="00DB21DC" w:rsidP="00F651F9">
      <w:pPr>
        <w:rPr>
          <w:iCs/>
        </w:rPr>
      </w:pPr>
    </w:p>
    <w:p w14:paraId="2331E081" w14:textId="45A13B24" w:rsidR="00484910" w:rsidRDefault="00484910" w:rsidP="00F651F9">
      <w:pPr>
        <w:rPr>
          <w:iCs/>
        </w:rPr>
      </w:pPr>
      <w:r>
        <w:rPr>
          <w:iCs/>
        </w:rPr>
        <w:t>The budget</w:t>
      </w:r>
      <w:r w:rsidR="00FD0F4B">
        <w:rPr>
          <w:iCs/>
        </w:rPr>
        <w:t xml:space="preserve"> and Consolidated Fee Schedule</w:t>
      </w:r>
      <w:r w:rsidR="009E4A10">
        <w:rPr>
          <w:iCs/>
        </w:rPr>
        <w:t xml:space="preserve"> </w:t>
      </w:r>
      <w:r>
        <w:rPr>
          <w:iCs/>
        </w:rPr>
        <w:t xml:space="preserve">can be found on our website at </w:t>
      </w:r>
      <w:hyperlink r:id="rId9" w:history="1">
        <w:r w:rsidRPr="00DB21DC">
          <w:rPr>
            <w:rStyle w:val="Hyperlink"/>
            <w:iCs/>
          </w:rPr>
          <w:t>vineyardutah.org</w:t>
        </w:r>
      </w:hyperlink>
      <w:r>
        <w:rPr>
          <w:iCs/>
        </w:rPr>
        <w:t xml:space="preserve"> or by scanning the QR code.</w:t>
      </w:r>
      <w:r w:rsidR="002E6540">
        <w:rPr>
          <w:iCs/>
        </w:rPr>
        <w:t xml:space="preserve"> </w:t>
      </w:r>
    </w:p>
    <w:p w14:paraId="772ED098" w14:textId="3373ACFA" w:rsidR="001376CB" w:rsidRDefault="00B91DCC" w:rsidP="00F651F9">
      <w:pPr>
        <w:rPr>
          <w:i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1E3CCA7" wp14:editId="77BFD293">
            <wp:simplePos x="0" y="0"/>
            <wp:positionH relativeFrom="column">
              <wp:posOffset>2171700</wp:posOffset>
            </wp:positionH>
            <wp:positionV relativeFrom="paragraph">
              <wp:posOffset>18415</wp:posOffset>
            </wp:positionV>
            <wp:extent cx="1704975" cy="1704975"/>
            <wp:effectExtent l="0" t="0" r="9525" b="9525"/>
            <wp:wrapNone/>
            <wp:docPr id="1058898725" name="Drawing 0" descr="8d70cdf4ce14dbdf9164e880af30cd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8d70cdf4ce14dbdf9164e880af30cd89.png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021EF9" w14:textId="5C840E64" w:rsidR="00484910" w:rsidRDefault="0025276E" w:rsidP="001376CB">
      <w:pPr>
        <w:jc w:val="both"/>
        <w:rPr>
          <w:iCs/>
        </w:rPr>
      </w:pPr>
      <w:r>
        <w:rPr>
          <w:noProof/>
        </w:rPr>
        <w:tab/>
      </w:r>
      <w:r>
        <w:rPr>
          <w:noProof/>
        </w:rPr>
        <w:tab/>
        <w:t xml:space="preserve">  </w:t>
      </w:r>
      <w:r>
        <w:rPr>
          <w:noProof/>
        </w:rPr>
        <w:tab/>
        <w:t xml:space="preserve">      </w:t>
      </w:r>
    </w:p>
    <w:p w14:paraId="17A5BAD8" w14:textId="77777777" w:rsidR="001376CB" w:rsidRDefault="001376CB" w:rsidP="00F651F9">
      <w:pPr>
        <w:rPr>
          <w:iCs/>
        </w:rPr>
      </w:pPr>
      <w:r>
        <w:rPr>
          <w:iCs/>
        </w:rPr>
        <w:t xml:space="preserve">  </w:t>
      </w:r>
      <w:r w:rsidR="00C53CC7">
        <w:rPr>
          <w:iCs/>
        </w:rPr>
        <w:tab/>
        <w:t xml:space="preserve">        </w:t>
      </w:r>
      <w:r>
        <w:rPr>
          <w:iCs/>
        </w:rPr>
        <w:tab/>
        <w:t xml:space="preserve">    </w:t>
      </w:r>
    </w:p>
    <w:p w14:paraId="5C3C8FF2" w14:textId="4A51CD54" w:rsidR="001376CB" w:rsidRDefault="001376CB" w:rsidP="00F651F9">
      <w:pPr>
        <w:rPr>
          <w:iCs/>
        </w:rPr>
      </w:pPr>
    </w:p>
    <w:p w14:paraId="1CEC5A0F" w14:textId="5C3D36FF" w:rsidR="001376CB" w:rsidRDefault="001376CB" w:rsidP="00F651F9">
      <w:pPr>
        <w:rPr>
          <w:iCs/>
        </w:rPr>
      </w:pPr>
    </w:p>
    <w:p w14:paraId="01ABA87B" w14:textId="17FC211B" w:rsidR="001376CB" w:rsidRDefault="00B91DCC" w:rsidP="00B91DCC">
      <w:pPr>
        <w:tabs>
          <w:tab w:val="left" w:pos="1485"/>
        </w:tabs>
        <w:rPr>
          <w:iCs/>
        </w:rPr>
      </w:pPr>
      <w:r>
        <w:rPr>
          <w:iCs/>
        </w:rPr>
        <w:tab/>
      </w:r>
    </w:p>
    <w:p w14:paraId="5A3E9B47" w14:textId="77777777" w:rsidR="00DB21DC" w:rsidRDefault="00DB21DC" w:rsidP="00F651F9">
      <w:pPr>
        <w:rPr>
          <w:iCs/>
        </w:rPr>
      </w:pPr>
    </w:p>
    <w:p w14:paraId="2B5EE556" w14:textId="77777777" w:rsidR="008D25CF" w:rsidRDefault="008D25CF" w:rsidP="00F651F9">
      <w:pPr>
        <w:rPr>
          <w:iCs/>
        </w:rPr>
      </w:pPr>
    </w:p>
    <w:p w14:paraId="7E9BAFF1" w14:textId="77777777" w:rsidR="00B91DCC" w:rsidRDefault="00B91DCC" w:rsidP="00F651F9">
      <w:pPr>
        <w:rPr>
          <w:iCs/>
        </w:rPr>
      </w:pPr>
    </w:p>
    <w:p w14:paraId="2DB0A574" w14:textId="77777777" w:rsidR="00B91DCC" w:rsidRDefault="00B91DCC" w:rsidP="00F651F9">
      <w:pPr>
        <w:rPr>
          <w:iCs/>
        </w:rPr>
      </w:pPr>
    </w:p>
    <w:p w14:paraId="546A2243" w14:textId="77777777" w:rsidR="00B91DCC" w:rsidRDefault="00B91DCC" w:rsidP="00F651F9">
      <w:pPr>
        <w:rPr>
          <w:iCs/>
        </w:rPr>
      </w:pPr>
    </w:p>
    <w:p w14:paraId="4E4EA07F" w14:textId="6A8BABDE" w:rsidR="00252B0E" w:rsidRPr="00A119AD" w:rsidRDefault="00252B0E" w:rsidP="00F651F9">
      <w:pPr>
        <w:rPr>
          <w:iCs/>
        </w:rPr>
      </w:pPr>
      <w:r w:rsidRPr="00A119AD">
        <w:rPr>
          <w:iCs/>
        </w:rPr>
        <w:t xml:space="preserve">In compliance with the Americans with Disabilities Act, individuals needing special accommodations during this meeting should notify </w:t>
      </w:r>
      <w:r w:rsidR="00A00D6A">
        <w:rPr>
          <w:iCs/>
        </w:rPr>
        <w:t>the</w:t>
      </w:r>
      <w:r w:rsidRPr="00A119AD">
        <w:rPr>
          <w:iCs/>
        </w:rPr>
        <w:t xml:space="preserve"> </w:t>
      </w:r>
      <w:r w:rsidR="00AC2BA3" w:rsidRPr="00A119AD">
        <w:rPr>
          <w:iCs/>
        </w:rPr>
        <w:t xml:space="preserve">City </w:t>
      </w:r>
      <w:r w:rsidRPr="00A119AD">
        <w:rPr>
          <w:iCs/>
        </w:rPr>
        <w:t>Recorder at least 24 hours prior to the meeting by calling (</w:t>
      </w:r>
      <w:r w:rsidR="00833BF7">
        <w:rPr>
          <w:iCs/>
        </w:rPr>
        <w:t>385</w:t>
      </w:r>
      <w:r w:rsidRPr="00A119AD">
        <w:rPr>
          <w:iCs/>
        </w:rPr>
        <w:t xml:space="preserve">) </w:t>
      </w:r>
      <w:r w:rsidR="00833BF7">
        <w:rPr>
          <w:iCs/>
        </w:rPr>
        <w:t>432</w:t>
      </w:r>
      <w:r w:rsidR="000333BD">
        <w:rPr>
          <w:iCs/>
        </w:rPr>
        <w:t>.</w:t>
      </w:r>
      <w:r w:rsidR="00833BF7">
        <w:rPr>
          <w:iCs/>
        </w:rPr>
        <w:t>7214</w:t>
      </w:r>
      <w:r w:rsidRPr="00A119AD">
        <w:rPr>
          <w:iCs/>
        </w:rPr>
        <w:t xml:space="preserve">. </w:t>
      </w:r>
    </w:p>
    <w:p w14:paraId="39700C2B" w14:textId="77777777" w:rsidR="00252B0E" w:rsidRPr="00A119AD" w:rsidRDefault="00252B0E" w:rsidP="00F651F9">
      <w:pPr>
        <w:rPr>
          <w:b/>
          <w:iCs/>
        </w:rPr>
      </w:pPr>
    </w:p>
    <w:p w14:paraId="1A8F93E8" w14:textId="05CEB039" w:rsidR="005B445A" w:rsidRPr="00A119AD" w:rsidRDefault="00252B0E" w:rsidP="00F651F9">
      <w:pPr>
        <w:tabs>
          <w:tab w:val="right" w:pos="10080"/>
        </w:tabs>
        <w:rPr>
          <w:iCs/>
        </w:rPr>
      </w:pPr>
      <w:r w:rsidRPr="00A119AD">
        <w:rPr>
          <w:iCs/>
        </w:rPr>
        <w:t>I</w:t>
      </w:r>
      <w:r w:rsidR="0041248D" w:rsidRPr="00A119AD">
        <w:rPr>
          <w:iCs/>
        </w:rPr>
        <w:t>,</w:t>
      </w:r>
      <w:r w:rsidR="0003446D" w:rsidRPr="00A119AD">
        <w:rPr>
          <w:iCs/>
        </w:rPr>
        <w:t xml:space="preserve"> the undersigned </w:t>
      </w:r>
      <w:r w:rsidR="00F035AC">
        <w:rPr>
          <w:iCs/>
        </w:rPr>
        <w:t>Deputy</w:t>
      </w:r>
      <w:r w:rsidR="0041248D" w:rsidRPr="00A119AD">
        <w:rPr>
          <w:iCs/>
        </w:rPr>
        <w:t xml:space="preserve"> </w:t>
      </w:r>
      <w:r w:rsidRPr="00A119AD">
        <w:rPr>
          <w:iCs/>
        </w:rPr>
        <w:t xml:space="preserve">Recorder for Vineyard, </w:t>
      </w:r>
      <w:r w:rsidR="00AC2BA3" w:rsidRPr="00A119AD">
        <w:rPr>
          <w:iCs/>
        </w:rPr>
        <w:t xml:space="preserve">Utah, </w:t>
      </w:r>
      <w:r w:rsidRPr="00A119AD">
        <w:rPr>
          <w:iCs/>
        </w:rPr>
        <w:t xml:space="preserve">hereby certify that the foregoing </w:t>
      </w:r>
      <w:r w:rsidR="006C3D89" w:rsidRPr="00A119AD">
        <w:rPr>
          <w:iCs/>
        </w:rPr>
        <w:t>Public Notice</w:t>
      </w:r>
      <w:r w:rsidRPr="00A119AD">
        <w:rPr>
          <w:iCs/>
        </w:rPr>
        <w:t xml:space="preserve"> </w:t>
      </w:r>
      <w:r w:rsidR="001376CB">
        <w:rPr>
          <w:iCs/>
        </w:rPr>
        <w:t xml:space="preserve">was </w:t>
      </w:r>
      <w:r w:rsidRPr="00A119AD">
        <w:rPr>
          <w:iCs/>
        </w:rPr>
        <w:t xml:space="preserve">posted at the Vineyard </w:t>
      </w:r>
      <w:r w:rsidR="00AC2BA3" w:rsidRPr="00A119AD">
        <w:rPr>
          <w:iCs/>
        </w:rPr>
        <w:t>City</w:t>
      </w:r>
      <w:r w:rsidRPr="00A119AD">
        <w:rPr>
          <w:iCs/>
        </w:rPr>
        <w:t xml:space="preserve"> </w:t>
      </w:r>
      <w:r w:rsidR="00F7725D" w:rsidRPr="00A119AD">
        <w:rPr>
          <w:iCs/>
        </w:rPr>
        <w:t xml:space="preserve">Office, </w:t>
      </w:r>
      <w:r w:rsidR="00CB2CDA" w:rsidRPr="00A119AD">
        <w:rPr>
          <w:iCs/>
        </w:rPr>
        <w:t xml:space="preserve">on </w:t>
      </w:r>
      <w:r w:rsidRPr="00A119AD">
        <w:rPr>
          <w:iCs/>
        </w:rPr>
        <w:t xml:space="preserve">the Vineyard </w:t>
      </w:r>
      <w:r w:rsidR="00F417C9" w:rsidRPr="00A119AD">
        <w:rPr>
          <w:iCs/>
        </w:rPr>
        <w:t>C</w:t>
      </w:r>
      <w:r w:rsidR="00AC2BA3" w:rsidRPr="00A119AD">
        <w:rPr>
          <w:iCs/>
        </w:rPr>
        <w:t xml:space="preserve">ity </w:t>
      </w:r>
      <w:r w:rsidRPr="00A119AD">
        <w:rPr>
          <w:iCs/>
        </w:rPr>
        <w:t xml:space="preserve">website, </w:t>
      </w:r>
      <w:r w:rsidR="00CB2CDA" w:rsidRPr="00A119AD">
        <w:rPr>
          <w:iCs/>
        </w:rPr>
        <w:t xml:space="preserve">and </w:t>
      </w:r>
      <w:r w:rsidR="0041248D" w:rsidRPr="00A119AD">
        <w:rPr>
          <w:iCs/>
        </w:rPr>
        <w:t xml:space="preserve">on </w:t>
      </w:r>
      <w:r w:rsidRPr="00A119AD">
        <w:rPr>
          <w:iCs/>
        </w:rPr>
        <w:t>the Utah Public Notice website</w:t>
      </w:r>
      <w:r w:rsidR="0041248D" w:rsidRPr="00A119AD">
        <w:rPr>
          <w:iCs/>
        </w:rPr>
        <w:t>.</w:t>
      </w:r>
    </w:p>
    <w:p w14:paraId="3BD1015F" w14:textId="77777777" w:rsidR="00C53CC7" w:rsidRDefault="00C53CC7" w:rsidP="00DE2487">
      <w:pPr>
        <w:tabs>
          <w:tab w:val="right" w:pos="10080"/>
        </w:tabs>
        <w:rPr>
          <w:iCs/>
        </w:rPr>
      </w:pPr>
    </w:p>
    <w:p w14:paraId="281C858C" w14:textId="503FD4BC" w:rsidR="00A119AD" w:rsidRPr="00A119AD" w:rsidRDefault="00DE2487" w:rsidP="00DE2487">
      <w:pPr>
        <w:tabs>
          <w:tab w:val="right" w:pos="10080"/>
        </w:tabs>
        <w:rPr>
          <w:iCs/>
        </w:rPr>
      </w:pPr>
      <w:r w:rsidRPr="00A119AD">
        <w:rPr>
          <w:iCs/>
        </w:rPr>
        <w:tab/>
      </w:r>
      <w:bookmarkStart w:id="0" w:name="_Hlk510444706"/>
    </w:p>
    <w:p w14:paraId="1129ED4C" w14:textId="6F9EC324" w:rsidR="00C02A3E" w:rsidRDefault="005B445A" w:rsidP="00C53CC7">
      <w:pPr>
        <w:jc w:val="both"/>
        <w:rPr>
          <w:iCs/>
        </w:rPr>
      </w:pPr>
      <w:r w:rsidRPr="00A119AD">
        <w:rPr>
          <w:iCs/>
        </w:rPr>
        <w:t xml:space="preserve">Posted: </w:t>
      </w:r>
      <w:r w:rsidR="00B91DCC">
        <w:rPr>
          <w:iCs/>
          <w:u w:val="single"/>
        </w:rPr>
        <w:t>November</w:t>
      </w:r>
      <w:r w:rsidR="000333BD">
        <w:rPr>
          <w:iCs/>
          <w:u w:val="single"/>
        </w:rPr>
        <w:t xml:space="preserve"> </w:t>
      </w:r>
      <w:r w:rsidR="00B91DCC">
        <w:rPr>
          <w:iCs/>
          <w:u w:val="single"/>
        </w:rPr>
        <w:t>4</w:t>
      </w:r>
      <w:r w:rsidR="000333BD">
        <w:rPr>
          <w:iCs/>
          <w:u w:val="single"/>
        </w:rPr>
        <w:t>, 202</w:t>
      </w:r>
      <w:r w:rsidR="00B91DCC">
        <w:rPr>
          <w:iCs/>
          <w:u w:val="single"/>
        </w:rPr>
        <w:t>4</w:t>
      </w:r>
    </w:p>
    <w:p w14:paraId="4743EBFC" w14:textId="13E6C103" w:rsidR="00252B0E" w:rsidRPr="00A119AD" w:rsidRDefault="00C02A3E" w:rsidP="00C53CC7">
      <w:pPr>
        <w:tabs>
          <w:tab w:val="right" w:pos="10080"/>
        </w:tabs>
        <w:jc w:val="both"/>
        <w:rPr>
          <w:b/>
          <w:iCs/>
        </w:rPr>
      </w:pPr>
      <w:r w:rsidRPr="00A119AD">
        <w:rPr>
          <w:iCs/>
        </w:rPr>
        <w:t xml:space="preserve">Certified (Noticed) </w:t>
      </w:r>
      <w:proofErr w:type="gramStart"/>
      <w:r w:rsidR="005C4275" w:rsidRPr="00A119AD">
        <w:rPr>
          <w:iCs/>
        </w:rPr>
        <w:t>b</w:t>
      </w:r>
      <w:r w:rsidRPr="00A119AD">
        <w:rPr>
          <w:iCs/>
        </w:rPr>
        <w:t>y:</w:t>
      </w:r>
      <w:proofErr w:type="gramEnd"/>
      <w:r w:rsidRPr="00A119AD">
        <w:rPr>
          <w:iCs/>
        </w:rPr>
        <w:t xml:space="preserve">  </w:t>
      </w:r>
      <w:r w:rsidR="00A119AD" w:rsidRPr="00A119AD">
        <w:rPr>
          <w:iCs/>
          <w:u w:val="single"/>
        </w:rPr>
        <w:t>/</w:t>
      </w:r>
      <w:r w:rsidRPr="00A119AD">
        <w:rPr>
          <w:iCs/>
          <w:u w:val="single"/>
        </w:rPr>
        <w:t xml:space="preserve">s/ </w:t>
      </w:r>
      <w:r w:rsidR="00B91DCC">
        <w:rPr>
          <w:iCs/>
          <w:u w:val="single"/>
        </w:rPr>
        <w:t>Tony Lara</w:t>
      </w:r>
      <w:r w:rsidR="000C5E46" w:rsidRPr="00A119AD">
        <w:rPr>
          <w:iCs/>
          <w:u w:val="single"/>
        </w:rPr>
        <w:t xml:space="preserve">, </w:t>
      </w:r>
      <w:r w:rsidR="00B91DCC">
        <w:rPr>
          <w:iCs/>
          <w:u w:val="single"/>
        </w:rPr>
        <w:t>Deputy</w:t>
      </w:r>
      <w:r w:rsidRPr="00A119AD">
        <w:rPr>
          <w:iCs/>
          <w:u w:val="single"/>
        </w:rPr>
        <w:t xml:space="preserve"> </w:t>
      </w:r>
      <w:r w:rsidR="000C5E46" w:rsidRPr="00A119AD">
        <w:rPr>
          <w:iCs/>
          <w:u w:val="single"/>
        </w:rPr>
        <w:t>Recorder</w:t>
      </w:r>
      <w:bookmarkEnd w:id="0"/>
    </w:p>
    <w:sectPr w:rsidR="00252B0E" w:rsidRPr="00A119AD" w:rsidSect="00C71AF8">
      <w:footerReference w:type="even" r:id="rId11"/>
      <w:footerReference w:type="default" r:id="rId12"/>
      <w:footerReference w:type="first" r:id="rId13"/>
      <w:pgSz w:w="12240" w:h="15840" w:code="1"/>
      <w:pgMar w:top="1267" w:right="1080" w:bottom="36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E82C76" w14:textId="77777777" w:rsidR="00CC2FE7" w:rsidRDefault="00CC2FE7">
      <w:r>
        <w:separator/>
      </w:r>
    </w:p>
  </w:endnote>
  <w:endnote w:type="continuationSeparator" w:id="0">
    <w:p w14:paraId="0A3F5E97" w14:textId="77777777" w:rsidR="00CC2FE7" w:rsidRDefault="00CC2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Lt BT">
    <w:altName w:val="Segoe UI"/>
    <w:charset w:val="00"/>
    <w:family w:val="swiss"/>
    <w:pitch w:val="variable"/>
    <w:sig w:usb0="00000001" w:usb1="1000204A" w:usb2="00000000" w:usb3="00000000" w:csb0="000000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3FC184" w14:textId="77777777" w:rsidR="003615DA" w:rsidRDefault="003615DA" w:rsidP="00A07D4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EEFA05F" w14:textId="77777777" w:rsidR="003615DA" w:rsidRDefault="003615DA" w:rsidP="009E58D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B649A7" w14:textId="265CEBDA" w:rsidR="00032565" w:rsidRDefault="00032565" w:rsidP="00032565">
    <w:pPr>
      <w:pStyle w:val="Footer"/>
      <w:tabs>
        <w:tab w:val="clear" w:pos="8640"/>
        <w:tab w:val="right" w:pos="10080"/>
      </w:tabs>
    </w:pPr>
    <w:r>
      <w:rPr>
        <w:b/>
        <w:bCs/>
      </w:rPr>
      <w:tab/>
    </w:r>
    <w:r>
      <w:rPr>
        <w:b/>
        <w:bCs/>
      </w:rPr>
      <w:tab/>
    </w:r>
  </w:p>
  <w:p w14:paraId="08345B3F" w14:textId="77777777" w:rsidR="003615DA" w:rsidRDefault="003615DA" w:rsidP="009E58D3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388EED" w14:textId="12B59AF2" w:rsidR="000A4660" w:rsidRDefault="000A4660" w:rsidP="000A4660">
    <w:pPr>
      <w:pStyle w:val="Footer"/>
      <w:tabs>
        <w:tab w:val="clear" w:pos="8640"/>
        <w:tab w:val="right" w:pos="10080"/>
      </w:tabs>
    </w:pPr>
    <w:r w:rsidRPr="000A4660">
      <w:t xml:space="preserve">Page </w:t>
    </w:r>
    <w:r w:rsidRPr="000A4660">
      <w:rPr>
        <w:b/>
        <w:bCs/>
      </w:rPr>
      <w:fldChar w:fldCharType="begin"/>
    </w:r>
    <w:r w:rsidRPr="000A4660">
      <w:rPr>
        <w:b/>
        <w:bCs/>
      </w:rPr>
      <w:instrText xml:space="preserve"> PAGE </w:instrText>
    </w:r>
    <w:r w:rsidRPr="000A4660">
      <w:rPr>
        <w:b/>
        <w:bCs/>
      </w:rPr>
      <w:fldChar w:fldCharType="separate"/>
    </w:r>
    <w:r w:rsidR="00032565">
      <w:rPr>
        <w:b/>
        <w:bCs/>
        <w:noProof/>
      </w:rPr>
      <w:t>1</w:t>
    </w:r>
    <w:r w:rsidRPr="000A4660">
      <w:rPr>
        <w:b/>
        <w:bCs/>
      </w:rPr>
      <w:fldChar w:fldCharType="end"/>
    </w:r>
    <w:r w:rsidRPr="000A4660">
      <w:t xml:space="preserve"> of </w:t>
    </w:r>
    <w:r w:rsidRPr="000A4660">
      <w:rPr>
        <w:b/>
        <w:bCs/>
      </w:rPr>
      <w:fldChar w:fldCharType="begin"/>
    </w:r>
    <w:r w:rsidRPr="000A4660">
      <w:rPr>
        <w:b/>
        <w:bCs/>
      </w:rPr>
      <w:instrText xml:space="preserve"> NUMPAGES  </w:instrText>
    </w:r>
    <w:r w:rsidRPr="000A4660">
      <w:rPr>
        <w:b/>
        <w:bCs/>
      </w:rPr>
      <w:fldChar w:fldCharType="separate"/>
    </w:r>
    <w:r w:rsidR="00CA4D87">
      <w:rPr>
        <w:b/>
        <w:bCs/>
        <w:noProof/>
      </w:rPr>
      <w:t>1</w:t>
    </w:r>
    <w:r w:rsidRPr="000A4660">
      <w:rPr>
        <w:b/>
        <w:bCs/>
      </w:rPr>
      <w:fldChar w:fldCharType="end"/>
    </w:r>
    <w:r>
      <w:rPr>
        <w:b/>
        <w:bCs/>
      </w:rPr>
      <w:tab/>
    </w:r>
    <w:r>
      <w:rPr>
        <w:b/>
        <w:bCs/>
      </w:rPr>
      <w:tab/>
    </w:r>
    <w:r w:rsidRPr="000A4660">
      <w:rPr>
        <w:bCs/>
        <w:sz w:val="22"/>
        <w:szCs w:val="22"/>
      </w:rPr>
      <w:t>Updated 12/19/2012</w:t>
    </w:r>
  </w:p>
  <w:p w14:paraId="6CCFDB5C" w14:textId="77777777" w:rsidR="000A4660" w:rsidRDefault="000A46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6B0727" w14:textId="77777777" w:rsidR="00CC2FE7" w:rsidRDefault="00CC2FE7">
      <w:r>
        <w:separator/>
      </w:r>
    </w:p>
  </w:footnote>
  <w:footnote w:type="continuationSeparator" w:id="0">
    <w:p w14:paraId="732BB15C" w14:textId="77777777" w:rsidR="00CC2FE7" w:rsidRDefault="00CC2F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ED762A"/>
    <w:multiLevelType w:val="multilevel"/>
    <w:tmpl w:val="85CE9834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2">
      <w:start w:val="1"/>
      <w:numFmt w:val="lowerRoman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B7B1AF2"/>
    <w:multiLevelType w:val="hybridMultilevel"/>
    <w:tmpl w:val="B04A9BC2"/>
    <w:lvl w:ilvl="0" w:tplc="C08066A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2060DE8">
      <w:start w:val="1"/>
      <w:numFmt w:val="lowerLetter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5F8D42E">
      <w:start w:val="1"/>
      <w:numFmt w:val="low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1548DC"/>
    <w:multiLevelType w:val="multilevel"/>
    <w:tmpl w:val="3B78BC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2ABE702F"/>
    <w:multiLevelType w:val="hybridMultilevel"/>
    <w:tmpl w:val="66288D18"/>
    <w:lvl w:ilvl="0" w:tplc="59C0B5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EB4D15"/>
    <w:multiLevelType w:val="hybridMultilevel"/>
    <w:tmpl w:val="D69005A4"/>
    <w:lvl w:ilvl="0" w:tplc="C28041A0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400F42E0"/>
    <w:multiLevelType w:val="hybridMultilevel"/>
    <w:tmpl w:val="8B20E652"/>
    <w:lvl w:ilvl="0" w:tplc="0409001B">
      <w:start w:val="1"/>
      <w:numFmt w:val="lowerRoman"/>
      <w:lvlText w:val="%1."/>
      <w:lvlJc w:val="right"/>
      <w:pPr>
        <w:tabs>
          <w:tab w:val="num" w:pos="2160"/>
        </w:tabs>
        <w:ind w:left="216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3A722E5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7" w15:restartNumberingAfterBreak="0">
    <w:nsid w:val="449B3308"/>
    <w:multiLevelType w:val="hybridMultilevel"/>
    <w:tmpl w:val="D5243D30"/>
    <w:lvl w:ilvl="0" w:tplc="748A4F66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80A6C84"/>
    <w:multiLevelType w:val="hybridMultilevel"/>
    <w:tmpl w:val="B0902222"/>
    <w:lvl w:ilvl="0" w:tplc="C08066A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7F93BF2"/>
    <w:multiLevelType w:val="hybridMultilevel"/>
    <w:tmpl w:val="69460F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748167E">
      <w:start w:val="1"/>
      <w:numFmt w:val="lowerRoman"/>
      <w:lvlText w:val=" (%4)"/>
      <w:lvlJc w:val="righ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A3B64A4"/>
    <w:multiLevelType w:val="hybridMultilevel"/>
    <w:tmpl w:val="FD2AECFC"/>
    <w:lvl w:ilvl="0" w:tplc="08F01CC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F003F89"/>
    <w:multiLevelType w:val="hybridMultilevel"/>
    <w:tmpl w:val="B7C69E12"/>
    <w:lvl w:ilvl="0" w:tplc="CD3AA086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241DB3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3" w15:restartNumberingAfterBreak="0">
    <w:nsid w:val="7156456B"/>
    <w:multiLevelType w:val="hybridMultilevel"/>
    <w:tmpl w:val="EBCA6742"/>
    <w:lvl w:ilvl="0" w:tplc="CD3AA086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2F45E18"/>
    <w:multiLevelType w:val="hybridMultilevel"/>
    <w:tmpl w:val="F8C43238"/>
    <w:lvl w:ilvl="0" w:tplc="0409001B">
      <w:start w:val="1"/>
      <w:numFmt w:val="lowerRoman"/>
      <w:lvlText w:val="%1."/>
      <w:lvlJc w:val="right"/>
      <w:pPr>
        <w:tabs>
          <w:tab w:val="num" w:pos="2880"/>
        </w:tabs>
        <w:ind w:left="28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 w15:restartNumberingAfterBreak="0">
    <w:nsid w:val="76A0192B"/>
    <w:multiLevelType w:val="multilevel"/>
    <w:tmpl w:val="3B78BC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7A573051"/>
    <w:multiLevelType w:val="multilevel"/>
    <w:tmpl w:val="85B4F0E4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7D7D0747"/>
    <w:multiLevelType w:val="hybridMultilevel"/>
    <w:tmpl w:val="7108BE3C"/>
    <w:lvl w:ilvl="0" w:tplc="92A68356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93250024">
    <w:abstractNumId w:val="6"/>
  </w:num>
  <w:num w:numId="2" w16cid:durableId="911160247">
    <w:abstractNumId w:val="12"/>
  </w:num>
  <w:num w:numId="3" w16cid:durableId="1825471046">
    <w:abstractNumId w:val="3"/>
  </w:num>
  <w:num w:numId="4" w16cid:durableId="18897551">
    <w:abstractNumId w:val="1"/>
  </w:num>
  <w:num w:numId="5" w16cid:durableId="1205099602">
    <w:abstractNumId w:val="17"/>
  </w:num>
  <w:num w:numId="6" w16cid:durableId="1281688857">
    <w:abstractNumId w:val="13"/>
  </w:num>
  <w:num w:numId="7" w16cid:durableId="1042821877">
    <w:abstractNumId w:val="11"/>
  </w:num>
  <w:num w:numId="8" w16cid:durableId="1249536599">
    <w:abstractNumId w:val="7"/>
  </w:num>
  <w:num w:numId="9" w16cid:durableId="443959876">
    <w:abstractNumId w:val="10"/>
  </w:num>
  <w:num w:numId="10" w16cid:durableId="906261003">
    <w:abstractNumId w:val="9"/>
  </w:num>
  <w:num w:numId="11" w16cid:durableId="1030300025">
    <w:abstractNumId w:val="8"/>
  </w:num>
  <w:num w:numId="12" w16cid:durableId="1648053393">
    <w:abstractNumId w:val="5"/>
  </w:num>
  <w:num w:numId="13" w16cid:durableId="1390767161">
    <w:abstractNumId w:val="0"/>
  </w:num>
  <w:num w:numId="14" w16cid:durableId="1903982087">
    <w:abstractNumId w:val="2"/>
  </w:num>
  <w:num w:numId="15" w16cid:durableId="1670937299">
    <w:abstractNumId w:val="15"/>
  </w:num>
  <w:num w:numId="16" w16cid:durableId="1682000707">
    <w:abstractNumId w:val="16"/>
  </w:num>
  <w:num w:numId="17" w16cid:durableId="1066342407">
    <w:abstractNumId w:val="4"/>
  </w:num>
  <w:num w:numId="18" w16cid:durableId="2414123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15C"/>
    <w:rsid w:val="00001637"/>
    <w:rsid w:val="0000320C"/>
    <w:rsid w:val="00004132"/>
    <w:rsid w:val="00005090"/>
    <w:rsid w:val="00006518"/>
    <w:rsid w:val="00010A9F"/>
    <w:rsid w:val="00011AC3"/>
    <w:rsid w:val="00011D80"/>
    <w:rsid w:val="000126A4"/>
    <w:rsid w:val="0001395B"/>
    <w:rsid w:val="000177A0"/>
    <w:rsid w:val="00017E45"/>
    <w:rsid w:val="00020836"/>
    <w:rsid w:val="00022679"/>
    <w:rsid w:val="00022889"/>
    <w:rsid w:val="000249E9"/>
    <w:rsid w:val="000305DE"/>
    <w:rsid w:val="00032565"/>
    <w:rsid w:val="00032EC1"/>
    <w:rsid w:val="000333BD"/>
    <w:rsid w:val="00033604"/>
    <w:rsid w:val="0003446D"/>
    <w:rsid w:val="00035DC6"/>
    <w:rsid w:val="0003645F"/>
    <w:rsid w:val="00040649"/>
    <w:rsid w:val="000409F7"/>
    <w:rsid w:val="00041848"/>
    <w:rsid w:val="00042C48"/>
    <w:rsid w:val="000464AD"/>
    <w:rsid w:val="000554E9"/>
    <w:rsid w:val="000572A1"/>
    <w:rsid w:val="00057BC5"/>
    <w:rsid w:val="000633FE"/>
    <w:rsid w:val="0006662E"/>
    <w:rsid w:val="00071E6E"/>
    <w:rsid w:val="00074CF6"/>
    <w:rsid w:val="00075523"/>
    <w:rsid w:val="000807E2"/>
    <w:rsid w:val="00082477"/>
    <w:rsid w:val="0008343C"/>
    <w:rsid w:val="00084ACB"/>
    <w:rsid w:val="00084ECF"/>
    <w:rsid w:val="00090849"/>
    <w:rsid w:val="00095444"/>
    <w:rsid w:val="00095AA2"/>
    <w:rsid w:val="000962D7"/>
    <w:rsid w:val="0009639C"/>
    <w:rsid w:val="000A2CE2"/>
    <w:rsid w:val="000A4068"/>
    <w:rsid w:val="000A4660"/>
    <w:rsid w:val="000A6C64"/>
    <w:rsid w:val="000B1972"/>
    <w:rsid w:val="000B4BE4"/>
    <w:rsid w:val="000B7FAB"/>
    <w:rsid w:val="000C0142"/>
    <w:rsid w:val="000C39BF"/>
    <w:rsid w:val="000C4D06"/>
    <w:rsid w:val="000C553F"/>
    <w:rsid w:val="000C5E46"/>
    <w:rsid w:val="000D0A22"/>
    <w:rsid w:val="000D42E0"/>
    <w:rsid w:val="000E0C20"/>
    <w:rsid w:val="000E1425"/>
    <w:rsid w:val="000E1CD1"/>
    <w:rsid w:val="000E284D"/>
    <w:rsid w:val="000E3C32"/>
    <w:rsid w:val="000F07E0"/>
    <w:rsid w:val="000F0810"/>
    <w:rsid w:val="000F3851"/>
    <w:rsid w:val="000F3E06"/>
    <w:rsid w:val="000F659B"/>
    <w:rsid w:val="0010039B"/>
    <w:rsid w:val="00100B52"/>
    <w:rsid w:val="00102DE1"/>
    <w:rsid w:val="001078ED"/>
    <w:rsid w:val="00110CF0"/>
    <w:rsid w:val="00110E1B"/>
    <w:rsid w:val="00112FB9"/>
    <w:rsid w:val="001137FA"/>
    <w:rsid w:val="00113FBA"/>
    <w:rsid w:val="001151C5"/>
    <w:rsid w:val="001156EE"/>
    <w:rsid w:val="00115C45"/>
    <w:rsid w:val="001219F7"/>
    <w:rsid w:val="001244B1"/>
    <w:rsid w:val="001258C2"/>
    <w:rsid w:val="00126CE1"/>
    <w:rsid w:val="00131060"/>
    <w:rsid w:val="00131A1C"/>
    <w:rsid w:val="00136D90"/>
    <w:rsid w:val="001376CB"/>
    <w:rsid w:val="001377BC"/>
    <w:rsid w:val="0013784D"/>
    <w:rsid w:val="00144F78"/>
    <w:rsid w:val="00146077"/>
    <w:rsid w:val="00147284"/>
    <w:rsid w:val="001501C5"/>
    <w:rsid w:val="00155AAD"/>
    <w:rsid w:val="00166B35"/>
    <w:rsid w:val="001706CF"/>
    <w:rsid w:val="001713A1"/>
    <w:rsid w:val="00173CA7"/>
    <w:rsid w:val="00174E42"/>
    <w:rsid w:val="00176125"/>
    <w:rsid w:val="00176351"/>
    <w:rsid w:val="00176E3C"/>
    <w:rsid w:val="00180C50"/>
    <w:rsid w:val="00180E3C"/>
    <w:rsid w:val="00181149"/>
    <w:rsid w:val="0018333C"/>
    <w:rsid w:val="00185A15"/>
    <w:rsid w:val="001867BC"/>
    <w:rsid w:val="00187A88"/>
    <w:rsid w:val="00190C09"/>
    <w:rsid w:val="00192FEF"/>
    <w:rsid w:val="00193209"/>
    <w:rsid w:val="001973A0"/>
    <w:rsid w:val="00197419"/>
    <w:rsid w:val="00197E45"/>
    <w:rsid w:val="001A0228"/>
    <w:rsid w:val="001A660F"/>
    <w:rsid w:val="001A6D44"/>
    <w:rsid w:val="001B0E82"/>
    <w:rsid w:val="001B2667"/>
    <w:rsid w:val="001B53C8"/>
    <w:rsid w:val="001B7375"/>
    <w:rsid w:val="001C16FF"/>
    <w:rsid w:val="001C1EC5"/>
    <w:rsid w:val="001C3348"/>
    <w:rsid w:val="001C4487"/>
    <w:rsid w:val="001C4C00"/>
    <w:rsid w:val="001C5575"/>
    <w:rsid w:val="001C6B42"/>
    <w:rsid w:val="001D0FDB"/>
    <w:rsid w:val="001D161C"/>
    <w:rsid w:val="001D33D7"/>
    <w:rsid w:val="001D34F5"/>
    <w:rsid w:val="001D7F0C"/>
    <w:rsid w:val="001E2026"/>
    <w:rsid w:val="001E5D3A"/>
    <w:rsid w:val="001E615C"/>
    <w:rsid w:val="001E7747"/>
    <w:rsid w:val="001F0703"/>
    <w:rsid w:val="001F714A"/>
    <w:rsid w:val="00202BCD"/>
    <w:rsid w:val="00203E1F"/>
    <w:rsid w:val="00203E3A"/>
    <w:rsid w:val="002065E6"/>
    <w:rsid w:val="00206947"/>
    <w:rsid w:val="002071EA"/>
    <w:rsid w:val="0020781A"/>
    <w:rsid w:val="00210554"/>
    <w:rsid w:val="00210E5C"/>
    <w:rsid w:val="00213CBA"/>
    <w:rsid w:val="00215B8B"/>
    <w:rsid w:val="00217346"/>
    <w:rsid w:val="0022035B"/>
    <w:rsid w:val="00221BCC"/>
    <w:rsid w:val="002313CE"/>
    <w:rsid w:val="002328E7"/>
    <w:rsid w:val="00232B8E"/>
    <w:rsid w:val="002337B8"/>
    <w:rsid w:val="00242885"/>
    <w:rsid w:val="00243D46"/>
    <w:rsid w:val="00250199"/>
    <w:rsid w:val="00250746"/>
    <w:rsid w:val="0025276E"/>
    <w:rsid w:val="00252B0E"/>
    <w:rsid w:val="0025715E"/>
    <w:rsid w:val="0026273D"/>
    <w:rsid w:val="00267BC1"/>
    <w:rsid w:val="00270CE5"/>
    <w:rsid w:val="0028257B"/>
    <w:rsid w:val="0028305B"/>
    <w:rsid w:val="00283FB8"/>
    <w:rsid w:val="0028614E"/>
    <w:rsid w:val="00286E9C"/>
    <w:rsid w:val="002907A8"/>
    <w:rsid w:val="00290A1D"/>
    <w:rsid w:val="002920BB"/>
    <w:rsid w:val="002924BA"/>
    <w:rsid w:val="00293F12"/>
    <w:rsid w:val="00295909"/>
    <w:rsid w:val="002A0D83"/>
    <w:rsid w:val="002A2B00"/>
    <w:rsid w:val="002A2E97"/>
    <w:rsid w:val="002B00DF"/>
    <w:rsid w:val="002B22BE"/>
    <w:rsid w:val="002B2D18"/>
    <w:rsid w:val="002B5D0A"/>
    <w:rsid w:val="002B7452"/>
    <w:rsid w:val="002C03B7"/>
    <w:rsid w:val="002C6440"/>
    <w:rsid w:val="002C73BB"/>
    <w:rsid w:val="002C7B42"/>
    <w:rsid w:val="002D1325"/>
    <w:rsid w:val="002D2387"/>
    <w:rsid w:val="002D2836"/>
    <w:rsid w:val="002D2C5C"/>
    <w:rsid w:val="002E058E"/>
    <w:rsid w:val="002E06A6"/>
    <w:rsid w:val="002E2BE9"/>
    <w:rsid w:val="002E47D5"/>
    <w:rsid w:val="002E6540"/>
    <w:rsid w:val="002F2A0E"/>
    <w:rsid w:val="002F7159"/>
    <w:rsid w:val="002F7E7A"/>
    <w:rsid w:val="0030437B"/>
    <w:rsid w:val="00304C24"/>
    <w:rsid w:val="00305D3C"/>
    <w:rsid w:val="00307AA1"/>
    <w:rsid w:val="00316EFD"/>
    <w:rsid w:val="00322492"/>
    <w:rsid w:val="003267CE"/>
    <w:rsid w:val="003311AB"/>
    <w:rsid w:val="003326AA"/>
    <w:rsid w:val="0033432D"/>
    <w:rsid w:val="00340814"/>
    <w:rsid w:val="003419DB"/>
    <w:rsid w:val="0034304E"/>
    <w:rsid w:val="003446CA"/>
    <w:rsid w:val="003447E9"/>
    <w:rsid w:val="00345E81"/>
    <w:rsid w:val="003461A5"/>
    <w:rsid w:val="003516C8"/>
    <w:rsid w:val="003566DB"/>
    <w:rsid w:val="00357771"/>
    <w:rsid w:val="003615DA"/>
    <w:rsid w:val="00363231"/>
    <w:rsid w:val="003660FE"/>
    <w:rsid w:val="0036677B"/>
    <w:rsid w:val="0036677E"/>
    <w:rsid w:val="00366C89"/>
    <w:rsid w:val="00366EFB"/>
    <w:rsid w:val="003719AB"/>
    <w:rsid w:val="0037202E"/>
    <w:rsid w:val="00384019"/>
    <w:rsid w:val="00384D43"/>
    <w:rsid w:val="003854D9"/>
    <w:rsid w:val="0039121A"/>
    <w:rsid w:val="00393D77"/>
    <w:rsid w:val="00395BD2"/>
    <w:rsid w:val="00395DFB"/>
    <w:rsid w:val="003960F4"/>
    <w:rsid w:val="00397250"/>
    <w:rsid w:val="003A0CB2"/>
    <w:rsid w:val="003A46B5"/>
    <w:rsid w:val="003A4BFD"/>
    <w:rsid w:val="003A5454"/>
    <w:rsid w:val="003A59C8"/>
    <w:rsid w:val="003A6354"/>
    <w:rsid w:val="003A72A2"/>
    <w:rsid w:val="003B19B6"/>
    <w:rsid w:val="003B24EA"/>
    <w:rsid w:val="003B5350"/>
    <w:rsid w:val="003B7BF2"/>
    <w:rsid w:val="003C10FE"/>
    <w:rsid w:val="003C1521"/>
    <w:rsid w:val="003C25E0"/>
    <w:rsid w:val="003C594F"/>
    <w:rsid w:val="003D2385"/>
    <w:rsid w:val="003D7BC7"/>
    <w:rsid w:val="003E0B36"/>
    <w:rsid w:val="003E0F74"/>
    <w:rsid w:val="003E1AF9"/>
    <w:rsid w:val="003E2E03"/>
    <w:rsid w:val="003E3060"/>
    <w:rsid w:val="003E4EB9"/>
    <w:rsid w:val="003E751C"/>
    <w:rsid w:val="003F064D"/>
    <w:rsid w:val="003F0F64"/>
    <w:rsid w:val="003F1304"/>
    <w:rsid w:val="003F16FC"/>
    <w:rsid w:val="003F1FCA"/>
    <w:rsid w:val="003F4235"/>
    <w:rsid w:val="003F6D07"/>
    <w:rsid w:val="004005E1"/>
    <w:rsid w:val="0040422C"/>
    <w:rsid w:val="0040594D"/>
    <w:rsid w:val="0040628D"/>
    <w:rsid w:val="00406E90"/>
    <w:rsid w:val="004100D5"/>
    <w:rsid w:val="0041172E"/>
    <w:rsid w:val="0041248D"/>
    <w:rsid w:val="004142E4"/>
    <w:rsid w:val="00417C60"/>
    <w:rsid w:val="0042500D"/>
    <w:rsid w:val="00426010"/>
    <w:rsid w:val="00430358"/>
    <w:rsid w:val="00431135"/>
    <w:rsid w:val="00433EB7"/>
    <w:rsid w:val="00435DA2"/>
    <w:rsid w:val="004374CC"/>
    <w:rsid w:val="004409F1"/>
    <w:rsid w:val="004414B9"/>
    <w:rsid w:val="00441911"/>
    <w:rsid w:val="004449D3"/>
    <w:rsid w:val="004555C7"/>
    <w:rsid w:val="00460867"/>
    <w:rsid w:val="0046251B"/>
    <w:rsid w:val="00463DB3"/>
    <w:rsid w:val="00463EFD"/>
    <w:rsid w:val="00470FED"/>
    <w:rsid w:val="004757EF"/>
    <w:rsid w:val="004803B9"/>
    <w:rsid w:val="00480A07"/>
    <w:rsid w:val="0048119B"/>
    <w:rsid w:val="00483EF5"/>
    <w:rsid w:val="00484910"/>
    <w:rsid w:val="00486537"/>
    <w:rsid w:val="00487D53"/>
    <w:rsid w:val="00487E3F"/>
    <w:rsid w:val="00490A8D"/>
    <w:rsid w:val="00493C5B"/>
    <w:rsid w:val="004962C0"/>
    <w:rsid w:val="004969DA"/>
    <w:rsid w:val="004972EB"/>
    <w:rsid w:val="004A5CF9"/>
    <w:rsid w:val="004A65A1"/>
    <w:rsid w:val="004B0728"/>
    <w:rsid w:val="004B362C"/>
    <w:rsid w:val="004B60A1"/>
    <w:rsid w:val="004B6265"/>
    <w:rsid w:val="004C1C71"/>
    <w:rsid w:val="004C2189"/>
    <w:rsid w:val="004C31C4"/>
    <w:rsid w:val="004C4C55"/>
    <w:rsid w:val="004C57C0"/>
    <w:rsid w:val="004C65FD"/>
    <w:rsid w:val="004D1300"/>
    <w:rsid w:val="004D17B5"/>
    <w:rsid w:val="004D2303"/>
    <w:rsid w:val="004D46D4"/>
    <w:rsid w:val="004D4862"/>
    <w:rsid w:val="004E3F46"/>
    <w:rsid w:val="004E5D0A"/>
    <w:rsid w:val="004F41C1"/>
    <w:rsid w:val="004F6034"/>
    <w:rsid w:val="004F71E9"/>
    <w:rsid w:val="005001C2"/>
    <w:rsid w:val="005006F1"/>
    <w:rsid w:val="00504C87"/>
    <w:rsid w:val="005070F3"/>
    <w:rsid w:val="00511D91"/>
    <w:rsid w:val="005166EA"/>
    <w:rsid w:val="00517678"/>
    <w:rsid w:val="0052226B"/>
    <w:rsid w:val="00523C1C"/>
    <w:rsid w:val="00525E64"/>
    <w:rsid w:val="005260FF"/>
    <w:rsid w:val="0052684B"/>
    <w:rsid w:val="00526D26"/>
    <w:rsid w:val="00531756"/>
    <w:rsid w:val="00535613"/>
    <w:rsid w:val="00535FE9"/>
    <w:rsid w:val="00540176"/>
    <w:rsid w:val="0054370F"/>
    <w:rsid w:val="00543A54"/>
    <w:rsid w:val="00543B59"/>
    <w:rsid w:val="00544900"/>
    <w:rsid w:val="0054670A"/>
    <w:rsid w:val="005550A9"/>
    <w:rsid w:val="00555569"/>
    <w:rsid w:val="0055739C"/>
    <w:rsid w:val="00560E83"/>
    <w:rsid w:val="0056102F"/>
    <w:rsid w:val="00561607"/>
    <w:rsid w:val="00563382"/>
    <w:rsid w:val="00566223"/>
    <w:rsid w:val="00566ED5"/>
    <w:rsid w:val="00567CD7"/>
    <w:rsid w:val="00570564"/>
    <w:rsid w:val="00570E46"/>
    <w:rsid w:val="00571D02"/>
    <w:rsid w:val="00573159"/>
    <w:rsid w:val="005745E1"/>
    <w:rsid w:val="00577DCF"/>
    <w:rsid w:val="0058011D"/>
    <w:rsid w:val="00581955"/>
    <w:rsid w:val="00581D06"/>
    <w:rsid w:val="00583893"/>
    <w:rsid w:val="0059137D"/>
    <w:rsid w:val="00591E13"/>
    <w:rsid w:val="00591E90"/>
    <w:rsid w:val="00593475"/>
    <w:rsid w:val="00596255"/>
    <w:rsid w:val="00596855"/>
    <w:rsid w:val="0059702A"/>
    <w:rsid w:val="00597751"/>
    <w:rsid w:val="005A1315"/>
    <w:rsid w:val="005A17C6"/>
    <w:rsid w:val="005A3D73"/>
    <w:rsid w:val="005A4C93"/>
    <w:rsid w:val="005A707C"/>
    <w:rsid w:val="005A7D13"/>
    <w:rsid w:val="005B1857"/>
    <w:rsid w:val="005B1ED7"/>
    <w:rsid w:val="005B2B59"/>
    <w:rsid w:val="005B3A30"/>
    <w:rsid w:val="005B3D83"/>
    <w:rsid w:val="005B445A"/>
    <w:rsid w:val="005B6AFD"/>
    <w:rsid w:val="005B7131"/>
    <w:rsid w:val="005C07D9"/>
    <w:rsid w:val="005C0AAB"/>
    <w:rsid w:val="005C182F"/>
    <w:rsid w:val="005C32FD"/>
    <w:rsid w:val="005C4275"/>
    <w:rsid w:val="005C511C"/>
    <w:rsid w:val="005C5A96"/>
    <w:rsid w:val="005C67F9"/>
    <w:rsid w:val="005C7F40"/>
    <w:rsid w:val="005D0876"/>
    <w:rsid w:val="005D13C1"/>
    <w:rsid w:val="005D16AD"/>
    <w:rsid w:val="005D219F"/>
    <w:rsid w:val="005D3616"/>
    <w:rsid w:val="005D51EE"/>
    <w:rsid w:val="005D696B"/>
    <w:rsid w:val="005E336A"/>
    <w:rsid w:val="005E434D"/>
    <w:rsid w:val="005F2159"/>
    <w:rsid w:val="005F258C"/>
    <w:rsid w:val="005F42B3"/>
    <w:rsid w:val="005F42F3"/>
    <w:rsid w:val="005F43D4"/>
    <w:rsid w:val="005F4645"/>
    <w:rsid w:val="005F55B7"/>
    <w:rsid w:val="00605A89"/>
    <w:rsid w:val="006070F7"/>
    <w:rsid w:val="0061486A"/>
    <w:rsid w:val="0061615E"/>
    <w:rsid w:val="00617F98"/>
    <w:rsid w:val="006213E5"/>
    <w:rsid w:val="00623A08"/>
    <w:rsid w:val="00623A6C"/>
    <w:rsid w:val="006243DC"/>
    <w:rsid w:val="0062457B"/>
    <w:rsid w:val="00624BA2"/>
    <w:rsid w:val="00625135"/>
    <w:rsid w:val="0062591D"/>
    <w:rsid w:val="00630FB4"/>
    <w:rsid w:val="00631ABC"/>
    <w:rsid w:val="00635BAC"/>
    <w:rsid w:val="00636680"/>
    <w:rsid w:val="006403F1"/>
    <w:rsid w:val="006418AB"/>
    <w:rsid w:val="00643564"/>
    <w:rsid w:val="00645FBB"/>
    <w:rsid w:val="00651C4F"/>
    <w:rsid w:val="00653055"/>
    <w:rsid w:val="00656F83"/>
    <w:rsid w:val="006610E5"/>
    <w:rsid w:val="00661C0F"/>
    <w:rsid w:val="0066203A"/>
    <w:rsid w:val="00665EBD"/>
    <w:rsid w:val="00667607"/>
    <w:rsid w:val="006708E9"/>
    <w:rsid w:val="00672510"/>
    <w:rsid w:val="0067384B"/>
    <w:rsid w:val="00674E7E"/>
    <w:rsid w:val="0068077F"/>
    <w:rsid w:val="006859D6"/>
    <w:rsid w:val="0068784E"/>
    <w:rsid w:val="00690E8A"/>
    <w:rsid w:val="006A1846"/>
    <w:rsid w:val="006A34DB"/>
    <w:rsid w:val="006A37F6"/>
    <w:rsid w:val="006A4206"/>
    <w:rsid w:val="006A7E3D"/>
    <w:rsid w:val="006B487C"/>
    <w:rsid w:val="006C0582"/>
    <w:rsid w:val="006C3D89"/>
    <w:rsid w:val="006C3ED4"/>
    <w:rsid w:val="006C46FF"/>
    <w:rsid w:val="006C759A"/>
    <w:rsid w:val="006C7AAE"/>
    <w:rsid w:val="006D3672"/>
    <w:rsid w:val="006D3B1B"/>
    <w:rsid w:val="006D3F5F"/>
    <w:rsid w:val="006D437A"/>
    <w:rsid w:val="006E2E42"/>
    <w:rsid w:val="006E633A"/>
    <w:rsid w:val="006E6C80"/>
    <w:rsid w:val="006F746C"/>
    <w:rsid w:val="00700AD3"/>
    <w:rsid w:val="00704BF4"/>
    <w:rsid w:val="00714497"/>
    <w:rsid w:val="007157C1"/>
    <w:rsid w:val="0071739A"/>
    <w:rsid w:val="00717AEB"/>
    <w:rsid w:val="0072082B"/>
    <w:rsid w:val="0072104C"/>
    <w:rsid w:val="00721C15"/>
    <w:rsid w:val="00724599"/>
    <w:rsid w:val="007261BD"/>
    <w:rsid w:val="00726DBF"/>
    <w:rsid w:val="007277DD"/>
    <w:rsid w:val="00727843"/>
    <w:rsid w:val="00730745"/>
    <w:rsid w:val="007322AD"/>
    <w:rsid w:val="00733D8B"/>
    <w:rsid w:val="00736A37"/>
    <w:rsid w:val="00743761"/>
    <w:rsid w:val="007440CD"/>
    <w:rsid w:val="007444EA"/>
    <w:rsid w:val="007468D8"/>
    <w:rsid w:val="007500DE"/>
    <w:rsid w:val="00751DF5"/>
    <w:rsid w:val="0075208D"/>
    <w:rsid w:val="00753B2A"/>
    <w:rsid w:val="0075779C"/>
    <w:rsid w:val="00757929"/>
    <w:rsid w:val="007601E1"/>
    <w:rsid w:val="00763EB5"/>
    <w:rsid w:val="00772063"/>
    <w:rsid w:val="00772F59"/>
    <w:rsid w:val="0077342C"/>
    <w:rsid w:val="00782AE1"/>
    <w:rsid w:val="00783179"/>
    <w:rsid w:val="007842D5"/>
    <w:rsid w:val="00793574"/>
    <w:rsid w:val="00794DB4"/>
    <w:rsid w:val="007A26B0"/>
    <w:rsid w:val="007A32E5"/>
    <w:rsid w:val="007A42AD"/>
    <w:rsid w:val="007A4345"/>
    <w:rsid w:val="007B0A21"/>
    <w:rsid w:val="007B1D53"/>
    <w:rsid w:val="007B4229"/>
    <w:rsid w:val="007B74F7"/>
    <w:rsid w:val="007C687B"/>
    <w:rsid w:val="007C75EA"/>
    <w:rsid w:val="007D0649"/>
    <w:rsid w:val="007D08F5"/>
    <w:rsid w:val="007D3298"/>
    <w:rsid w:val="007D37C2"/>
    <w:rsid w:val="007D7EC1"/>
    <w:rsid w:val="007E0164"/>
    <w:rsid w:val="007E1F38"/>
    <w:rsid w:val="007E2528"/>
    <w:rsid w:val="007E274B"/>
    <w:rsid w:val="007F0ECB"/>
    <w:rsid w:val="007F16F0"/>
    <w:rsid w:val="007F26AC"/>
    <w:rsid w:val="007F3123"/>
    <w:rsid w:val="007F68D6"/>
    <w:rsid w:val="00800E20"/>
    <w:rsid w:val="00801325"/>
    <w:rsid w:val="00801921"/>
    <w:rsid w:val="00802C81"/>
    <w:rsid w:val="00805443"/>
    <w:rsid w:val="008164A4"/>
    <w:rsid w:val="00816AAB"/>
    <w:rsid w:val="0082082D"/>
    <w:rsid w:val="00820B0D"/>
    <w:rsid w:val="00823FB3"/>
    <w:rsid w:val="0082772C"/>
    <w:rsid w:val="00832751"/>
    <w:rsid w:val="00833BF7"/>
    <w:rsid w:val="00833D66"/>
    <w:rsid w:val="00834663"/>
    <w:rsid w:val="0083636A"/>
    <w:rsid w:val="00840707"/>
    <w:rsid w:val="00844531"/>
    <w:rsid w:val="00844B52"/>
    <w:rsid w:val="00845BA0"/>
    <w:rsid w:val="008517D3"/>
    <w:rsid w:val="0086009A"/>
    <w:rsid w:val="008616EA"/>
    <w:rsid w:val="00866163"/>
    <w:rsid w:val="00867C44"/>
    <w:rsid w:val="00872AED"/>
    <w:rsid w:val="0087452F"/>
    <w:rsid w:val="00876406"/>
    <w:rsid w:val="008815F4"/>
    <w:rsid w:val="00881755"/>
    <w:rsid w:val="00881B57"/>
    <w:rsid w:val="00882E19"/>
    <w:rsid w:val="00883225"/>
    <w:rsid w:val="00883F02"/>
    <w:rsid w:val="008846DC"/>
    <w:rsid w:val="00885862"/>
    <w:rsid w:val="00885C52"/>
    <w:rsid w:val="00887192"/>
    <w:rsid w:val="00887AC9"/>
    <w:rsid w:val="00890D65"/>
    <w:rsid w:val="00892525"/>
    <w:rsid w:val="00892C3C"/>
    <w:rsid w:val="00894885"/>
    <w:rsid w:val="008949E2"/>
    <w:rsid w:val="008A1A6D"/>
    <w:rsid w:val="008A1ACF"/>
    <w:rsid w:val="008A2009"/>
    <w:rsid w:val="008A46A4"/>
    <w:rsid w:val="008A5064"/>
    <w:rsid w:val="008B4A32"/>
    <w:rsid w:val="008B5A38"/>
    <w:rsid w:val="008B62ED"/>
    <w:rsid w:val="008C04D6"/>
    <w:rsid w:val="008C070D"/>
    <w:rsid w:val="008C1072"/>
    <w:rsid w:val="008C19E6"/>
    <w:rsid w:val="008C4ECB"/>
    <w:rsid w:val="008C4F8E"/>
    <w:rsid w:val="008D25CF"/>
    <w:rsid w:val="008D3638"/>
    <w:rsid w:val="008D49C7"/>
    <w:rsid w:val="008D5229"/>
    <w:rsid w:val="008D570A"/>
    <w:rsid w:val="008E1FC4"/>
    <w:rsid w:val="008E204D"/>
    <w:rsid w:val="008E20E3"/>
    <w:rsid w:val="008E3307"/>
    <w:rsid w:val="008E5DE5"/>
    <w:rsid w:val="008E678A"/>
    <w:rsid w:val="008E6A0F"/>
    <w:rsid w:val="008E6B96"/>
    <w:rsid w:val="008E781D"/>
    <w:rsid w:val="008F0A6E"/>
    <w:rsid w:val="008F49A8"/>
    <w:rsid w:val="00901034"/>
    <w:rsid w:val="0090160F"/>
    <w:rsid w:val="00903C28"/>
    <w:rsid w:val="009062D6"/>
    <w:rsid w:val="00907BD4"/>
    <w:rsid w:val="00907FEA"/>
    <w:rsid w:val="00913281"/>
    <w:rsid w:val="00914748"/>
    <w:rsid w:val="009175DC"/>
    <w:rsid w:val="00917A55"/>
    <w:rsid w:val="0092505C"/>
    <w:rsid w:val="0092550B"/>
    <w:rsid w:val="00926865"/>
    <w:rsid w:val="00930596"/>
    <w:rsid w:val="00933F4F"/>
    <w:rsid w:val="0093626D"/>
    <w:rsid w:val="00936BD6"/>
    <w:rsid w:val="00951451"/>
    <w:rsid w:val="00955344"/>
    <w:rsid w:val="00955C09"/>
    <w:rsid w:val="00955FF5"/>
    <w:rsid w:val="0095794D"/>
    <w:rsid w:val="00957AFE"/>
    <w:rsid w:val="009610A2"/>
    <w:rsid w:val="00964FD3"/>
    <w:rsid w:val="00965632"/>
    <w:rsid w:val="00966068"/>
    <w:rsid w:val="00971270"/>
    <w:rsid w:val="00973508"/>
    <w:rsid w:val="009739ED"/>
    <w:rsid w:val="009750C0"/>
    <w:rsid w:val="00980F97"/>
    <w:rsid w:val="00985A24"/>
    <w:rsid w:val="0098685C"/>
    <w:rsid w:val="009901EC"/>
    <w:rsid w:val="0099073A"/>
    <w:rsid w:val="00991A99"/>
    <w:rsid w:val="00991BCC"/>
    <w:rsid w:val="009926DA"/>
    <w:rsid w:val="00992745"/>
    <w:rsid w:val="009928F4"/>
    <w:rsid w:val="0099515C"/>
    <w:rsid w:val="00995D97"/>
    <w:rsid w:val="009A2768"/>
    <w:rsid w:val="009A344E"/>
    <w:rsid w:val="009A59B7"/>
    <w:rsid w:val="009A624E"/>
    <w:rsid w:val="009B2733"/>
    <w:rsid w:val="009B2D73"/>
    <w:rsid w:val="009B564A"/>
    <w:rsid w:val="009B7575"/>
    <w:rsid w:val="009C0D45"/>
    <w:rsid w:val="009C1168"/>
    <w:rsid w:val="009C6DE5"/>
    <w:rsid w:val="009C7EF6"/>
    <w:rsid w:val="009D0F18"/>
    <w:rsid w:val="009D34BE"/>
    <w:rsid w:val="009D617B"/>
    <w:rsid w:val="009D7E68"/>
    <w:rsid w:val="009E372A"/>
    <w:rsid w:val="009E3F85"/>
    <w:rsid w:val="009E4268"/>
    <w:rsid w:val="009E4747"/>
    <w:rsid w:val="009E4A10"/>
    <w:rsid w:val="009E58D3"/>
    <w:rsid w:val="009E7562"/>
    <w:rsid w:val="009F3084"/>
    <w:rsid w:val="009F3973"/>
    <w:rsid w:val="009F407A"/>
    <w:rsid w:val="009F4AC9"/>
    <w:rsid w:val="009F6F50"/>
    <w:rsid w:val="00A00D6A"/>
    <w:rsid w:val="00A02C1F"/>
    <w:rsid w:val="00A07D40"/>
    <w:rsid w:val="00A11587"/>
    <w:rsid w:val="00A119AD"/>
    <w:rsid w:val="00A12FBC"/>
    <w:rsid w:val="00A1494A"/>
    <w:rsid w:val="00A15A80"/>
    <w:rsid w:val="00A217FC"/>
    <w:rsid w:val="00A248B1"/>
    <w:rsid w:val="00A30DD2"/>
    <w:rsid w:val="00A310A5"/>
    <w:rsid w:val="00A31896"/>
    <w:rsid w:val="00A33F4C"/>
    <w:rsid w:val="00A36B6B"/>
    <w:rsid w:val="00A37018"/>
    <w:rsid w:val="00A41444"/>
    <w:rsid w:val="00A41A9C"/>
    <w:rsid w:val="00A449FA"/>
    <w:rsid w:val="00A44DEE"/>
    <w:rsid w:val="00A45729"/>
    <w:rsid w:val="00A46C2A"/>
    <w:rsid w:val="00A5043F"/>
    <w:rsid w:val="00A52023"/>
    <w:rsid w:val="00A530C0"/>
    <w:rsid w:val="00A567F7"/>
    <w:rsid w:val="00A60348"/>
    <w:rsid w:val="00A6325B"/>
    <w:rsid w:val="00A635E4"/>
    <w:rsid w:val="00A65616"/>
    <w:rsid w:val="00A65C58"/>
    <w:rsid w:val="00A72122"/>
    <w:rsid w:val="00A7460E"/>
    <w:rsid w:val="00A80A63"/>
    <w:rsid w:val="00A81285"/>
    <w:rsid w:val="00A8188E"/>
    <w:rsid w:val="00A834EB"/>
    <w:rsid w:val="00A84119"/>
    <w:rsid w:val="00A87CA6"/>
    <w:rsid w:val="00A90952"/>
    <w:rsid w:val="00A92182"/>
    <w:rsid w:val="00A925CE"/>
    <w:rsid w:val="00A93AB9"/>
    <w:rsid w:val="00A95127"/>
    <w:rsid w:val="00A95670"/>
    <w:rsid w:val="00AA0DDE"/>
    <w:rsid w:val="00AA21A8"/>
    <w:rsid w:val="00AA31E5"/>
    <w:rsid w:val="00AB0035"/>
    <w:rsid w:val="00AB36F1"/>
    <w:rsid w:val="00AB4909"/>
    <w:rsid w:val="00AB73AD"/>
    <w:rsid w:val="00AC0B70"/>
    <w:rsid w:val="00AC287E"/>
    <w:rsid w:val="00AC2AA8"/>
    <w:rsid w:val="00AC2BA3"/>
    <w:rsid w:val="00AC4028"/>
    <w:rsid w:val="00AC6376"/>
    <w:rsid w:val="00AC699F"/>
    <w:rsid w:val="00AD0BAE"/>
    <w:rsid w:val="00AD12E1"/>
    <w:rsid w:val="00AD27F4"/>
    <w:rsid w:val="00AD3A9B"/>
    <w:rsid w:val="00AD40B1"/>
    <w:rsid w:val="00AD614F"/>
    <w:rsid w:val="00AE0553"/>
    <w:rsid w:val="00AE2B53"/>
    <w:rsid w:val="00AE350B"/>
    <w:rsid w:val="00AE3F5C"/>
    <w:rsid w:val="00AE44AA"/>
    <w:rsid w:val="00AF0690"/>
    <w:rsid w:val="00AF097D"/>
    <w:rsid w:val="00AF194C"/>
    <w:rsid w:val="00AF196D"/>
    <w:rsid w:val="00AF5253"/>
    <w:rsid w:val="00AF6D1E"/>
    <w:rsid w:val="00B009BF"/>
    <w:rsid w:val="00B02109"/>
    <w:rsid w:val="00B02E54"/>
    <w:rsid w:val="00B02EC6"/>
    <w:rsid w:val="00B066D0"/>
    <w:rsid w:val="00B06FF9"/>
    <w:rsid w:val="00B150A3"/>
    <w:rsid w:val="00B152D5"/>
    <w:rsid w:val="00B236CA"/>
    <w:rsid w:val="00B2385E"/>
    <w:rsid w:val="00B25429"/>
    <w:rsid w:val="00B255D5"/>
    <w:rsid w:val="00B25C86"/>
    <w:rsid w:val="00B2654E"/>
    <w:rsid w:val="00B26B75"/>
    <w:rsid w:val="00B3053C"/>
    <w:rsid w:val="00B34173"/>
    <w:rsid w:val="00B37632"/>
    <w:rsid w:val="00B37720"/>
    <w:rsid w:val="00B40001"/>
    <w:rsid w:val="00B41A22"/>
    <w:rsid w:val="00B422CF"/>
    <w:rsid w:val="00B42B86"/>
    <w:rsid w:val="00B43EA6"/>
    <w:rsid w:val="00B44A1B"/>
    <w:rsid w:val="00B45D33"/>
    <w:rsid w:val="00B4696C"/>
    <w:rsid w:val="00B47714"/>
    <w:rsid w:val="00B50D07"/>
    <w:rsid w:val="00B51269"/>
    <w:rsid w:val="00B52554"/>
    <w:rsid w:val="00B53C29"/>
    <w:rsid w:val="00B60E18"/>
    <w:rsid w:val="00B64FBA"/>
    <w:rsid w:val="00B71F50"/>
    <w:rsid w:val="00B73133"/>
    <w:rsid w:val="00B73982"/>
    <w:rsid w:val="00B76B6E"/>
    <w:rsid w:val="00B776FC"/>
    <w:rsid w:val="00B80FAF"/>
    <w:rsid w:val="00B83F9F"/>
    <w:rsid w:val="00B8555F"/>
    <w:rsid w:val="00B90A00"/>
    <w:rsid w:val="00B918D9"/>
    <w:rsid w:val="00B91DCC"/>
    <w:rsid w:val="00B9258C"/>
    <w:rsid w:val="00B92C3C"/>
    <w:rsid w:val="00B9515C"/>
    <w:rsid w:val="00B95683"/>
    <w:rsid w:val="00BA1BB5"/>
    <w:rsid w:val="00BA2733"/>
    <w:rsid w:val="00BA2C95"/>
    <w:rsid w:val="00BA5C1A"/>
    <w:rsid w:val="00BA7BEE"/>
    <w:rsid w:val="00BB4029"/>
    <w:rsid w:val="00BB623E"/>
    <w:rsid w:val="00BC09C3"/>
    <w:rsid w:val="00BC412E"/>
    <w:rsid w:val="00BC4A79"/>
    <w:rsid w:val="00BC4BD6"/>
    <w:rsid w:val="00BC5AD4"/>
    <w:rsid w:val="00BC65EC"/>
    <w:rsid w:val="00BD3020"/>
    <w:rsid w:val="00BD4163"/>
    <w:rsid w:val="00BD5539"/>
    <w:rsid w:val="00BD6F73"/>
    <w:rsid w:val="00BE4411"/>
    <w:rsid w:val="00BE5507"/>
    <w:rsid w:val="00BE6004"/>
    <w:rsid w:val="00BE73B4"/>
    <w:rsid w:val="00BF0AAB"/>
    <w:rsid w:val="00BF0D2B"/>
    <w:rsid w:val="00BF5A9A"/>
    <w:rsid w:val="00C02A3E"/>
    <w:rsid w:val="00C03A26"/>
    <w:rsid w:val="00C046D0"/>
    <w:rsid w:val="00C07389"/>
    <w:rsid w:val="00C1615D"/>
    <w:rsid w:val="00C21609"/>
    <w:rsid w:val="00C22EC0"/>
    <w:rsid w:val="00C245E1"/>
    <w:rsid w:val="00C2460D"/>
    <w:rsid w:val="00C2469B"/>
    <w:rsid w:val="00C25D79"/>
    <w:rsid w:val="00C26DBF"/>
    <w:rsid w:val="00C27594"/>
    <w:rsid w:val="00C317A7"/>
    <w:rsid w:val="00C32CA6"/>
    <w:rsid w:val="00C40491"/>
    <w:rsid w:val="00C405AE"/>
    <w:rsid w:val="00C448B8"/>
    <w:rsid w:val="00C516BC"/>
    <w:rsid w:val="00C53CC7"/>
    <w:rsid w:val="00C60884"/>
    <w:rsid w:val="00C61176"/>
    <w:rsid w:val="00C62010"/>
    <w:rsid w:val="00C6554F"/>
    <w:rsid w:val="00C65A8A"/>
    <w:rsid w:val="00C66650"/>
    <w:rsid w:val="00C70355"/>
    <w:rsid w:val="00C70ACC"/>
    <w:rsid w:val="00C71AF8"/>
    <w:rsid w:val="00C72925"/>
    <w:rsid w:val="00C762A5"/>
    <w:rsid w:val="00C77962"/>
    <w:rsid w:val="00C80B17"/>
    <w:rsid w:val="00C81279"/>
    <w:rsid w:val="00C83B71"/>
    <w:rsid w:val="00C84857"/>
    <w:rsid w:val="00C86B24"/>
    <w:rsid w:val="00C872CB"/>
    <w:rsid w:val="00C9314C"/>
    <w:rsid w:val="00C934FB"/>
    <w:rsid w:val="00C95AE6"/>
    <w:rsid w:val="00CA1776"/>
    <w:rsid w:val="00CA4525"/>
    <w:rsid w:val="00CA4D87"/>
    <w:rsid w:val="00CA643A"/>
    <w:rsid w:val="00CB2CDA"/>
    <w:rsid w:val="00CB3ABF"/>
    <w:rsid w:val="00CB7F9B"/>
    <w:rsid w:val="00CC2FE7"/>
    <w:rsid w:val="00CC55E4"/>
    <w:rsid w:val="00CC570D"/>
    <w:rsid w:val="00CD05D9"/>
    <w:rsid w:val="00CD1340"/>
    <w:rsid w:val="00CD1FD2"/>
    <w:rsid w:val="00CD2550"/>
    <w:rsid w:val="00CD2DB8"/>
    <w:rsid w:val="00CD4B83"/>
    <w:rsid w:val="00CD7191"/>
    <w:rsid w:val="00CE2278"/>
    <w:rsid w:val="00CE305C"/>
    <w:rsid w:val="00CE3A9F"/>
    <w:rsid w:val="00CE4CE1"/>
    <w:rsid w:val="00CE7059"/>
    <w:rsid w:val="00D03E5F"/>
    <w:rsid w:val="00D04DA5"/>
    <w:rsid w:val="00D077C1"/>
    <w:rsid w:val="00D07D0F"/>
    <w:rsid w:val="00D11CF0"/>
    <w:rsid w:val="00D14651"/>
    <w:rsid w:val="00D16638"/>
    <w:rsid w:val="00D16CF0"/>
    <w:rsid w:val="00D24771"/>
    <w:rsid w:val="00D26887"/>
    <w:rsid w:val="00D26CFB"/>
    <w:rsid w:val="00D2755C"/>
    <w:rsid w:val="00D27916"/>
    <w:rsid w:val="00D30B8D"/>
    <w:rsid w:val="00D31851"/>
    <w:rsid w:val="00D3331E"/>
    <w:rsid w:val="00D33C15"/>
    <w:rsid w:val="00D356B8"/>
    <w:rsid w:val="00D368E0"/>
    <w:rsid w:val="00D40FD3"/>
    <w:rsid w:val="00D41A4F"/>
    <w:rsid w:val="00D44DF8"/>
    <w:rsid w:val="00D50474"/>
    <w:rsid w:val="00D504A7"/>
    <w:rsid w:val="00D51C5E"/>
    <w:rsid w:val="00D526D6"/>
    <w:rsid w:val="00D5394A"/>
    <w:rsid w:val="00D53DB1"/>
    <w:rsid w:val="00D56E34"/>
    <w:rsid w:val="00D57D94"/>
    <w:rsid w:val="00D6721E"/>
    <w:rsid w:val="00D7000D"/>
    <w:rsid w:val="00D71B73"/>
    <w:rsid w:val="00D7422D"/>
    <w:rsid w:val="00D7620E"/>
    <w:rsid w:val="00D8012C"/>
    <w:rsid w:val="00D8030C"/>
    <w:rsid w:val="00D81E5F"/>
    <w:rsid w:val="00D861D1"/>
    <w:rsid w:val="00D87946"/>
    <w:rsid w:val="00D879F9"/>
    <w:rsid w:val="00D92294"/>
    <w:rsid w:val="00D9270C"/>
    <w:rsid w:val="00D951B9"/>
    <w:rsid w:val="00DA1570"/>
    <w:rsid w:val="00DA2D94"/>
    <w:rsid w:val="00DA30D1"/>
    <w:rsid w:val="00DA511F"/>
    <w:rsid w:val="00DA5422"/>
    <w:rsid w:val="00DB21DC"/>
    <w:rsid w:val="00DB6D9A"/>
    <w:rsid w:val="00DC0F5C"/>
    <w:rsid w:val="00DC2449"/>
    <w:rsid w:val="00DC3473"/>
    <w:rsid w:val="00DC3CF5"/>
    <w:rsid w:val="00DC584E"/>
    <w:rsid w:val="00DC659C"/>
    <w:rsid w:val="00DD202A"/>
    <w:rsid w:val="00DD4461"/>
    <w:rsid w:val="00DE0562"/>
    <w:rsid w:val="00DE2487"/>
    <w:rsid w:val="00DE356F"/>
    <w:rsid w:val="00DE380D"/>
    <w:rsid w:val="00DE3B9A"/>
    <w:rsid w:val="00DE3EA5"/>
    <w:rsid w:val="00DE756A"/>
    <w:rsid w:val="00DE7650"/>
    <w:rsid w:val="00DF0102"/>
    <w:rsid w:val="00DF2D1E"/>
    <w:rsid w:val="00DF31CE"/>
    <w:rsid w:val="00DF4F88"/>
    <w:rsid w:val="00E00BAB"/>
    <w:rsid w:val="00E00E6B"/>
    <w:rsid w:val="00E05FAB"/>
    <w:rsid w:val="00E122E8"/>
    <w:rsid w:val="00E1602C"/>
    <w:rsid w:val="00E20050"/>
    <w:rsid w:val="00E200B7"/>
    <w:rsid w:val="00E2157C"/>
    <w:rsid w:val="00E231FE"/>
    <w:rsid w:val="00E23FC2"/>
    <w:rsid w:val="00E25BEB"/>
    <w:rsid w:val="00E27D47"/>
    <w:rsid w:val="00E30205"/>
    <w:rsid w:val="00E31F31"/>
    <w:rsid w:val="00E32495"/>
    <w:rsid w:val="00E333B3"/>
    <w:rsid w:val="00E3590B"/>
    <w:rsid w:val="00E36FB2"/>
    <w:rsid w:val="00E37A7E"/>
    <w:rsid w:val="00E40E6C"/>
    <w:rsid w:val="00E4143F"/>
    <w:rsid w:val="00E435F1"/>
    <w:rsid w:val="00E465AB"/>
    <w:rsid w:val="00E50923"/>
    <w:rsid w:val="00E50C93"/>
    <w:rsid w:val="00E520CD"/>
    <w:rsid w:val="00E531CA"/>
    <w:rsid w:val="00E56121"/>
    <w:rsid w:val="00E64DA9"/>
    <w:rsid w:val="00E66E15"/>
    <w:rsid w:val="00E67A0D"/>
    <w:rsid w:val="00E7220C"/>
    <w:rsid w:val="00E7290B"/>
    <w:rsid w:val="00E730D6"/>
    <w:rsid w:val="00E74F09"/>
    <w:rsid w:val="00E75770"/>
    <w:rsid w:val="00E764EC"/>
    <w:rsid w:val="00E7787F"/>
    <w:rsid w:val="00E8142A"/>
    <w:rsid w:val="00E833FA"/>
    <w:rsid w:val="00E905BF"/>
    <w:rsid w:val="00E9482A"/>
    <w:rsid w:val="00E948FC"/>
    <w:rsid w:val="00E96FD5"/>
    <w:rsid w:val="00E97791"/>
    <w:rsid w:val="00EA7E19"/>
    <w:rsid w:val="00EB59B4"/>
    <w:rsid w:val="00EB79D0"/>
    <w:rsid w:val="00EC04F6"/>
    <w:rsid w:val="00ED1991"/>
    <w:rsid w:val="00ED212D"/>
    <w:rsid w:val="00ED2D63"/>
    <w:rsid w:val="00ED49E9"/>
    <w:rsid w:val="00ED680E"/>
    <w:rsid w:val="00ED71C8"/>
    <w:rsid w:val="00EE09BA"/>
    <w:rsid w:val="00EE1F92"/>
    <w:rsid w:val="00EE20F2"/>
    <w:rsid w:val="00EE3306"/>
    <w:rsid w:val="00EE5EFA"/>
    <w:rsid w:val="00EF1DD7"/>
    <w:rsid w:val="00EF7416"/>
    <w:rsid w:val="00F020D0"/>
    <w:rsid w:val="00F035AC"/>
    <w:rsid w:val="00F05A87"/>
    <w:rsid w:val="00F07D8E"/>
    <w:rsid w:val="00F105AB"/>
    <w:rsid w:val="00F125E4"/>
    <w:rsid w:val="00F13445"/>
    <w:rsid w:val="00F15D06"/>
    <w:rsid w:val="00F17B7D"/>
    <w:rsid w:val="00F20350"/>
    <w:rsid w:val="00F2113B"/>
    <w:rsid w:val="00F22678"/>
    <w:rsid w:val="00F23FAC"/>
    <w:rsid w:val="00F240BD"/>
    <w:rsid w:val="00F24EEA"/>
    <w:rsid w:val="00F25377"/>
    <w:rsid w:val="00F25A78"/>
    <w:rsid w:val="00F30988"/>
    <w:rsid w:val="00F31936"/>
    <w:rsid w:val="00F36597"/>
    <w:rsid w:val="00F3751C"/>
    <w:rsid w:val="00F37DF2"/>
    <w:rsid w:val="00F417C9"/>
    <w:rsid w:val="00F44150"/>
    <w:rsid w:val="00F45431"/>
    <w:rsid w:val="00F45718"/>
    <w:rsid w:val="00F46D2F"/>
    <w:rsid w:val="00F46F42"/>
    <w:rsid w:val="00F47645"/>
    <w:rsid w:val="00F50B1E"/>
    <w:rsid w:val="00F52A02"/>
    <w:rsid w:val="00F52C35"/>
    <w:rsid w:val="00F54587"/>
    <w:rsid w:val="00F55401"/>
    <w:rsid w:val="00F575A8"/>
    <w:rsid w:val="00F627DC"/>
    <w:rsid w:val="00F651F9"/>
    <w:rsid w:val="00F703D0"/>
    <w:rsid w:val="00F70E94"/>
    <w:rsid w:val="00F73C24"/>
    <w:rsid w:val="00F759BC"/>
    <w:rsid w:val="00F7725D"/>
    <w:rsid w:val="00F77FBF"/>
    <w:rsid w:val="00F801A0"/>
    <w:rsid w:val="00F80378"/>
    <w:rsid w:val="00F81507"/>
    <w:rsid w:val="00F8261B"/>
    <w:rsid w:val="00F875BA"/>
    <w:rsid w:val="00F87C39"/>
    <w:rsid w:val="00F92741"/>
    <w:rsid w:val="00F95B0B"/>
    <w:rsid w:val="00F95D18"/>
    <w:rsid w:val="00F95DC4"/>
    <w:rsid w:val="00FA0986"/>
    <w:rsid w:val="00FA1C8F"/>
    <w:rsid w:val="00FA48A0"/>
    <w:rsid w:val="00FA5C4E"/>
    <w:rsid w:val="00FA6408"/>
    <w:rsid w:val="00FA79B7"/>
    <w:rsid w:val="00FB41B2"/>
    <w:rsid w:val="00FB4850"/>
    <w:rsid w:val="00FB651D"/>
    <w:rsid w:val="00FC0C0B"/>
    <w:rsid w:val="00FC36FF"/>
    <w:rsid w:val="00FC66C6"/>
    <w:rsid w:val="00FC7748"/>
    <w:rsid w:val="00FC79B8"/>
    <w:rsid w:val="00FD0F4B"/>
    <w:rsid w:val="00FD179B"/>
    <w:rsid w:val="00FD7815"/>
    <w:rsid w:val="00FD7A49"/>
    <w:rsid w:val="00FE0618"/>
    <w:rsid w:val="00FE1006"/>
    <w:rsid w:val="00FE4943"/>
    <w:rsid w:val="00FF1FF4"/>
    <w:rsid w:val="00FF520D"/>
    <w:rsid w:val="00FF6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position-horizontal-relative:page;mso-position-vertical-relative:page" fill="f" fillcolor="white" stroke="f">
      <v:fill color="white" on="f"/>
      <v:stroke on="f"/>
      <o:colormru v:ext="edit" colors="#b87b00,#060,#ffb829,#ffdf9f,#567246,#ffd175,#fde4b1"/>
    </o:shapedefaults>
    <o:shapelayout v:ext="edit">
      <o:idmap v:ext="edit" data="1"/>
    </o:shapelayout>
  </w:shapeDefaults>
  <w:decimalSymbol w:val="."/>
  <w:listSeparator w:val=","/>
  <w14:docId w14:val="75BBC841"/>
  <w15:docId w15:val="{020355D0-3CD2-4D05-A483-03935C0B4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9515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504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inebodytext">
    <w:name w:val="vine body text"/>
    <w:basedOn w:val="Normal"/>
    <w:link w:val="vinebodytextChar"/>
    <w:rsid w:val="007F16F0"/>
    <w:pPr>
      <w:spacing w:line="280" w:lineRule="exact"/>
    </w:pPr>
    <w:rPr>
      <w:sz w:val="22"/>
      <w:szCs w:val="20"/>
    </w:rPr>
  </w:style>
  <w:style w:type="paragraph" w:customStyle="1" w:styleId="vinebodyhead">
    <w:name w:val="vine body head"/>
    <w:basedOn w:val="Normal"/>
    <w:link w:val="vinebodyheadChar"/>
    <w:rsid w:val="007F16F0"/>
    <w:pPr>
      <w:spacing w:line="280" w:lineRule="exact"/>
    </w:pPr>
    <w:rPr>
      <w:rFonts w:ascii="Arial Black" w:hAnsi="Arial Black"/>
      <w:bCs/>
      <w:color w:val="000000"/>
      <w:sz w:val="22"/>
      <w:szCs w:val="20"/>
    </w:rPr>
  </w:style>
  <w:style w:type="character" w:customStyle="1" w:styleId="vinebodytextChar">
    <w:name w:val="vine body text Char"/>
    <w:link w:val="vinebodytext"/>
    <w:rsid w:val="007F16F0"/>
    <w:rPr>
      <w:sz w:val="22"/>
      <w:lang w:val="en-US" w:eastAsia="en-US" w:bidi="ar-SA"/>
    </w:rPr>
  </w:style>
  <w:style w:type="character" w:customStyle="1" w:styleId="vinebodyheadChar">
    <w:name w:val="vine body head Char"/>
    <w:link w:val="vinebodyhead"/>
    <w:rsid w:val="007F16F0"/>
    <w:rPr>
      <w:rFonts w:ascii="Arial Black" w:hAnsi="Arial Black"/>
      <w:bCs/>
      <w:color w:val="000000"/>
      <w:sz w:val="22"/>
      <w:lang w:val="en-US" w:eastAsia="en-US" w:bidi="ar-SA"/>
    </w:rPr>
  </w:style>
  <w:style w:type="paragraph" w:styleId="Footer">
    <w:name w:val="footer"/>
    <w:basedOn w:val="Normal"/>
    <w:link w:val="FooterChar"/>
    <w:uiPriority w:val="99"/>
    <w:rsid w:val="009E58D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E58D3"/>
  </w:style>
  <w:style w:type="paragraph" w:styleId="Header">
    <w:name w:val="header"/>
    <w:basedOn w:val="Normal"/>
    <w:link w:val="HeaderChar"/>
    <w:rsid w:val="008A506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8A5064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0A4660"/>
    <w:rPr>
      <w:sz w:val="24"/>
      <w:szCs w:val="24"/>
    </w:rPr>
  </w:style>
  <w:style w:type="paragraph" w:styleId="BalloonText">
    <w:name w:val="Balloon Text"/>
    <w:basedOn w:val="Normal"/>
    <w:link w:val="BalloonTextChar"/>
    <w:rsid w:val="000126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126A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516B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7F0ECB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3E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1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nyl@vineyardutah.org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www.vineyardutah.org/DocumentCenter/View/2313/FY21-Final-Budget-Amendment-Workshee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200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Bruce Parker</dc:creator>
  <cp:lastModifiedBy>Tony Lara</cp:lastModifiedBy>
  <cp:revision>5</cp:revision>
  <cp:lastPrinted>2023-10-17T23:32:00Z</cp:lastPrinted>
  <dcterms:created xsi:type="dcterms:W3CDTF">2024-10-31T16:44:00Z</dcterms:created>
  <dcterms:modified xsi:type="dcterms:W3CDTF">2024-11-04T15:50:00Z</dcterms:modified>
</cp:coreProperties>
</file>