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DE673" w14:textId="62D58022" w:rsidR="00920ED5" w:rsidRDefault="00C62ABD" w:rsidP="00920ED5">
      <w:pPr>
        <w:pStyle w:val="Body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92B625" wp14:editId="6A022DA0">
            <wp:simplePos x="0" y="0"/>
            <wp:positionH relativeFrom="column">
              <wp:posOffset>1962150</wp:posOffset>
            </wp:positionH>
            <wp:positionV relativeFrom="paragraph">
              <wp:posOffset>-533400</wp:posOffset>
            </wp:positionV>
            <wp:extent cx="2019300" cy="725720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2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0B71A" w14:textId="5644F936" w:rsidR="00920ED5" w:rsidRDefault="00712010" w:rsidP="00EE11F5">
      <w:pPr>
        <w:pStyle w:val="NoSpacing"/>
        <w:ind w:left="216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920ED5" w:rsidRPr="00712010">
        <w:rPr>
          <w:b/>
          <w:sz w:val="24"/>
          <w:szCs w:val="24"/>
        </w:rPr>
        <w:t>Davis Education Foundation</w:t>
      </w:r>
      <w:r w:rsidR="00EE11F5">
        <w:rPr>
          <w:b/>
          <w:sz w:val="24"/>
          <w:szCs w:val="24"/>
        </w:rPr>
        <w:tab/>
      </w:r>
      <w:r w:rsidR="00EE11F5">
        <w:rPr>
          <w:b/>
          <w:sz w:val="24"/>
          <w:szCs w:val="24"/>
        </w:rPr>
        <w:tab/>
      </w:r>
      <w:r w:rsidR="00EE11F5">
        <w:rPr>
          <w:b/>
          <w:sz w:val="24"/>
          <w:szCs w:val="24"/>
        </w:rPr>
        <w:tab/>
      </w:r>
      <w:r w:rsidR="00EE11F5">
        <w:rPr>
          <w:b/>
          <w:sz w:val="24"/>
          <w:szCs w:val="24"/>
        </w:rPr>
        <w:tab/>
      </w:r>
      <w:r w:rsidR="00EE11F5">
        <w:rPr>
          <w:b/>
          <w:sz w:val="24"/>
          <w:szCs w:val="24"/>
        </w:rPr>
        <w:tab/>
      </w:r>
      <w:r w:rsidR="00EE11F5">
        <w:rPr>
          <w:b/>
          <w:sz w:val="24"/>
          <w:szCs w:val="24"/>
        </w:rPr>
        <w:tab/>
        <w:t xml:space="preserve">        </w:t>
      </w:r>
      <w:r w:rsidR="00527A30" w:rsidRPr="00712010">
        <w:rPr>
          <w:b/>
          <w:sz w:val="24"/>
          <w:szCs w:val="24"/>
        </w:rPr>
        <w:t>Board of Directors Minutes</w:t>
      </w:r>
    </w:p>
    <w:p w14:paraId="276A4F8D" w14:textId="5504CE70" w:rsidR="00B94E90" w:rsidRDefault="00B94E90" w:rsidP="00EE11F5">
      <w:pPr>
        <w:pStyle w:val="NoSpacing"/>
        <w:ind w:left="216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E01CE1">
        <w:rPr>
          <w:b/>
          <w:sz w:val="24"/>
          <w:szCs w:val="24"/>
        </w:rPr>
        <w:t>September 27, 2024</w:t>
      </w:r>
    </w:p>
    <w:p w14:paraId="7A54D2D7" w14:textId="3E6FE5B7" w:rsidR="008D4DE9" w:rsidRDefault="00C6032A" w:rsidP="008D4DE9">
      <w:pPr>
        <w:spacing w:after="0" w:line="240" w:lineRule="auto"/>
        <w:ind w:left="2880" w:firstLine="720"/>
        <w:rPr>
          <w:sz w:val="24"/>
          <w:szCs w:val="24"/>
        </w:rPr>
      </w:pPr>
      <w:r>
        <w:rPr>
          <w:b/>
          <w:bCs/>
          <w:sz w:val="24"/>
          <w:szCs w:val="24"/>
        </w:rPr>
        <w:t>Catalyst Center</w:t>
      </w:r>
      <w:r w:rsidR="008D4DE9" w:rsidRPr="002B4FED">
        <w:rPr>
          <w:sz w:val="24"/>
          <w:szCs w:val="24"/>
        </w:rPr>
        <w:tab/>
      </w:r>
    </w:p>
    <w:p w14:paraId="57B8B026" w14:textId="6FE18F8A" w:rsidR="005429B5" w:rsidRPr="00712010" w:rsidRDefault="008D4DE9" w:rsidP="00033AC4">
      <w:pPr>
        <w:spacing w:after="0" w:line="240" w:lineRule="auto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C6032A">
        <w:rPr>
          <w:b/>
          <w:bCs/>
          <w:sz w:val="24"/>
          <w:szCs w:val="24"/>
        </w:rPr>
        <w:t>1265 Sportsplex Dr</w:t>
      </w:r>
      <w:r>
        <w:rPr>
          <w:b/>
          <w:bCs/>
          <w:sz w:val="24"/>
          <w:szCs w:val="24"/>
        </w:rPr>
        <w:t xml:space="preserve"> </w:t>
      </w:r>
      <w:r w:rsidRPr="002B4FED"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C6032A">
        <w:rPr>
          <w:b/>
          <w:bCs/>
          <w:sz w:val="24"/>
          <w:szCs w:val="24"/>
        </w:rPr>
        <w:tab/>
        <w:t>Kaysville, UT  84037</w:t>
      </w:r>
      <w:r w:rsidR="001E4F88">
        <w:rPr>
          <w:b/>
          <w:sz w:val="24"/>
          <w:szCs w:val="24"/>
        </w:rPr>
        <w:t xml:space="preserve">   </w:t>
      </w:r>
    </w:p>
    <w:p w14:paraId="6FABFF6E" w14:textId="1550C8ED" w:rsidR="00600189" w:rsidRDefault="00600189" w:rsidP="005429B5">
      <w:pPr>
        <w:pStyle w:val="Body"/>
        <w:jc w:val="center"/>
      </w:pPr>
    </w:p>
    <w:p w14:paraId="22AC46C9" w14:textId="7D603BC2" w:rsidR="00C75B93" w:rsidRPr="00C6032A" w:rsidRDefault="00033AC4" w:rsidP="00C75B93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</w:t>
      </w:r>
      <w:r w:rsidR="00600189" w:rsidRPr="00C6032A">
        <w:rPr>
          <w:rFonts w:cstheme="minorHAnsi"/>
          <w:b/>
          <w:bCs/>
          <w:sz w:val="24"/>
          <w:szCs w:val="24"/>
        </w:rPr>
        <w:t>resent</w:t>
      </w:r>
      <w:r w:rsidR="00600189" w:rsidRPr="00C6032A">
        <w:rPr>
          <w:rFonts w:cstheme="minorHAnsi"/>
          <w:sz w:val="24"/>
          <w:szCs w:val="24"/>
        </w:rPr>
        <w:t>:</w:t>
      </w:r>
      <w:r w:rsidR="00952BF2" w:rsidRPr="00C6032A">
        <w:rPr>
          <w:rFonts w:cstheme="minorHAnsi"/>
          <w:sz w:val="24"/>
          <w:szCs w:val="24"/>
        </w:rPr>
        <w:t xml:space="preserve"> </w:t>
      </w:r>
      <w:r w:rsidR="00B94AEC" w:rsidRPr="00C6032A">
        <w:rPr>
          <w:rFonts w:cstheme="minorHAnsi"/>
          <w:sz w:val="24"/>
          <w:szCs w:val="24"/>
        </w:rPr>
        <w:t>Jodi Lunt,</w:t>
      </w:r>
      <w:r w:rsidR="00516C98" w:rsidRPr="00C6032A">
        <w:rPr>
          <w:rFonts w:cstheme="minorHAnsi"/>
          <w:sz w:val="24"/>
          <w:szCs w:val="24"/>
        </w:rPr>
        <w:t xml:space="preserve"> </w:t>
      </w:r>
      <w:r w:rsidR="008E70E4" w:rsidRPr="00C6032A">
        <w:rPr>
          <w:rFonts w:cstheme="minorHAnsi"/>
          <w:sz w:val="24"/>
          <w:szCs w:val="24"/>
        </w:rPr>
        <w:t>Amber Greenwell</w:t>
      </w:r>
      <w:r w:rsidR="008E70E4">
        <w:rPr>
          <w:rFonts w:cstheme="minorHAnsi"/>
          <w:sz w:val="24"/>
          <w:szCs w:val="24"/>
        </w:rPr>
        <w:t xml:space="preserve">, </w:t>
      </w:r>
      <w:r w:rsidR="005C4D68" w:rsidRPr="00C6032A">
        <w:rPr>
          <w:rFonts w:cstheme="minorHAnsi"/>
          <w:sz w:val="24"/>
          <w:szCs w:val="24"/>
        </w:rPr>
        <w:t xml:space="preserve">Angela Mitchell, </w:t>
      </w:r>
      <w:r w:rsidR="0007221A" w:rsidRPr="00C6032A">
        <w:rPr>
          <w:rFonts w:cstheme="minorHAnsi"/>
          <w:sz w:val="24"/>
          <w:szCs w:val="24"/>
        </w:rPr>
        <w:t>Angie Osguthorpe,</w:t>
      </w:r>
      <w:r w:rsidR="008E70E4" w:rsidRPr="008E70E4">
        <w:rPr>
          <w:rFonts w:cstheme="minorHAnsi"/>
          <w:sz w:val="24"/>
          <w:szCs w:val="24"/>
        </w:rPr>
        <w:t xml:space="preserve"> </w:t>
      </w:r>
      <w:r w:rsidR="008E70E4" w:rsidRPr="00C6032A">
        <w:rPr>
          <w:rFonts w:cstheme="minorHAnsi"/>
          <w:sz w:val="24"/>
          <w:szCs w:val="24"/>
        </w:rPr>
        <w:t xml:space="preserve">Arrika Von, Becky Wooten, </w:t>
      </w:r>
      <w:r w:rsidR="009C53A2" w:rsidRPr="00C6032A">
        <w:rPr>
          <w:rFonts w:cstheme="minorHAnsi"/>
          <w:sz w:val="24"/>
          <w:szCs w:val="24"/>
        </w:rPr>
        <w:t xml:space="preserve">Brian Hunt, </w:t>
      </w:r>
      <w:r w:rsidR="00A00224" w:rsidRPr="00C6032A">
        <w:rPr>
          <w:rFonts w:cstheme="minorHAnsi"/>
          <w:sz w:val="24"/>
          <w:szCs w:val="24"/>
        </w:rPr>
        <w:t>Brian Slagle,</w:t>
      </w:r>
      <w:r w:rsidR="009C53A2" w:rsidRPr="00C6032A">
        <w:rPr>
          <w:rFonts w:cstheme="minorHAnsi"/>
          <w:sz w:val="24"/>
          <w:szCs w:val="24"/>
        </w:rPr>
        <w:t xml:space="preserve"> </w:t>
      </w:r>
      <w:r w:rsidR="00DA013B">
        <w:rPr>
          <w:rFonts w:cstheme="minorHAnsi"/>
          <w:sz w:val="24"/>
          <w:szCs w:val="24"/>
        </w:rPr>
        <w:t xml:space="preserve">Chad Hunt, </w:t>
      </w:r>
      <w:r w:rsidR="009C53A2" w:rsidRPr="00C6032A">
        <w:rPr>
          <w:rFonts w:cstheme="minorHAnsi"/>
          <w:sz w:val="24"/>
          <w:szCs w:val="24"/>
        </w:rPr>
        <w:t>Colleen Johnson</w:t>
      </w:r>
      <w:r w:rsidR="006D2865" w:rsidRPr="00C6032A">
        <w:rPr>
          <w:rFonts w:cstheme="minorHAnsi"/>
          <w:sz w:val="24"/>
          <w:szCs w:val="24"/>
        </w:rPr>
        <w:t>,</w:t>
      </w:r>
      <w:r w:rsidR="009C53A2" w:rsidRPr="00C6032A">
        <w:rPr>
          <w:rFonts w:cstheme="minorHAnsi"/>
          <w:sz w:val="24"/>
          <w:szCs w:val="24"/>
        </w:rPr>
        <w:t xml:space="preserve"> </w:t>
      </w:r>
      <w:r w:rsidR="00516C98" w:rsidRPr="00C6032A">
        <w:rPr>
          <w:rFonts w:cstheme="minorHAnsi"/>
          <w:sz w:val="24"/>
          <w:szCs w:val="24"/>
        </w:rPr>
        <w:t xml:space="preserve">Dan Pratt, </w:t>
      </w:r>
      <w:r w:rsidR="00DF7144" w:rsidRPr="00C6032A">
        <w:rPr>
          <w:rFonts w:cstheme="minorHAnsi"/>
          <w:sz w:val="24"/>
          <w:szCs w:val="24"/>
        </w:rPr>
        <w:t xml:space="preserve">Dave Anderson, </w:t>
      </w:r>
      <w:r w:rsidR="00516C98" w:rsidRPr="00C6032A">
        <w:rPr>
          <w:rFonts w:cstheme="minorHAnsi"/>
          <w:sz w:val="24"/>
          <w:szCs w:val="24"/>
        </w:rPr>
        <w:t>Diana Windley,</w:t>
      </w:r>
      <w:r w:rsidR="00DF7144" w:rsidRPr="00C6032A">
        <w:rPr>
          <w:rFonts w:cstheme="minorHAnsi"/>
          <w:sz w:val="24"/>
          <w:szCs w:val="24"/>
        </w:rPr>
        <w:t xml:space="preserve"> </w:t>
      </w:r>
      <w:r w:rsidR="008E70E4" w:rsidRPr="00C6032A">
        <w:rPr>
          <w:rFonts w:cstheme="minorHAnsi"/>
          <w:sz w:val="24"/>
          <w:szCs w:val="24"/>
        </w:rPr>
        <w:t>Heidi Murdock,</w:t>
      </w:r>
      <w:r w:rsidR="00DF7144" w:rsidRPr="00C6032A">
        <w:rPr>
          <w:rFonts w:cstheme="minorHAnsi"/>
          <w:sz w:val="24"/>
          <w:szCs w:val="24"/>
        </w:rPr>
        <w:t xml:space="preserve"> </w:t>
      </w:r>
      <w:r w:rsidR="00DA013B">
        <w:rPr>
          <w:rFonts w:cstheme="minorHAnsi"/>
          <w:sz w:val="24"/>
          <w:szCs w:val="24"/>
        </w:rPr>
        <w:t>J</w:t>
      </w:r>
      <w:r w:rsidR="00DA013B" w:rsidRPr="00C6032A">
        <w:rPr>
          <w:rFonts w:cstheme="minorHAnsi"/>
          <w:sz w:val="24"/>
          <w:szCs w:val="24"/>
        </w:rPr>
        <w:t>ennifer Whitworth</w:t>
      </w:r>
      <w:r w:rsidR="00DF7144" w:rsidRPr="00C6032A">
        <w:rPr>
          <w:rFonts w:cstheme="minorHAnsi"/>
          <w:sz w:val="24"/>
          <w:szCs w:val="24"/>
        </w:rPr>
        <w:t xml:space="preserve">, </w:t>
      </w:r>
      <w:r w:rsidR="00ED5B82" w:rsidRPr="00C6032A">
        <w:rPr>
          <w:rFonts w:cstheme="minorHAnsi"/>
          <w:sz w:val="24"/>
          <w:szCs w:val="24"/>
        </w:rPr>
        <w:t>Keri Masson,</w:t>
      </w:r>
      <w:r w:rsidR="00DA013B">
        <w:rPr>
          <w:rFonts w:cstheme="minorHAnsi"/>
          <w:sz w:val="24"/>
          <w:szCs w:val="24"/>
        </w:rPr>
        <w:t xml:space="preserve"> Kyle Brostrom,</w:t>
      </w:r>
      <w:r w:rsidR="00ED5B82" w:rsidRPr="00C6032A">
        <w:rPr>
          <w:rFonts w:cstheme="minorHAnsi"/>
          <w:sz w:val="24"/>
          <w:szCs w:val="24"/>
        </w:rPr>
        <w:t xml:space="preserve"> </w:t>
      </w:r>
      <w:r w:rsidR="00DF7144" w:rsidRPr="00C6032A">
        <w:rPr>
          <w:rFonts w:cstheme="minorHAnsi"/>
          <w:sz w:val="24"/>
          <w:szCs w:val="24"/>
        </w:rPr>
        <w:t>Marie Stevenson,</w:t>
      </w:r>
      <w:r w:rsidR="00FC115E" w:rsidRPr="00C6032A">
        <w:rPr>
          <w:rFonts w:cstheme="minorHAnsi"/>
          <w:sz w:val="24"/>
          <w:szCs w:val="24"/>
        </w:rPr>
        <w:t xml:space="preserve"> </w:t>
      </w:r>
      <w:r w:rsidR="00DA013B" w:rsidRPr="00C6032A">
        <w:rPr>
          <w:rFonts w:cstheme="minorHAnsi"/>
          <w:sz w:val="24"/>
          <w:szCs w:val="24"/>
        </w:rPr>
        <w:t>Shannon Anderson</w:t>
      </w:r>
      <w:r w:rsidR="00DA013B">
        <w:rPr>
          <w:rFonts w:cstheme="minorHAnsi"/>
          <w:sz w:val="24"/>
          <w:szCs w:val="24"/>
        </w:rPr>
        <w:t>,</w:t>
      </w:r>
      <w:r w:rsidR="00D52A30" w:rsidRPr="00C6032A">
        <w:rPr>
          <w:rFonts w:cstheme="minorHAnsi"/>
          <w:sz w:val="24"/>
          <w:szCs w:val="24"/>
        </w:rPr>
        <w:t xml:space="preserve"> </w:t>
      </w:r>
      <w:r w:rsidR="00CD2F09" w:rsidRPr="00C6032A">
        <w:rPr>
          <w:rFonts w:cstheme="minorHAnsi"/>
          <w:sz w:val="24"/>
          <w:szCs w:val="24"/>
        </w:rPr>
        <w:t>Shelly Van Noy</w:t>
      </w:r>
      <w:r w:rsidR="00221F41" w:rsidRPr="00C6032A">
        <w:rPr>
          <w:rFonts w:cstheme="minorHAnsi"/>
          <w:sz w:val="24"/>
          <w:szCs w:val="24"/>
        </w:rPr>
        <w:t>,</w:t>
      </w:r>
      <w:r w:rsidR="00DA013B" w:rsidRPr="00DA013B">
        <w:rPr>
          <w:rFonts w:cstheme="minorHAnsi"/>
          <w:sz w:val="24"/>
          <w:szCs w:val="24"/>
        </w:rPr>
        <w:t xml:space="preserve"> </w:t>
      </w:r>
      <w:r w:rsidR="00DA013B" w:rsidRPr="00C6032A">
        <w:rPr>
          <w:rFonts w:cstheme="minorHAnsi"/>
          <w:sz w:val="24"/>
          <w:szCs w:val="24"/>
        </w:rPr>
        <w:t>Tami Tran, Tami Olsen, Terry Capener</w:t>
      </w:r>
    </w:p>
    <w:p w14:paraId="02A712BE" w14:textId="70F2DFFE" w:rsidR="00FC115E" w:rsidRPr="00C6032A" w:rsidRDefault="00600189" w:rsidP="00FC115E">
      <w:pPr>
        <w:rPr>
          <w:rFonts w:cstheme="minorHAnsi"/>
          <w:sz w:val="24"/>
          <w:szCs w:val="24"/>
        </w:rPr>
      </w:pPr>
      <w:r w:rsidRPr="00C6032A">
        <w:rPr>
          <w:rFonts w:cstheme="minorHAnsi"/>
          <w:b/>
          <w:bCs/>
          <w:sz w:val="24"/>
          <w:szCs w:val="24"/>
        </w:rPr>
        <w:t>Excused</w:t>
      </w:r>
      <w:r w:rsidRPr="00C6032A">
        <w:rPr>
          <w:rFonts w:cstheme="minorHAnsi"/>
          <w:sz w:val="24"/>
          <w:szCs w:val="24"/>
        </w:rPr>
        <w:t>:</w:t>
      </w:r>
      <w:r w:rsidR="00516C98" w:rsidRPr="00C6032A">
        <w:rPr>
          <w:rFonts w:cstheme="minorHAnsi"/>
          <w:sz w:val="24"/>
          <w:szCs w:val="24"/>
        </w:rPr>
        <w:t xml:space="preserve"> </w:t>
      </w:r>
      <w:r w:rsidR="00A10C97" w:rsidRPr="00C6032A">
        <w:rPr>
          <w:rFonts w:cstheme="minorHAnsi"/>
          <w:sz w:val="24"/>
          <w:szCs w:val="24"/>
        </w:rPr>
        <w:t xml:space="preserve">Burke Bess, </w:t>
      </w:r>
      <w:r w:rsidR="008E70E4" w:rsidRPr="00C6032A">
        <w:rPr>
          <w:rFonts w:cstheme="minorHAnsi"/>
          <w:sz w:val="24"/>
          <w:szCs w:val="24"/>
        </w:rPr>
        <w:t>Chad Horne,</w:t>
      </w:r>
      <w:r w:rsidR="008E70E4">
        <w:rPr>
          <w:rFonts w:cstheme="minorHAnsi"/>
          <w:sz w:val="24"/>
          <w:szCs w:val="24"/>
        </w:rPr>
        <w:t xml:space="preserve"> </w:t>
      </w:r>
      <w:r w:rsidR="00AA5920" w:rsidRPr="00C6032A">
        <w:rPr>
          <w:rFonts w:cstheme="minorHAnsi"/>
          <w:sz w:val="24"/>
          <w:szCs w:val="24"/>
        </w:rPr>
        <w:t>Chris Johnson,</w:t>
      </w:r>
      <w:r w:rsidR="00516C98" w:rsidRPr="00C6032A">
        <w:rPr>
          <w:rFonts w:cstheme="minorHAnsi"/>
          <w:sz w:val="24"/>
          <w:szCs w:val="24"/>
        </w:rPr>
        <w:t xml:space="preserve"> </w:t>
      </w:r>
      <w:r w:rsidR="0007221A" w:rsidRPr="00C6032A">
        <w:rPr>
          <w:rFonts w:cstheme="minorHAnsi"/>
          <w:sz w:val="24"/>
          <w:szCs w:val="24"/>
        </w:rPr>
        <w:t>Cory Watson</w:t>
      </w:r>
      <w:r w:rsidR="001E4F88" w:rsidRPr="00C6032A">
        <w:rPr>
          <w:rFonts w:cstheme="minorHAnsi"/>
          <w:sz w:val="24"/>
          <w:szCs w:val="24"/>
        </w:rPr>
        <w:t>,</w:t>
      </w:r>
      <w:r w:rsidR="00516C98" w:rsidRPr="00C6032A">
        <w:rPr>
          <w:rFonts w:cstheme="minorHAnsi"/>
          <w:sz w:val="24"/>
          <w:szCs w:val="24"/>
        </w:rPr>
        <w:t xml:space="preserve"> Denise Willmore,</w:t>
      </w:r>
      <w:r w:rsidR="0062644A" w:rsidRPr="00C6032A">
        <w:rPr>
          <w:rFonts w:cstheme="minorHAnsi"/>
          <w:sz w:val="24"/>
          <w:szCs w:val="24"/>
        </w:rPr>
        <w:t xml:space="preserve"> </w:t>
      </w:r>
      <w:r w:rsidR="008E70E4" w:rsidRPr="00C6032A">
        <w:rPr>
          <w:rFonts w:cstheme="minorHAnsi"/>
          <w:sz w:val="24"/>
          <w:szCs w:val="24"/>
        </w:rPr>
        <w:t>Dr Daniel Linford</w:t>
      </w:r>
      <w:r w:rsidR="008E70E4">
        <w:rPr>
          <w:rFonts w:cstheme="minorHAnsi"/>
          <w:sz w:val="24"/>
          <w:szCs w:val="24"/>
        </w:rPr>
        <w:t>, Dean Adam,</w:t>
      </w:r>
      <w:r w:rsidR="008E70E4" w:rsidRPr="00C6032A">
        <w:rPr>
          <w:rFonts w:cstheme="minorHAnsi"/>
          <w:sz w:val="24"/>
          <w:szCs w:val="24"/>
        </w:rPr>
        <w:t xml:space="preserve"> </w:t>
      </w:r>
      <w:r w:rsidR="002F7068" w:rsidRPr="00C6032A">
        <w:rPr>
          <w:rFonts w:cstheme="minorHAnsi"/>
          <w:sz w:val="24"/>
          <w:szCs w:val="24"/>
        </w:rPr>
        <w:t>Doug Dahl,</w:t>
      </w:r>
      <w:r w:rsidR="00516C98" w:rsidRPr="00C6032A">
        <w:rPr>
          <w:rFonts w:cstheme="minorHAnsi"/>
          <w:sz w:val="24"/>
          <w:szCs w:val="24"/>
        </w:rPr>
        <w:t xml:space="preserve"> </w:t>
      </w:r>
      <w:r w:rsidR="008E70E4" w:rsidRPr="00C6032A">
        <w:rPr>
          <w:rFonts w:cstheme="minorHAnsi"/>
          <w:sz w:val="24"/>
          <w:szCs w:val="24"/>
        </w:rPr>
        <w:t>Emily Price,</w:t>
      </w:r>
      <w:r w:rsidR="002F7068" w:rsidRPr="00C6032A">
        <w:rPr>
          <w:rFonts w:cstheme="minorHAnsi"/>
          <w:sz w:val="24"/>
          <w:szCs w:val="24"/>
        </w:rPr>
        <w:t xml:space="preserve"> Jason</w:t>
      </w:r>
      <w:r w:rsidR="00051777" w:rsidRPr="00C6032A">
        <w:rPr>
          <w:rFonts w:cstheme="minorHAnsi"/>
          <w:sz w:val="24"/>
          <w:szCs w:val="24"/>
        </w:rPr>
        <w:t xml:space="preserve"> Lund,</w:t>
      </w:r>
      <w:r w:rsidR="009D1FC7" w:rsidRPr="00C6032A">
        <w:rPr>
          <w:rFonts w:cstheme="minorHAnsi"/>
          <w:sz w:val="24"/>
          <w:szCs w:val="24"/>
        </w:rPr>
        <w:t xml:space="preserve"> </w:t>
      </w:r>
      <w:r w:rsidR="008E70E4" w:rsidRPr="00C6032A">
        <w:rPr>
          <w:rFonts w:cstheme="minorHAnsi"/>
          <w:sz w:val="24"/>
          <w:szCs w:val="24"/>
        </w:rPr>
        <w:t>Jason Smith</w:t>
      </w:r>
      <w:r w:rsidR="008E70E4">
        <w:rPr>
          <w:rFonts w:cstheme="minorHAnsi"/>
          <w:sz w:val="24"/>
          <w:szCs w:val="24"/>
        </w:rPr>
        <w:t xml:space="preserve">, </w:t>
      </w:r>
      <w:r w:rsidR="008E70E4" w:rsidRPr="00C6032A">
        <w:rPr>
          <w:rFonts w:cstheme="minorHAnsi"/>
          <w:sz w:val="24"/>
          <w:szCs w:val="24"/>
        </w:rPr>
        <w:t>Jeanne Jackson,</w:t>
      </w:r>
      <w:r w:rsidR="002F7068" w:rsidRPr="00C6032A">
        <w:rPr>
          <w:rFonts w:cstheme="minorHAnsi"/>
          <w:sz w:val="24"/>
          <w:szCs w:val="24"/>
        </w:rPr>
        <w:t xml:space="preserve"> </w:t>
      </w:r>
      <w:r w:rsidR="008D1EC1" w:rsidRPr="00C6032A">
        <w:rPr>
          <w:rFonts w:cstheme="minorHAnsi"/>
          <w:sz w:val="24"/>
          <w:szCs w:val="24"/>
        </w:rPr>
        <w:t>Jenny Freeman,</w:t>
      </w:r>
      <w:r w:rsidR="00DA013B" w:rsidRPr="00DA013B">
        <w:rPr>
          <w:rFonts w:cstheme="minorHAnsi"/>
          <w:sz w:val="24"/>
          <w:szCs w:val="24"/>
        </w:rPr>
        <w:t xml:space="preserve"> </w:t>
      </w:r>
      <w:r w:rsidR="00DA013B" w:rsidRPr="00C6032A">
        <w:rPr>
          <w:rFonts w:cstheme="minorHAnsi"/>
          <w:sz w:val="24"/>
          <w:szCs w:val="24"/>
        </w:rPr>
        <w:t>John Zurbuchen, Jonathan Ostler</w:t>
      </w:r>
      <w:r w:rsidR="00DA013B">
        <w:rPr>
          <w:rFonts w:cstheme="minorHAnsi"/>
          <w:sz w:val="24"/>
          <w:szCs w:val="24"/>
        </w:rPr>
        <w:t xml:space="preserve">, </w:t>
      </w:r>
      <w:r w:rsidR="008D1EC1" w:rsidRPr="00C6032A">
        <w:rPr>
          <w:rFonts w:cstheme="minorHAnsi"/>
          <w:sz w:val="24"/>
          <w:szCs w:val="24"/>
        </w:rPr>
        <w:t xml:space="preserve">Jon Asay, </w:t>
      </w:r>
      <w:r w:rsidR="00D52A30" w:rsidRPr="00C6032A">
        <w:rPr>
          <w:rFonts w:cstheme="minorHAnsi"/>
          <w:sz w:val="24"/>
          <w:szCs w:val="24"/>
        </w:rPr>
        <w:t>Josh Dunyon,</w:t>
      </w:r>
      <w:r w:rsidR="00C91E46" w:rsidRPr="00C6032A">
        <w:rPr>
          <w:rFonts w:cstheme="minorHAnsi"/>
          <w:sz w:val="24"/>
          <w:szCs w:val="24"/>
        </w:rPr>
        <w:t xml:space="preserve"> </w:t>
      </w:r>
      <w:r w:rsidR="00DA013B">
        <w:rPr>
          <w:rFonts w:cstheme="minorHAnsi"/>
          <w:sz w:val="24"/>
          <w:szCs w:val="24"/>
        </w:rPr>
        <w:t>Kathleen Chronister</w:t>
      </w:r>
      <w:r w:rsidR="002F7068" w:rsidRPr="00C6032A">
        <w:rPr>
          <w:rFonts w:cstheme="minorHAnsi"/>
          <w:sz w:val="24"/>
          <w:szCs w:val="24"/>
        </w:rPr>
        <w:t>,</w:t>
      </w:r>
      <w:r w:rsidR="00D52A30" w:rsidRPr="00C6032A">
        <w:rPr>
          <w:rFonts w:cstheme="minorHAnsi"/>
          <w:sz w:val="24"/>
          <w:szCs w:val="24"/>
        </w:rPr>
        <w:t xml:space="preserve"> </w:t>
      </w:r>
      <w:r w:rsidR="00DF7144" w:rsidRPr="00C6032A">
        <w:rPr>
          <w:rFonts w:cstheme="minorHAnsi"/>
          <w:sz w:val="24"/>
          <w:szCs w:val="24"/>
        </w:rPr>
        <w:t xml:space="preserve">Oliver Young, </w:t>
      </w:r>
      <w:r w:rsidR="00DA013B" w:rsidRPr="00C6032A">
        <w:rPr>
          <w:rFonts w:cstheme="minorHAnsi"/>
          <w:sz w:val="24"/>
          <w:szCs w:val="24"/>
        </w:rPr>
        <w:t xml:space="preserve">Scott Ellenson, </w:t>
      </w:r>
      <w:r w:rsidR="00AB4DEA" w:rsidRPr="00C6032A">
        <w:rPr>
          <w:rFonts w:cstheme="minorHAnsi"/>
          <w:sz w:val="24"/>
          <w:szCs w:val="24"/>
        </w:rPr>
        <w:t>Scott Mortensen,</w:t>
      </w:r>
      <w:r w:rsidR="0062644A" w:rsidRPr="00C6032A">
        <w:rPr>
          <w:rFonts w:cstheme="minorHAnsi"/>
          <w:sz w:val="24"/>
          <w:szCs w:val="24"/>
        </w:rPr>
        <w:t xml:space="preserve"> </w:t>
      </w:r>
      <w:r w:rsidR="00562D28" w:rsidRPr="00C6032A">
        <w:rPr>
          <w:rFonts w:cstheme="minorHAnsi"/>
          <w:sz w:val="24"/>
          <w:szCs w:val="24"/>
        </w:rPr>
        <w:t>Spencer Carver,</w:t>
      </w:r>
      <w:r w:rsidR="00047420" w:rsidRPr="00C6032A">
        <w:rPr>
          <w:rFonts w:cstheme="minorHAnsi"/>
          <w:sz w:val="24"/>
          <w:szCs w:val="24"/>
        </w:rPr>
        <w:t xml:space="preserve"> </w:t>
      </w:r>
      <w:r w:rsidR="00DA013B" w:rsidRPr="00C6032A">
        <w:rPr>
          <w:rFonts w:cstheme="minorHAnsi"/>
          <w:sz w:val="24"/>
          <w:szCs w:val="24"/>
        </w:rPr>
        <w:t>Terra Cooper</w:t>
      </w:r>
    </w:p>
    <w:p w14:paraId="32138780" w14:textId="3A5992C1" w:rsidR="009B0C56" w:rsidRDefault="00EE11F5" w:rsidP="00712010">
      <w:pPr>
        <w:tabs>
          <w:tab w:val="left" w:pos="576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C6032A">
        <w:rPr>
          <w:rFonts w:cstheme="minorHAnsi"/>
          <w:b/>
          <w:sz w:val="24"/>
          <w:szCs w:val="24"/>
        </w:rPr>
        <w:t>Welcome:</w:t>
      </w:r>
    </w:p>
    <w:p w14:paraId="7A9449D0" w14:textId="0E151612" w:rsidR="00515355" w:rsidRDefault="00515355" w:rsidP="00712010">
      <w:pPr>
        <w:tabs>
          <w:tab w:val="left" w:pos="5760"/>
        </w:tabs>
        <w:spacing w:after="0" w:line="240" w:lineRule="auto"/>
        <w:rPr>
          <w:rFonts w:cstheme="minorHAnsi"/>
          <w:bCs/>
          <w:sz w:val="24"/>
          <w:szCs w:val="24"/>
        </w:rPr>
      </w:pPr>
      <w:r w:rsidRPr="00515355">
        <w:rPr>
          <w:rFonts w:cstheme="minorHAnsi"/>
          <w:bCs/>
          <w:sz w:val="24"/>
          <w:szCs w:val="24"/>
        </w:rPr>
        <w:t xml:space="preserve">Brian Slagle </w:t>
      </w:r>
      <w:r>
        <w:rPr>
          <w:rFonts w:cstheme="minorHAnsi"/>
          <w:bCs/>
          <w:sz w:val="24"/>
          <w:szCs w:val="24"/>
        </w:rPr>
        <w:t>welcomed everyone.</w:t>
      </w:r>
    </w:p>
    <w:p w14:paraId="41F7A63D" w14:textId="77777777" w:rsidR="00515355" w:rsidRDefault="00515355" w:rsidP="00712010">
      <w:pPr>
        <w:tabs>
          <w:tab w:val="left" w:pos="5760"/>
        </w:tabs>
        <w:spacing w:after="0" w:line="240" w:lineRule="auto"/>
        <w:rPr>
          <w:rFonts w:cstheme="minorHAnsi"/>
          <w:bCs/>
          <w:sz w:val="24"/>
          <w:szCs w:val="24"/>
        </w:rPr>
      </w:pPr>
    </w:p>
    <w:p w14:paraId="4E26660C" w14:textId="42DF99A9" w:rsidR="00515355" w:rsidRDefault="00515355" w:rsidP="00515355">
      <w:pPr>
        <w:tabs>
          <w:tab w:val="left" w:pos="5760"/>
        </w:tabs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Check presentations:</w:t>
      </w:r>
    </w:p>
    <w:p w14:paraId="0C5E3BD3" w14:textId="66175E8F" w:rsidR="00515355" w:rsidRPr="00515355" w:rsidRDefault="00515355" w:rsidP="00515355">
      <w:pPr>
        <w:tabs>
          <w:tab w:val="left" w:pos="576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515355">
        <w:rPr>
          <w:rFonts w:eastAsia="Times New Roman"/>
          <w:sz w:val="24"/>
          <w:szCs w:val="24"/>
        </w:rPr>
        <w:t>Rocky Mt Power</w:t>
      </w:r>
      <w:r>
        <w:rPr>
          <w:rFonts w:eastAsia="Times New Roman"/>
          <w:sz w:val="24"/>
          <w:szCs w:val="24"/>
        </w:rPr>
        <w:t xml:space="preserve"> presented the Catalyst Center’s Tech Hers </w:t>
      </w:r>
      <w:r w:rsidR="00C511A3">
        <w:rPr>
          <w:rFonts w:eastAsia="Times New Roman"/>
          <w:sz w:val="24"/>
          <w:szCs w:val="24"/>
        </w:rPr>
        <w:t xml:space="preserve">program </w:t>
      </w:r>
      <w:r>
        <w:rPr>
          <w:rFonts w:eastAsia="Times New Roman"/>
          <w:sz w:val="24"/>
          <w:szCs w:val="24"/>
        </w:rPr>
        <w:t xml:space="preserve">with a $5000.00 check </w:t>
      </w:r>
    </w:p>
    <w:p w14:paraId="1629D61C" w14:textId="3712E1EA" w:rsidR="00515355" w:rsidRPr="00515355" w:rsidRDefault="00515355" w:rsidP="00515355">
      <w:pPr>
        <w:spacing w:after="0" w:line="240" w:lineRule="auto"/>
        <w:rPr>
          <w:rFonts w:eastAsia="Times New Roman"/>
          <w:sz w:val="24"/>
          <w:szCs w:val="24"/>
        </w:rPr>
      </w:pPr>
      <w:r w:rsidRPr="00515355">
        <w:rPr>
          <w:rFonts w:eastAsia="Times New Roman"/>
          <w:sz w:val="24"/>
          <w:szCs w:val="24"/>
        </w:rPr>
        <w:t>Entrepreneurial Association</w:t>
      </w:r>
      <w:r w:rsidR="00C511A3">
        <w:rPr>
          <w:rFonts w:eastAsia="Times New Roman"/>
          <w:sz w:val="24"/>
          <w:szCs w:val="24"/>
        </w:rPr>
        <w:t xml:space="preserve"> presented the Catalyst Center’s </w:t>
      </w:r>
      <w:r w:rsidR="008C73EE">
        <w:rPr>
          <w:rFonts w:eastAsia="Times New Roman"/>
          <w:sz w:val="24"/>
          <w:szCs w:val="24"/>
        </w:rPr>
        <w:t>Project Playground</w:t>
      </w:r>
      <w:r w:rsidR="00C511A3">
        <w:rPr>
          <w:rFonts w:eastAsia="Times New Roman"/>
          <w:sz w:val="24"/>
          <w:szCs w:val="24"/>
        </w:rPr>
        <w:t xml:space="preserve"> with a check for $7000.00</w:t>
      </w:r>
    </w:p>
    <w:p w14:paraId="38D13A48" w14:textId="77777777" w:rsidR="00515355" w:rsidRPr="00515355" w:rsidRDefault="00515355" w:rsidP="00712010">
      <w:pPr>
        <w:tabs>
          <w:tab w:val="left" w:pos="5760"/>
        </w:tabs>
        <w:spacing w:after="0" w:line="240" w:lineRule="auto"/>
        <w:rPr>
          <w:rFonts w:cstheme="minorHAnsi"/>
          <w:sz w:val="24"/>
          <w:szCs w:val="24"/>
        </w:rPr>
      </w:pPr>
    </w:p>
    <w:p w14:paraId="3A71EBAF" w14:textId="77777777" w:rsidR="00F81177" w:rsidRPr="00C6032A" w:rsidRDefault="00677812" w:rsidP="001D795A">
      <w:pPr>
        <w:spacing w:after="0"/>
        <w:rPr>
          <w:rFonts w:cstheme="minorHAnsi"/>
          <w:b/>
          <w:bCs/>
          <w:sz w:val="24"/>
          <w:szCs w:val="24"/>
        </w:rPr>
      </w:pPr>
      <w:r w:rsidRPr="00C6032A">
        <w:rPr>
          <w:rFonts w:cstheme="minorHAnsi"/>
          <w:b/>
          <w:bCs/>
          <w:sz w:val="24"/>
          <w:szCs w:val="24"/>
        </w:rPr>
        <w:t>Consent Items:</w:t>
      </w:r>
    </w:p>
    <w:p w14:paraId="27F12A71" w14:textId="526B64F8" w:rsidR="001631A0" w:rsidRPr="00C6032A" w:rsidRDefault="00C511A3" w:rsidP="001D795A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sz w:val="24"/>
          <w:szCs w:val="24"/>
        </w:rPr>
        <w:t>Keri Masson</w:t>
      </w:r>
      <w:r w:rsidR="00F81177" w:rsidRPr="00C6032A">
        <w:rPr>
          <w:sz w:val="24"/>
          <w:szCs w:val="24"/>
        </w:rPr>
        <w:t xml:space="preserve"> </w:t>
      </w:r>
      <w:r w:rsidR="001631A0" w:rsidRPr="00C6032A">
        <w:rPr>
          <w:sz w:val="24"/>
          <w:szCs w:val="24"/>
        </w:rPr>
        <w:t>made a motion to approve the consent items</w:t>
      </w:r>
    </w:p>
    <w:p w14:paraId="43A579D1" w14:textId="6FD8BFC6" w:rsidR="0007221A" w:rsidRPr="00C6032A" w:rsidRDefault="00C511A3" w:rsidP="0007221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Tami Young </w:t>
      </w:r>
      <w:r w:rsidR="0007221A" w:rsidRPr="00C6032A">
        <w:rPr>
          <w:sz w:val="24"/>
          <w:szCs w:val="24"/>
        </w:rPr>
        <w:t>seconded the motion to approve</w:t>
      </w:r>
    </w:p>
    <w:p w14:paraId="38BAFB08" w14:textId="66353E03" w:rsidR="00581538" w:rsidRDefault="0007221A" w:rsidP="0007221A">
      <w:pPr>
        <w:spacing w:after="0"/>
        <w:rPr>
          <w:sz w:val="24"/>
          <w:szCs w:val="24"/>
        </w:rPr>
      </w:pPr>
      <w:r w:rsidRPr="00C6032A">
        <w:rPr>
          <w:sz w:val="24"/>
          <w:szCs w:val="24"/>
        </w:rPr>
        <w:t>The motion was unanimously upheld</w:t>
      </w:r>
    </w:p>
    <w:p w14:paraId="6C35EB1E" w14:textId="77777777" w:rsidR="009D5242" w:rsidRDefault="009D5242" w:rsidP="0007221A">
      <w:pPr>
        <w:spacing w:after="0"/>
        <w:rPr>
          <w:sz w:val="24"/>
          <w:szCs w:val="24"/>
        </w:rPr>
      </w:pPr>
    </w:p>
    <w:p w14:paraId="1E9F70B8" w14:textId="24A26B17" w:rsidR="009D5242" w:rsidRDefault="009D5242" w:rsidP="0007221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Board Business:</w:t>
      </w:r>
    </w:p>
    <w:p w14:paraId="3D173889" w14:textId="05774C80" w:rsidR="00033AC4" w:rsidRPr="008C73EE" w:rsidRDefault="00C511A3" w:rsidP="008C73EE">
      <w:pPr>
        <w:spacing w:after="0"/>
        <w:rPr>
          <w:rFonts w:eastAsia="Times New Roman"/>
          <w:sz w:val="24"/>
          <w:szCs w:val="24"/>
        </w:rPr>
      </w:pPr>
      <w:r w:rsidRPr="008C73EE">
        <w:rPr>
          <w:rFonts w:eastAsia="Times New Roman"/>
          <w:sz w:val="24"/>
          <w:szCs w:val="24"/>
        </w:rPr>
        <w:t xml:space="preserve">The Davis Education Foundation’s board leadership was changed. </w:t>
      </w:r>
      <w:r w:rsidR="00033AC4" w:rsidRPr="008C73EE">
        <w:rPr>
          <w:rFonts w:eastAsia="Times New Roman"/>
          <w:sz w:val="24"/>
          <w:szCs w:val="24"/>
        </w:rPr>
        <w:t>Jodi Lunt t</w:t>
      </w:r>
      <w:r w:rsidRPr="008C73EE">
        <w:rPr>
          <w:rFonts w:eastAsia="Times New Roman"/>
          <w:sz w:val="24"/>
          <w:szCs w:val="24"/>
        </w:rPr>
        <w:t>hanked</w:t>
      </w:r>
      <w:r w:rsidR="008C73EE" w:rsidRPr="008C73EE">
        <w:rPr>
          <w:rFonts w:eastAsia="Times New Roman"/>
          <w:sz w:val="24"/>
          <w:szCs w:val="24"/>
        </w:rPr>
        <w:t xml:space="preserve"> </w:t>
      </w:r>
      <w:r w:rsidRPr="008C73EE">
        <w:rPr>
          <w:rFonts w:eastAsia="Times New Roman"/>
          <w:sz w:val="24"/>
          <w:szCs w:val="24"/>
        </w:rPr>
        <w:t>Brian Slagle for serving as the board president for the last 2 years. Keri Masson was voted in as the new Foundation president. Shelly Van Noy was nominated as President Elect</w:t>
      </w:r>
      <w:r w:rsidR="00033AC4" w:rsidRPr="008C73EE">
        <w:rPr>
          <w:rFonts w:eastAsia="Times New Roman"/>
          <w:sz w:val="24"/>
          <w:szCs w:val="24"/>
        </w:rPr>
        <w:t xml:space="preserve">. </w:t>
      </w:r>
    </w:p>
    <w:p w14:paraId="30040DA5" w14:textId="0E891C81" w:rsidR="00C511A3" w:rsidRDefault="00C511A3" w:rsidP="0007221A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Dian</w:t>
      </w:r>
      <w:r w:rsidR="00400656">
        <w:rPr>
          <w:rFonts w:eastAsia="Times New Roman"/>
          <w:sz w:val="24"/>
          <w:szCs w:val="24"/>
        </w:rPr>
        <w:t xml:space="preserve">a Windley made a motion to approve </w:t>
      </w:r>
    </w:p>
    <w:p w14:paraId="738F7179" w14:textId="5B9D670D" w:rsidR="00400656" w:rsidRDefault="00400656" w:rsidP="0007221A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Angie Osguthorpe seconded the motion to approve.</w:t>
      </w:r>
    </w:p>
    <w:p w14:paraId="272C502C" w14:textId="77777777" w:rsidR="008C73EE" w:rsidRDefault="008C73EE" w:rsidP="008C73EE">
      <w:pPr>
        <w:spacing w:after="0"/>
        <w:rPr>
          <w:sz w:val="24"/>
          <w:szCs w:val="24"/>
        </w:rPr>
      </w:pPr>
      <w:r w:rsidRPr="00C6032A">
        <w:rPr>
          <w:sz w:val="24"/>
          <w:szCs w:val="24"/>
        </w:rPr>
        <w:t>The motion was unanimously upheld</w:t>
      </w:r>
    </w:p>
    <w:p w14:paraId="13D3F492" w14:textId="01EFAB5C" w:rsidR="00400656" w:rsidRDefault="00400656" w:rsidP="00400656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Arrika Von was nominated as the new executive board member.</w:t>
      </w:r>
    </w:p>
    <w:p w14:paraId="06F51673" w14:textId="77777777" w:rsidR="00400656" w:rsidRDefault="00400656" w:rsidP="0007221A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Brian Slagle made a motion to approve Arrika as the new executive board member.</w:t>
      </w:r>
    </w:p>
    <w:p w14:paraId="42579FA2" w14:textId="77777777" w:rsidR="005C0EB4" w:rsidRDefault="00400656" w:rsidP="0007221A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Amber Greenwell seconded the motion to approve</w:t>
      </w:r>
      <w:r w:rsidR="005C0EB4">
        <w:rPr>
          <w:rFonts w:eastAsia="Times New Roman"/>
          <w:sz w:val="24"/>
          <w:szCs w:val="24"/>
        </w:rPr>
        <w:t>.</w:t>
      </w:r>
    </w:p>
    <w:p w14:paraId="74BCC614" w14:textId="77777777" w:rsidR="008C73EE" w:rsidRDefault="008C73EE" w:rsidP="008C73EE">
      <w:pPr>
        <w:spacing w:after="0"/>
        <w:rPr>
          <w:sz w:val="24"/>
          <w:szCs w:val="24"/>
        </w:rPr>
      </w:pPr>
      <w:r w:rsidRPr="00C6032A">
        <w:rPr>
          <w:sz w:val="24"/>
          <w:szCs w:val="24"/>
        </w:rPr>
        <w:t>The motion was unanimously upheld</w:t>
      </w:r>
    </w:p>
    <w:p w14:paraId="20FDA35F" w14:textId="5F5E5E61" w:rsidR="00400656" w:rsidRPr="00C511A3" w:rsidRDefault="00400656" w:rsidP="0007221A">
      <w:pPr>
        <w:spacing w:after="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The change will be in effect as of September 27, 2024</w:t>
      </w:r>
    </w:p>
    <w:p w14:paraId="5C93716C" w14:textId="647454A1" w:rsidR="009D5242" w:rsidRDefault="004D2FAD" w:rsidP="0007221A">
      <w:pPr>
        <w:spacing w:after="0"/>
        <w:rPr>
          <w:sz w:val="24"/>
          <w:szCs w:val="24"/>
        </w:rPr>
      </w:pPr>
      <w:r w:rsidRPr="004D2FAD">
        <w:rPr>
          <w:sz w:val="24"/>
          <w:szCs w:val="24"/>
        </w:rPr>
        <w:lastRenderedPageBreak/>
        <w:t xml:space="preserve">The Teen Living Center </w:t>
      </w:r>
      <w:r>
        <w:rPr>
          <w:sz w:val="24"/>
          <w:szCs w:val="24"/>
        </w:rPr>
        <w:t>had their ribbon cutting on September 12, 2024.</w:t>
      </w:r>
      <w:r w:rsidR="008C73EE">
        <w:rPr>
          <w:sz w:val="24"/>
          <w:szCs w:val="24"/>
        </w:rPr>
        <w:t xml:space="preserve"> A MOU with D</w:t>
      </w:r>
      <w:r w:rsidR="00BA025C">
        <w:rPr>
          <w:sz w:val="24"/>
          <w:szCs w:val="24"/>
        </w:rPr>
        <w:t xml:space="preserve">avis </w:t>
      </w:r>
      <w:r w:rsidR="008C73EE">
        <w:rPr>
          <w:sz w:val="24"/>
          <w:szCs w:val="24"/>
        </w:rPr>
        <w:t>S</w:t>
      </w:r>
      <w:r w:rsidR="00BA025C">
        <w:rPr>
          <w:sz w:val="24"/>
          <w:szCs w:val="24"/>
        </w:rPr>
        <w:t xml:space="preserve">chool </w:t>
      </w:r>
      <w:r w:rsidR="008C73EE">
        <w:rPr>
          <w:sz w:val="24"/>
          <w:szCs w:val="24"/>
        </w:rPr>
        <w:t>D</w:t>
      </w:r>
      <w:r w:rsidR="00BA025C">
        <w:rPr>
          <w:sz w:val="24"/>
          <w:szCs w:val="24"/>
        </w:rPr>
        <w:t>istrict</w:t>
      </w:r>
      <w:r w:rsidR="008C73EE">
        <w:rPr>
          <w:sz w:val="24"/>
          <w:szCs w:val="24"/>
        </w:rPr>
        <w:t xml:space="preserve"> and Switchpoint was signed 09/03/2024</w:t>
      </w:r>
    </w:p>
    <w:p w14:paraId="212D8388" w14:textId="77777777" w:rsidR="004D2FAD" w:rsidRDefault="004D2FAD" w:rsidP="0007221A">
      <w:pPr>
        <w:spacing w:after="0"/>
        <w:rPr>
          <w:sz w:val="24"/>
          <w:szCs w:val="24"/>
        </w:rPr>
      </w:pPr>
    </w:p>
    <w:p w14:paraId="478BB600" w14:textId="78F91783" w:rsidR="004D2FAD" w:rsidRPr="004D2FAD" w:rsidRDefault="00F74412" w:rsidP="0007221A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BCA7B77" wp14:editId="359648FD">
            <wp:extent cx="5943600" cy="3343275"/>
            <wp:effectExtent l="0" t="0" r="0" b="0"/>
            <wp:docPr id="27058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A7AAE" w14:textId="77777777" w:rsidR="00F74412" w:rsidRDefault="00F74412" w:rsidP="0007221A">
      <w:pPr>
        <w:spacing w:after="0"/>
        <w:rPr>
          <w:b/>
          <w:bCs/>
          <w:sz w:val="24"/>
          <w:szCs w:val="24"/>
        </w:rPr>
      </w:pPr>
    </w:p>
    <w:p w14:paraId="0951E25E" w14:textId="4E3A6335" w:rsidR="00F74412" w:rsidRDefault="00F74412" w:rsidP="0007221A">
      <w:pPr>
        <w:spacing w:after="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25A67736" wp14:editId="6DDF964F">
            <wp:extent cx="5943600" cy="3343275"/>
            <wp:effectExtent l="0" t="0" r="0" b="0"/>
            <wp:docPr id="19074917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9E77E" w14:textId="77777777" w:rsidR="00F74412" w:rsidRDefault="00F74412" w:rsidP="0007221A">
      <w:pPr>
        <w:spacing w:after="0"/>
        <w:rPr>
          <w:b/>
          <w:bCs/>
          <w:sz w:val="24"/>
          <w:szCs w:val="24"/>
        </w:rPr>
      </w:pPr>
    </w:p>
    <w:p w14:paraId="0D604148" w14:textId="60B7614F" w:rsidR="00F74412" w:rsidRPr="00F74412" w:rsidRDefault="00F74412" w:rsidP="0007221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If you are interested in sponsoring a TLC </w:t>
      </w:r>
      <w:r w:rsidR="00BA025C">
        <w:rPr>
          <w:sz w:val="24"/>
          <w:szCs w:val="24"/>
        </w:rPr>
        <w:t>student,</w:t>
      </w:r>
      <w:r>
        <w:rPr>
          <w:sz w:val="24"/>
          <w:szCs w:val="24"/>
        </w:rPr>
        <w:t xml:space="preserve"> please contact the Davis Education Foundation.</w:t>
      </w:r>
    </w:p>
    <w:p w14:paraId="7869A1FD" w14:textId="3404F5A4" w:rsidR="00F74412" w:rsidRDefault="001B1AE4" w:rsidP="0007221A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It is e</w:t>
      </w:r>
      <w:r w:rsidR="00F74412">
        <w:rPr>
          <w:sz w:val="24"/>
          <w:szCs w:val="24"/>
        </w:rPr>
        <w:t>lection</w:t>
      </w:r>
      <w:r>
        <w:rPr>
          <w:sz w:val="24"/>
          <w:szCs w:val="24"/>
        </w:rPr>
        <w:t xml:space="preserve"> time, </w:t>
      </w:r>
      <w:r w:rsidR="00BA025C">
        <w:rPr>
          <w:sz w:val="24"/>
          <w:szCs w:val="24"/>
        </w:rPr>
        <w:t>know your candidates and remember to vote</w:t>
      </w:r>
      <w:r w:rsidR="00033AC4">
        <w:rPr>
          <w:sz w:val="24"/>
          <w:szCs w:val="24"/>
        </w:rPr>
        <w:t>.</w:t>
      </w:r>
    </w:p>
    <w:p w14:paraId="58915783" w14:textId="77777777" w:rsidR="001B1AE4" w:rsidRDefault="001B1AE4" w:rsidP="0007221A">
      <w:pPr>
        <w:spacing w:after="0"/>
        <w:rPr>
          <w:sz w:val="24"/>
          <w:szCs w:val="24"/>
        </w:rPr>
      </w:pPr>
    </w:p>
    <w:p w14:paraId="7DC22673" w14:textId="0A519EED" w:rsidR="004D428C" w:rsidRDefault="001B1AE4" w:rsidP="0007221A">
      <w:pPr>
        <w:spacing w:after="0"/>
        <w:rPr>
          <w:sz w:val="24"/>
          <w:szCs w:val="24"/>
        </w:rPr>
      </w:pPr>
      <w:r>
        <w:rPr>
          <w:sz w:val="24"/>
          <w:szCs w:val="24"/>
        </w:rPr>
        <w:t>Shelly Van Noy asked Board Membe</w:t>
      </w:r>
      <w:r w:rsidR="00052925">
        <w:rPr>
          <w:sz w:val="24"/>
          <w:szCs w:val="24"/>
        </w:rPr>
        <w:t xml:space="preserve">rs </w:t>
      </w:r>
      <w:r w:rsidR="00EC1EB6">
        <w:rPr>
          <w:sz w:val="24"/>
          <w:szCs w:val="24"/>
        </w:rPr>
        <w:t xml:space="preserve">to </w:t>
      </w:r>
      <w:r w:rsidR="00052925">
        <w:rPr>
          <w:sz w:val="24"/>
          <w:szCs w:val="24"/>
        </w:rPr>
        <w:t>represent the Foundation at the Davis School District Board Meetings</w:t>
      </w:r>
      <w:r w:rsidR="00033AC4">
        <w:rPr>
          <w:sz w:val="24"/>
          <w:szCs w:val="24"/>
        </w:rPr>
        <w:t>,</w:t>
      </w:r>
      <w:r w:rsidR="00052925">
        <w:rPr>
          <w:sz w:val="24"/>
          <w:szCs w:val="24"/>
        </w:rPr>
        <w:t xml:space="preserve"> to share wh</w:t>
      </w:r>
      <w:r w:rsidR="004D428C">
        <w:rPr>
          <w:sz w:val="24"/>
          <w:szCs w:val="24"/>
        </w:rPr>
        <w:t>y</w:t>
      </w:r>
      <w:r w:rsidR="00490AA4">
        <w:rPr>
          <w:sz w:val="24"/>
          <w:szCs w:val="24"/>
        </w:rPr>
        <w:t xml:space="preserve"> </w:t>
      </w:r>
      <w:r w:rsidR="00E06C0C">
        <w:rPr>
          <w:sz w:val="24"/>
          <w:szCs w:val="24"/>
        </w:rPr>
        <w:t>they</w:t>
      </w:r>
      <w:r w:rsidR="00FC4267">
        <w:rPr>
          <w:sz w:val="24"/>
          <w:szCs w:val="24"/>
        </w:rPr>
        <w:t xml:space="preserve"> </w:t>
      </w:r>
      <w:r w:rsidR="004D428C">
        <w:rPr>
          <w:sz w:val="24"/>
          <w:szCs w:val="24"/>
        </w:rPr>
        <w:t>support the Foundation. The meeting</w:t>
      </w:r>
      <w:r w:rsidR="00FC4267">
        <w:rPr>
          <w:sz w:val="24"/>
          <w:szCs w:val="24"/>
        </w:rPr>
        <w:t>s</w:t>
      </w:r>
      <w:r w:rsidR="004D428C">
        <w:rPr>
          <w:sz w:val="24"/>
          <w:szCs w:val="24"/>
        </w:rPr>
        <w:t xml:space="preserve"> </w:t>
      </w:r>
      <w:r w:rsidR="00FC4267">
        <w:rPr>
          <w:sz w:val="24"/>
          <w:szCs w:val="24"/>
        </w:rPr>
        <w:t>are</w:t>
      </w:r>
      <w:r w:rsidR="004D428C">
        <w:rPr>
          <w:sz w:val="24"/>
          <w:szCs w:val="24"/>
        </w:rPr>
        <w:t xml:space="preserve"> held the 1</w:t>
      </w:r>
      <w:r w:rsidR="004D428C" w:rsidRPr="004D428C">
        <w:rPr>
          <w:sz w:val="24"/>
          <w:szCs w:val="24"/>
          <w:vertAlign w:val="superscript"/>
        </w:rPr>
        <w:t>st</w:t>
      </w:r>
      <w:r w:rsidR="004D428C">
        <w:rPr>
          <w:sz w:val="24"/>
          <w:szCs w:val="24"/>
        </w:rPr>
        <w:t xml:space="preserve"> Tuesday of every month</w:t>
      </w:r>
      <w:r w:rsidR="001571AB">
        <w:rPr>
          <w:sz w:val="24"/>
          <w:szCs w:val="24"/>
        </w:rPr>
        <w:t>, s</w:t>
      </w:r>
      <w:r w:rsidR="004D428C">
        <w:rPr>
          <w:sz w:val="24"/>
          <w:szCs w:val="24"/>
        </w:rPr>
        <w:t>ign up is at 5:30</w:t>
      </w:r>
      <w:r w:rsidR="00033AC4">
        <w:rPr>
          <w:sz w:val="24"/>
          <w:szCs w:val="24"/>
        </w:rPr>
        <w:t>,</w:t>
      </w:r>
      <w:r w:rsidR="001571AB">
        <w:rPr>
          <w:sz w:val="24"/>
          <w:szCs w:val="24"/>
        </w:rPr>
        <w:t xml:space="preserve"> </w:t>
      </w:r>
      <w:r w:rsidR="004D428C">
        <w:rPr>
          <w:sz w:val="24"/>
          <w:szCs w:val="24"/>
        </w:rPr>
        <w:t>the meeting starts at 6:00.</w:t>
      </w:r>
      <w:r w:rsidR="00FC4267">
        <w:rPr>
          <w:sz w:val="24"/>
          <w:szCs w:val="24"/>
        </w:rPr>
        <w:t xml:space="preserve"> </w:t>
      </w:r>
      <w:r w:rsidR="004D428C">
        <w:rPr>
          <w:sz w:val="24"/>
          <w:szCs w:val="24"/>
        </w:rPr>
        <w:t xml:space="preserve">If you are interested in </w:t>
      </w:r>
      <w:r w:rsidR="001571AB">
        <w:rPr>
          <w:sz w:val="24"/>
          <w:szCs w:val="24"/>
        </w:rPr>
        <w:t>participating,</w:t>
      </w:r>
      <w:r w:rsidR="004D428C">
        <w:rPr>
          <w:sz w:val="24"/>
          <w:szCs w:val="24"/>
        </w:rPr>
        <w:t xml:space="preserve"> please contact Shelly Van Noy.</w:t>
      </w:r>
    </w:p>
    <w:p w14:paraId="4BD52263" w14:textId="77777777" w:rsidR="00F878BD" w:rsidRDefault="00F878BD" w:rsidP="0007221A">
      <w:pPr>
        <w:spacing w:after="0"/>
        <w:rPr>
          <w:sz w:val="24"/>
          <w:szCs w:val="24"/>
        </w:rPr>
      </w:pPr>
    </w:p>
    <w:p w14:paraId="1DAD0C72" w14:textId="62D0B375" w:rsidR="00F878BD" w:rsidRPr="00F878BD" w:rsidRDefault="00F878BD" w:rsidP="00F878B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Sherry </w:t>
      </w:r>
      <w:r w:rsidRPr="00F878BD">
        <w:rPr>
          <w:sz w:val="24"/>
          <w:szCs w:val="24"/>
        </w:rPr>
        <w:t>request</w:t>
      </w:r>
      <w:r>
        <w:rPr>
          <w:sz w:val="24"/>
          <w:szCs w:val="24"/>
        </w:rPr>
        <w:t xml:space="preserve">ed </w:t>
      </w:r>
      <w:r w:rsidR="00490AA4">
        <w:rPr>
          <w:sz w:val="24"/>
          <w:szCs w:val="24"/>
        </w:rPr>
        <w:t>each board member to</w:t>
      </w:r>
      <w:r w:rsidRPr="00F878BD">
        <w:rPr>
          <w:sz w:val="24"/>
          <w:szCs w:val="24"/>
        </w:rPr>
        <w:t xml:space="preserve"> write a </w:t>
      </w:r>
      <w:r w:rsidR="00E06C0C">
        <w:rPr>
          <w:sz w:val="24"/>
          <w:szCs w:val="24"/>
        </w:rPr>
        <w:t>t</w:t>
      </w:r>
      <w:r w:rsidRPr="00F878BD">
        <w:rPr>
          <w:sz w:val="24"/>
          <w:szCs w:val="24"/>
        </w:rPr>
        <w:t xml:space="preserve">estimonial of </w:t>
      </w:r>
      <w:r w:rsidR="00490AA4">
        <w:rPr>
          <w:sz w:val="24"/>
          <w:szCs w:val="24"/>
        </w:rPr>
        <w:t>t</w:t>
      </w:r>
      <w:r w:rsidRPr="00F878BD">
        <w:rPr>
          <w:sz w:val="24"/>
          <w:szCs w:val="24"/>
        </w:rPr>
        <w:t xml:space="preserve">rust that can </w:t>
      </w:r>
      <w:r w:rsidR="00490AA4">
        <w:rPr>
          <w:sz w:val="24"/>
          <w:szCs w:val="24"/>
        </w:rPr>
        <w:t xml:space="preserve">be </w:t>
      </w:r>
      <w:r w:rsidRPr="00F878BD">
        <w:rPr>
          <w:sz w:val="24"/>
          <w:szCs w:val="24"/>
        </w:rPr>
        <w:t>use</w:t>
      </w:r>
      <w:r w:rsidR="00490AA4">
        <w:rPr>
          <w:sz w:val="24"/>
          <w:szCs w:val="24"/>
        </w:rPr>
        <w:t>d</w:t>
      </w:r>
      <w:r w:rsidRPr="00F878BD">
        <w:rPr>
          <w:sz w:val="24"/>
          <w:szCs w:val="24"/>
        </w:rPr>
        <w:t xml:space="preserve"> on </w:t>
      </w:r>
      <w:r w:rsidR="00490AA4">
        <w:rPr>
          <w:sz w:val="24"/>
          <w:szCs w:val="24"/>
        </w:rPr>
        <w:t xml:space="preserve">the </w:t>
      </w:r>
      <w:r w:rsidRPr="00F878BD">
        <w:rPr>
          <w:sz w:val="24"/>
          <w:szCs w:val="24"/>
        </w:rPr>
        <w:t>planned giving page.  These testimonials will be used on the website under “Donor Stories” and will be highlighted in our newsletter.</w:t>
      </w:r>
    </w:p>
    <w:p w14:paraId="220C53BF" w14:textId="77777777" w:rsidR="00F878BD" w:rsidRPr="00F878BD" w:rsidRDefault="00F878BD" w:rsidP="00F878BD">
      <w:pPr>
        <w:spacing w:after="0"/>
        <w:rPr>
          <w:sz w:val="24"/>
          <w:szCs w:val="24"/>
        </w:rPr>
      </w:pPr>
      <w:hyperlink r:id="rId12" w:history="1">
        <w:r w:rsidRPr="00F878BD">
          <w:rPr>
            <w:rStyle w:val="Hyperlink"/>
            <w:sz w:val="24"/>
            <w:szCs w:val="24"/>
          </w:rPr>
          <w:t>https://forms.office.com/Pages/ResponsePage.aspx?id=dPKcPX5U9UqN3gGmNuC2B7soJOLbm71IqGfZSI1H20VUQU1MRDMyNDkwUlZQSlJaR01RRjNMSjFaWC4u</w:t>
        </w:r>
      </w:hyperlink>
    </w:p>
    <w:p w14:paraId="50922D6F" w14:textId="77777777" w:rsidR="00F878BD" w:rsidRDefault="00F878BD" w:rsidP="0007221A">
      <w:pPr>
        <w:spacing w:after="0"/>
        <w:rPr>
          <w:sz w:val="24"/>
          <w:szCs w:val="24"/>
        </w:rPr>
      </w:pPr>
    </w:p>
    <w:p w14:paraId="1DEBDF86" w14:textId="46BDBF88" w:rsidR="009D5242" w:rsidRDefault="009D5242" w:rsidP="0007221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Foundation Highlights:</w:t>
      </w:r>
    </w:p>
    <w:p w14:paraId="5497363D" w14:textId="365171B8" w:rsidR="00F74412" w:rsidRDefault="0097195E" w:rsidP="0007221A">
      <w:pPr>
        <w:spacing w:after="0"/>
        <w:rPr>
          <w:sz w:val="24"/>
          <w:szCs w:val="24"/>
        </w:rPr>
      </w:pPr>
      <w:r w:rsidRPr="0097195E">
        <w:rPr>
          <w:sz w:val="24"/>
          <w:szCs w:val="24"/>
        </w:rPr>
        <w:t xml:space="preserve">North Layton Jr High </w:t>
      </w:r>
      <w:r>
        <w:rPr>
          <w:sz w:val="24"/>
          <w:szCs w:val="24"/>
        </w:rPr>
        <w:t>principal Corby Eason and Asst Heather Bauer reported on the Life Sports program the Foundation sponsored.</w:t>
      </w:r>
    </w:p>
    <w:p w14:paraId="0F9310DC" w14:textId="77777777" w:rsidR="0097195E" w:rsidRDefault="0097195E" w:rsidP="0007221A">
      <w:pPr>
        <w:spacing w:after="0"/>
        <w:rPr>
          <w:sz w:val="24"/>
          <w:szCs w:val="24"/>
        </w:rPr>
      </w:pPr>
    </w:p>
    <w:p w14:paraId="008D7C06" w14:textId="43D9585B" w:rsidR="0097195E" w:rsidRDefault="0066749A" w:rsidP="0007221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Heidi and Tyson Murdock </w:t>
      </w:r>
      <w:r w:rsidR="00E06C0C">
        <w:rPr>
          <w:sz w:val="24"/>
          <w:szCs w:val="24"/>
        </w:rPr>
        <w:t>are</w:t>
      </w:r>
      <w:r>
        <w:rPr>
          <w:sz w:val="24"/>
          <w:szCs w:val="24"/>
        </w:rPr>
        <w:t xml:space="preserve"> sponsoring a new program, Excellence in Education, where the Foundation, School District and the Foundation Board will recognize 4 outstanding teachers each month. The teachers will be awarded a gift bag and a $2</w:t>
      </w:r>
      <w:r w:rsidR="00490AA4">
        <w:rPr>
          <w:sz w:val="24"/>
          <w:szCs w:val="24"/>
        </w:rPr>
        <w:t>0</w:t>
      </w:r>
      <w:r>
        <w:rPr>
          <w:sz w:val="24"/>
          <w:szCs w:val="24"/>
        </w:rPr>
        <w:t>0.00 scholarship, they can present to a student of their choice.</w:t>
      </w:r>
    </w:p>
    <w:p w14:paraId="534DB08C" w14:textId="77777777" w:rsidR="00AD5441" w:rsidRPr="00AD5441" w:rsidRDefault="00AD5441" w:rsidP="0007221A">
      <w:pPr>
        <w:spacing w:after="0"/>
        <w:rPr>
          <w:b/>
          <w:bCs/>
          <w:sz w:val="24"/>
          <w:szCs w:val="24"/>
        </w:rPr>
      </w:pPr>
    </w:p>
    <w:p w14:paraId="0D5D69C6" w14:textId="752622FA" w:rsidR="00AD5441" w:rsidRDefault="00AD5441" w:rsidP="0007221A">
      <w:pPr>
        <w:spacing w:after="0"/>
        <w:rPr>
          <w:b/>
          <w:bCs/>
          <w:sz w:val="24"/>
          <w:szCs w:val="24"/>
        </w:rPr>
      </w:pPr>
      <w:r w:rsidRPr="00AD5441">
        <w:rPr>
          <w:rFonts w:eastAsia="Times New Roman"/>
          <w:b/>
          <w:bCs/>
          <w:sz w:val="24"/>
          <w:szCs w:val="24"/>
        </w:rPr>
        <w:t>Review of Strategic Plan and Budget</w:t>
      </w:r>
      <w:r w:rsidRPr="002C3313">
        <w:rPr>
          <w:rFonts w:eastAsia="Times New Roman"/>
          <w:b/>
          <w:bCs/>
          <w:sz w:val="28"/>
          <w:szCs w:val="28"/>
        </w:rPr>
        <w:tab/>
      </w:r>
    </w:p>
    <w:p w14:paraId="106E9056" w14:textId="17D723E0" w:rsidR="00AD5441" w:rsidRDefault="00D87702" w:rsidP="0007221A">
      <w:pPr>
        <w:spacing w:after="0"/>
        <w:rPr>
          <w:sz w:val="24"/>
          <w:szCs w:val="24"/>
        </w:rPr>
      </w:pPr>
      <w:r w:rsidRPr="00D87702">
        <w:rPr>
          <w:sz w:val="24"/>
          <w:szCs w:val="24"/>
        </w:rPr>
        <w:t>The Strategic Plan</w:t>
      </w:r>
      <w:r>
        <w:rPr>
          <w:sz w:val="24"/>
          <w:szCs w:val="24"/>
        </w:rPr>
        <w:t xml:space="preserve"> and Budget was sent </w:t>
      </w:r>
      <w:r w:rsidR="00490AA4">
        <w:rPr>
          <w:sz w:val="24"/>
          <w:szCs w:val="24"/>
        </w:rPr>
        <w:t>for r</w:t>
      </w:r>
      <w:r>
        <w:rPr>
          <w:sz w:val="24"/>
          <w:szCs w:val="24"/>
        </w:rPr>
        <w:t>eview</w:t>
      </w:r>
      <w:r w:rsidR="00E06C0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806DD">
        <w:rPr>
          <w:sz w:val="24"/>
          <w:szCs w:val="24"/>
        </w:rPr>
        <w:t xml:space="preserve"> I</w:t>
      </w:r>
      <w:r>
        <w:rPr>
          <w:sz w:val="24"/>
          <w:szCs w:val="24"/>
        </w:rPr>
        <w:t>f you have any questions</w:t>
      </w:r>
      <w:r w:rsidR="007C5335">
        <w:rPr>
          <w:sz w:val="24"/>
          <w:szCs w:val="24"/>
        </w:rPr>
        <w:t>, please feel free to reach out to Jodi Lunt.</w:t>
      </w:r>
    </w:p>
    <w:p w14:paraId="416D1F02" w14:textId="77777777" w:rsidR="007C5335" w:rsidRPr="00D87702" w:rsidRDefault="007C5335" w:rsidP="0007221A">
      <w:pPr>
        <w:spacing w:after="0"/>
        <w:rPr>
          <w:sz w:val="24"/>
          <w:szCs w:val="24"/>
        </w:rPr>
      </w:pPr>
    </w:p>
    <w:p w14:paraId="3542E391" w14:textId="77777777" w:rsidR="00EC3F59" w:rsidRPr="00EC3F59" w:rsidRDefault="00EC3F59" w:rsidP="00EC3F59">
      <w:pPr>
        <w:spacing w:after="0" w:line="240" w:lineRule="auto"/>
        <w:ind w:left="7200" w:hanging="7200"/>
        <w:rPr>
          <w:rFonts w:eastAsia="Times New Roman"/>
          <w:b/>
          <w:bCs/>
          <w:sz w:val="24"/>
          <w:szCs w:val="24"/>
        </w:rPr>
      </w:pPr>
      <w:r w:rsidRPr="00EC3F59">
        <w:rPr>
          <w:rFonts w:eastAsia="Times New Roman"/>
          <w:b/>
          <w:bCs/>
          <w:sz w:val="24"/>
          <w:szCs w:val="24"/>
        </w:rPr>
        <w:t xml:space="preserve">Board Workshop             </w:t>
      </w:r>
      <w:r w:rsidRPr="00EC3F59">
        <w:rPr>
          <w:rFonts w:eastAsia="Times New Roman"/>
          <w:b/>
          <w:bCs/>
          <w:sz w:val="24"/>
          <w:szCs w:val="24"/>
        </w:rPr>
        <w:tab/>
      </w:r>
    </w:p>
    <w:p w14:paraId="35FC170F" w14:textId="6220F94E" w:rsidR="00F81177" w:rsidRDefault="00EC3F59" w:rsidP="00EC3F59">
      <w:pPr>
        <w:spacing w:after="0"/>
        <w:rPr>
          <w:rFonts w:eastAsia="Times New Roman"/>
          <w:b/>
          <w:bCs/>
          <w:sz w:val="24"/>
          <w:szCs w:val="24"/>
        </w:rPr>
      </w:pPr>
      <w:r w:rsidRPr="00EC3F59">
        <w:rPr>
          <w:rFonts w:eastAsia="Times New Roman"/>
          <w:b/>
          <w:bCs/>
          <w:sz w:val="24"/>
          <w:szCs w:val="24"/>
        </w:rPr>
        <w:t>CTSO Hardship Grant Brainstorming Session</w:t>
      </w:r>
    </w:p>
    <w:p w14:paraId="449C74D6" w14:textId="4F98483D" w:rsidR="006501A4" w:rsidRPr="00EC3F59" w:rsidRDefault="006501A4" w:rsidP="00EC3F59">
      <w:pPr>
        <w:spacing w:after="0"/>
        <w:rPr>
          <w:sz w:val="24"/>
          <w:szCs w:val="24"/>
        </w:rPr>
      </w:pPr>
      <w:r>
        <w:rPr>
          <w:sz w:val="24"/>
          <w:szCs w:val="24"/>
        </w:rPr>
        <w:object w:dxaOrig="1537" w:dyaOrig="997" w14:anchorId="201834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3" o:title=""/>
          </v:shape>
          <o:OLEObject Type="Embed" ProgID="Acrobat.Document.DC" ShapeID="_x0000_i1025" DrawAspect="Icon" ObjectID="_1791185641" r:id="rId14"/>
        </w:object>
      </w:r>
    </w:p>
    <w:p w14:paraId="10359B5A" w14:textId="68092A22" w:rsidR="00E353A0" w:rsidRPr="00EC3F59" w:rsidRDefault="00E353A0" w:rsidP="00E353A0">
      <w:pPr>
        <w:spacing w:after="0" w:line="240" w:lineRule="auto"/>
        <w:rPr>
          <w:rFonts w:eastAsia="Times New Roman"/>
          <w:b/>
          <w:bCs/>
          <w:sz w:val="24"/>
          <w:szCs w:val="24"/>
        </w:rPr>
      </w:pPr>
      <w:r w:rsidRPr="00EC3F59">
        <w:rPr>
          <w:rFonts w:eastAsia="Times New Roman"/>
          <w:sz w:val="24"/>
          <w:szCs w:val="24"/>
        </w:rPr>
        <w:t>                             </w:t>
      </w:r>
      <w:r w:rsidRPr="00EC3F59">
        <w:rPr>
          <w:rFonts w:eastAsia="Times New Roman"/>
          <w:sz w:val="24"/>
          <w:szCs w:val="24"/>
        </w:rPr>
        <w:tab/>
      </w:r>
      <w:r w:rsidRPr="00EC3F59">
        <w:rPr>
          <w:rFonts w:eastAsia="Times New Roman"/>
          <w:sz w:val="24"/>
          <w:szCs w:val="24"/>
        </w:rPr>
        <w:tab/>
        <w:t xml:space="preserve"> </w:t>
      </w:r>
    </w:p>
    <w:p w14:paraId="45BDA06E" w14:textId="7E9B871C" w:rsidR="008D4DE9" w:rsidRDefault="0007221A" w:rsidP="008D4DE9">
      <w:pPr>
        <w:spacing w:after="0"/>
        <w:rPr>
          <w:b/>
          <w:bCs/>
          <w:sz w:val="24"/>
          <w:szCs w:val="24"/>
        </w:rPr>
      </w:pPr>
      <w:r w:rsidRPr="00C6032A">
        <w:rPr>
          <w:b/>
          <w:bCs/>
          <w:sz w:val="24"/>
          <w:szCs w:val="24"/>
        </w:rPr>
        <w:t>Calendar:</w:t>
      </w:r>
    </w:p>
    <w:p w14:paraId="59E78563" w14:textId="65B9167A" w:rsidR="001571AB" w:rsidRDefault="001571AB" w:rsidP="008D4DE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FHS Teen Center Ribbon Cutting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FC4267">
        <w:rPr>
          <w:b/>
          <w:bCs/>
          <w:sz w:val="24"/>
          <w:szCs w:val="24"/>
        </w:rPr>
        <w:t>September 30</w:t>
      </w:r>
    </w:p>
    <w:p w14:paraId="34ADF65B" w14:textId="77777777" w:rsidR="00FC4267" w:rsidRDefault="00FC4267" w:rsidP="008D4DE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Unified Ambassadors</w:t>
      </w:r>
      <w:r>
        <w:rPr>
          <w:b/>
          <w:bCs/>
          <w:sz w:val="24"/>
          <w:szCs w:val="24"/>
        </w:rPr>
        <w:tab/>
        <w:t>Program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October 24</w:t>
      </w:r>
    </w:p>
    <w:p w14:paraId="054BB08C" w14:textId="7ADC638B" w:rsidR="00FC4267" w:rsidRPr="00C6032A" w:rsidRDefault="00FC4267" w:rsidP="008D4DE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Young </w:t>
      </w:r>
      <w:r>
        <w:rPr>
          <w:b/>
          <w:bCs/>
          <w:sz w:val="24"/>
          <w:szCs w:val="24"/>
        </w:rPr>
        <w:tab/>
      </w:r>
      <w:r w:rsidR="00B36EBA">
        <w:rPr>
          <w:b/>
          <w:bCs/>
          <w:sz w:val="24"/>
          <w:szCs w:val="24"/>
        </w:rPr>
        <w:t xml:space="preserve">Trunk of Treat </w:t>
      </w:r>
      <w:r w:rsidR="00B36EBA">
        <w:rPr>
          <w:b/>
          <w:bCs/>
          <w:sz w:val="24"/>
          <w:szCs w:val="24"/>
        </w:rPr>
        <w:tab/>
      </w:r>
      <w:r w:rsidR="00B36EBA">
        <w:rPr>
          <w:b/>
          <w:bCs/>
          <w:sz w:val="24"/>
          <w:szCs w:val="24"/>
        </w:rPr>
        <w:tab/>
      </w:r>
      <w:r w:rsidR="00B36EBA">
        <w:rPr>
          <w:b/>
          <w:bCs/>
          <w:sz w:val="24"/>
          <w:szCs w:val="24"/>
        </w:rPr>
        <w:tab/>
      </w:r>
      <w:r w:rsidR="00B36EBA">
        <w:rPr>
          <w:b/>
          <w:bCs/>
          <w:sz w:val="24"/>
          <w:szCs w:val="24"/>
        </w:rPr>
        <w:tab/>
        <w:t xml:space="preserve">October </w:t>
      </w:r>
      <w:r w:rsidR="0098628E">
        <w:rPr>
          <w:b/>
          <w:bCs/>
          <w:sz w:val="24"/>
          <w:szCs w:val="24"/>
        </w:rPr>
        <w:t xml:space="preserve">26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44D15136" w14:textId="77777777" w:rsidR="00E01CE1" w:rsidRDefault="00E01CE1" w:rsidP="00016551">
      <w:pPr>
        <w:spacing w:after="0" w:line="240" w:lineRule="auto"/>
        <w:rPr>
          <w:b/>
          <w:bCs/>
          <w:sz w:val="24"/>
          <w:szCs w:val="24"/>
        </w:rPr>
      </w:pPr>
    </w:p>
    <w:p w14:paraId="68C1E9C5" w14:textId="11A011A3" w:rsidR="00016551" w:rsidRDefault="00267D0F" w:rsidP="00016551">
      <w:pPr>
        <w:spacing w:after="0" w:line="240" w:lineRule="auto"/>
        <w:rPr>
          <w:b/>
          <w:bCs/>
          <w:sz w:val="24"/>
          <w:szCs w:val="24"/>
        </w:rPr>
      </w:pPr>
      <w:r w:rsidRPr="00C6032A">
        <w:rPr>
          <w:b/>
          <w:bCs/>
          <w:sz w:val="24"/>
          <w:szCs w:val="24"/>
        </w:rPr>
        <w:t>Adjourn</w:t>
      </w:r>
    </w:p>
    <w:p w14:paraId="6BA7CDE1" w14:textId="77777777" w:rsidR="006501A4" w:rsidRDefault="006501A4" w:rsidP="00016551">
      <w:pPr>
        <w:spacing w:after="0" w:line="240" w:lineRule="auto"/>
        <w:rPr>
          <w:b/>
          <w:bCs/>
          <w:sz w:val="24"/>
          <w:szCs w:val="24"/>
        </w:rPr>
      </w:pPr>
    </w:p>
    <w:p w14:paraId="4121BE2D" w14:textId="38F692E4" w:rsidR="006501A4" w:rsidRPr="00C6032A" w:rsidRDefault="006501A4" w:rsidP="00016551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Next Meeting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October 25</w:t>
      </w:r>
    </w:p>
    <w:sectPr w:rsidR="006501A4" w:rsidRPr="00C60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610F92"/>
    <w:multiLevelType w:val="hybridMultilevel"/>
    <w:tmpl w:val="F94C7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8C5070"/>
    <w:multiLevelType w:val="hybridMultilevel"/>
    <w:tmpl w:val="61AC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9414A"/>
    <w:multiLevelType w:val="hybridMultilevel"/>
    <w:tmpl w:val="42DAF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583752">
    <w:abstractNumId w:val="2"/>
  </w:num>
  <w:num w:numId="2" w16cid:durableId="751584005">
    <w:abstractNumId w:val="1"/>
  </w:num>
  <w:num w:numId="3" w16cid:durableId="131467452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189"/>
    <w:rsid w:val="00001332"/>
    <w:rsid w:val="000045B5"/>
    <w:rsid w:val="000109DB"/>
    <w:rsid w:val="00011A7E"/>
    <w:rsid w:val="00011F65"/>
    <w:rsid w:val="000134D4"/>
    <w:rsid w:val="00016255"/>
    <w:rsid w:val="00016551"/>
    <w:rsid w:val="0001703B"/>
    <w:rsid w:val="000174FE"/>
    <w:rsid w:val="0002565A"/>
    <w:rsid w:val="000259B4"/>
    <w:rsid w:val="00026C59"/>
    <w:rsid w:val="00030141"/>
    <w:rsid w:val="00033AC4"/>
    <w:rsid w:val="00040492"/>
    <w:rsid w:val="0004051C"/>
    <w:rsid w:val="00040D08"/>
    <w:rsid w:val="00045C6E"/>
    <w:rsid w:val="000472E2"/>
    <w:rsid w:val="00047420"/>
    <w:rsid w:val="00051777"/>
    <w:rsid w:val="00052925"/>
    <w:rsid w:val="00056C3C"/>
    <w:rsid w:val="00060178"/>
    <w:rsid w:val="0006349B"/>
    <w:rsid w:val="00064330"/>
    <w:rsid w:val="000647F5"/>
    <w:rsid w:val="00064FB1"/>
    <w:rsid w:val="00065919"/>
    <w:rsid w:val="0006641D"/>
    <w:rsid w:val="000706AB"/>
    <w:rsid w:val="00071206"/>
    <w:rsid w:val="0007221A"/>
    <w:rsid w:val="00072660"/>
    <w:rsid w:val="00074ED0"/>
    <w:rsid w:val="0007571A"/>
    <w:rsid w:val="00076D92"/>
    <w:rsid w:val="000771F3"/>
    <w:rsid w:val="00077844"/>
    <w:rsid w:val="00083C37"/>
    <w:rsid w:val="00091B71"/>
    <w:rsid w:val="00095F2A"/>
    <w:rsid w:val="00097B37"/>
    <w:rsid w:val="000A09B5"/>
    <w:rsid w:val="000A4233"/>
    <w:rsid w:val="000A43CF"/>
    <w:rsid w:val="000A5300"/>
    <w:rsid w:val="000B013C"/>
    <w:rsid w:val="000B0D72"/>
    <w:rsid w:val="000B2BD9"/>
    <w:rsid w:val="000B34C9"/>
    <w:rsid w:val="000B3C13"/>
    <w:rsid w:val="000C3673"/>
    <w:rsid w:val="000C4C47"/>
    <w:rsid w:val="000C5C8D"/>
    <w:rsid w:val="000C5DDC"/>
    <w:rsid w:val="000C751C"/>
    <w:rsid w:val="000D05D5"/>
    <w:rsid w:val="000D12E2"/>
    <w:rsid w:val="000D7C3B"/>
    <w:rsid w:val="000E54F6"/>
    <w:rsid w:val="00103D46"/>
    <w:rsid w:val="00104154"/>
    <w:rsid w:val="00104748"/>
    <w:rsid w:val="00105CD0"/>
    <w:rsid w:val="00114936"/>
    <w:rsid w:val="00120362"/>
    <w:rsid w:val="00122435"/>
    <w:rsid w:val="00123157"/>
    <w:rsid w:val="001267D5"/>
    <w:rsid w:val="00132BA1"/>
    <w:rsid w:val="00137946"/>
    <w:rsid w:val="00140103"/>
    <w:rsid w:val="00153835"/>
    <w:rsid w:val="00155E06"/>
    <w:rsid w:val="001571AB"/>
    <w:rsid w:val="001631A0"/>
    <w:rsid w:val="00163D81"/>
    <w:rsid w:val="00167260"/>
    <w:rsid w:val="001736AE"/>
    <w:rsid w:val="00175306"/>
    <w:rsid w:val="001764B2"/>
    <w:rsid w:val="00176E31"/>
    <w:rsid w:val="00180352"/>
    <w:rsid w:val="00181114"/>
    <w:rsid w:val="00184907"/>
    <w:rsid w:val="00184F30"/>
    <w:rsid w:val="001864E4"/>
    <w:rsid w:val="00190B48"/>
    <w:rsid w:val="0019226F"/>
    <w:rsid w:val="001940E3"/>
    <w:rsid w:val="001945DE"/>
    <w:rsid w:val="00197EF1"/>
    <w:rsid w:val="001A00CC"/>
    <w:rsid w:val="001A36D6"/>
    <w:rsid w:val="001A5CEB"/>
    <w:rsid w:val="001A7C35"/>
    <w:rsid w:val="001B1AE4"/>
    <w:rsid w:val="001B4047"/>
    <w:rsid w:val="001B4DCD"/>
    <w:rsid w:val="001B758F"/>
    <w:rsid w:val="001C4C2B"/>
    <w:rsid w:val="001C74F0"/>
    <w:rsid w:val="001D1319"/>
    <w:rsid w:val="001D3971"/>
    <w:rsid w:val="001D4DD6"/>
    <w:rsid w:val="001D52E5"/>
    <w:rsid w:val="001D58AD"/>
    <w:rsid w:val="001D795A"/>
    <w:rsid w:val="001E2061"/>
    <w:rsid w:val="001E3798"/>
    <w:rsid w:val="001E4F88"/>
    <w:rsid w:val="001E53F6"/>
    <w:rsid w:val="001F2CDE"/>
    <w:rsid w:val="001F5F73"/>
    <w:rsid w:val="001F762C"/>
    <w:rsid w:val="002031E0"/>
    <w:rsid w:val="002050E0"/>
    <w:rsid w:val="00205558"/>
    <w:rsid w:val="00212B10"/>
    <w:rsid w:val="00215C29"/>
    <w:rsid w:val="002164C2"/>
    <w:rsid w:val="00216E98"/>
    <w:rsid w:val="00221F41"/>
    <w:rsid w:val="002223AB"/>
    <w:rsid w:val="002236EC"/>
    <w:rsid w:val="002238A7"/>
    <w:rsid w:val="0023341E"/>
    <w:rsid w:val="0023467F"/>
    <w:rsid w:val="00236973"/>
    <w:rsid w:val="00242E0C"/>
    <w:rsid w:val="002453FA"/>
    <w:rsid w:val="00255633"/>
    <w:rsid w:val="00255E4C"/>
    <w:rsid w:val="002565D4"/>
    <w:rsid w:val="00257BC5"/>
    <w:rsid w:val="00261CF7"/>
    <w:rsid w:val="00262CD2"/>
    <w:rsid w:val="00263509"/>
    <w:rsid w:val="00263613"/>
    <w:rsid w:val="00267D0F"/>
    <w:rsid w:val="00271388"/>
    <w:rsid w:val="00275CE2"/>
    <w:rsid w:val="002835BA"/>
    <w:rsid w:val="00284926"/>
    <w:rsid w:val="00292C95"/>
    <w:rsid w:val="00294556"/>
    <w:rsid w:val="002A105C"/>
    <w:rsid w:val="002A4B87"/>
    <w:rsid w:val="002A4C1C"/>
    <w:rsid w:val="002A56E1"/>
    <w:rsid w:val="002B0CD5"/>
    <w:rsid w:val="002B3213"/>
    <w:rsid w:val="002B4FED"/>
    <w:rsid w:val="002B5C68"/>
    <w:rsid w:val="002C03CC"/>
    <w:rsid w:val="002C0F49"/>
    <w:rsid w:val="002C3477"/>
    <w:rsid w:val="002D0348"/>
    <w:rsid w:val="002D24E1"/>
    <w:rsid w:val="002D28BE"/>
    <w:rsid w:val="002D3866"/>
    <w:rsid w:val="002D3EA5"/>
    <w:rsid w:val="002D6F36"/>
    <w:rsid w:val="002F1938"/>
    <w:rsid w:val="002F2FD5"/>
    <w:rsid w:val="002F5A33"/>
    <w:rsid w:val="002F7068"/>
    <w:rsid w:val="0030106C"/>
    <w:rsid w:val="00301725"/>
    <w:rsid w:val="00302B5E"/>
    <w:rsid w:val="00303EEB"/>
    <w:rsid w:val="0030670B"/>
    <w:rsid w:val="003114E7"/>
    <w:rsid w:val="00312C3C"/>
    <w:rsid w:val="00313239"/>
    <w:rsid w:val="00314408"/>
    <w:rsid w:val="00316D31"/>
    <w:rsid w:val="003176B6"/>
    <w:rsid w:val="00322336"/>
    <w:rsid w:val="00322DB6"/>
    <w:rsid w:val="003263BA"/>
    <w:rsid w:val="003276BA"/>
    <w:rsid w:val="00330C11"/>
    <w:rsid w:val="003313CA"/>
    <w:rsid w:val="00332D35"/>
    <w:rsid w:val="00334293"/>
    <w:rsid w:val="003355EA"/>
    <w:rsid w:val="00336556"/>
    <w:rsid w:val="003419A2"/>
    <w:rsid w:val="00342D6E"/>
    <w:rsid w:val="00343BF7"/>
    <w:rsid w:val="003455D4"/>
    <w:rsid w:val="003459CD"/>
    <w:rsid w:val="0034705D"/>
    <w:rsid w:val="00357119"/>
    <w:rsid w:val="00357879"/>
    <w:rsid w:val="0036145F"/>
    <w:rsid w:val="00361F19"/>
    <w:rsid w:val="00362794"/>
    <w:rsid w:val="00370976"/>
    <w:rsid w:val="00370BAC"/>
    <w:rsid w:val="0037113B"/>
    <w:rsid w:val="0037202E"/>
    <w:rsid w:val="0037364A"/>
    <w:rsid w:val="00375D66"/>
    <w:rsid w:val="00375E46"/>
    <w:rsid w:val="00375F58"/>
    <w:rsid w:val="00376711"/>
    <w:rsid w:val="00382464"/>
    <w:rsid w:val="00382A13"/>
    <w:rsid w:val="00385E1D"/>
    <w:rsid w:val="00386308"/>
    <w:rsid w:val="00391EE9"/>
    <w:rsid w:val="003951C1"/>
    <w:rsid w:val="003963AA"/>
    <w:rsid w:val="00396DE6"/>
    <w:rsid w:val="003971FD"/>
    <w:rsid w:val="003A0544"/>
    <w:rsid w:val="003A2C2F"/>
    <w:rsid w:val="003A3C4F"/>
    <w:rsid w:val="003A5ED2"/>
    <w:rsid w:val="003A613A"/>
    <w:rsid w:val="003B2F90"/>
    <w:rsid w:val="003B52E2"/>
    <w:rsid w:val="003B5988"/>
    <w:rsid w:val="003B6179"/>
    <w:rsid w:val="003B7970"/>
    <w:rsid w:val="003C5618"/>
    <w:rsid w:val="003C798B"/>
    <w:rsid w:val="003D0169"/>
    <w:rsid w:val="003D3A28"/>
    <w:rsid w:val="003D3CD0"/>
    <w:rsid w:val="003D3DAB"/>
    <w:rsid w:val="003D58DA"/>
    <w:rsid w:val="003D6153"/>
    <w:rsid w:val="003D6623"/>
    <w:rsid w:val="003D7B17"/>
    <w:rsid w:val="003E07E8"/>
    <w:rsid w:val="003E4019"/>
    <w:rsid w:val="003E4D61"/>
    <w:rsid w:val="003F4E60"/>
    <w:rsid w:val="003F7597"/>
    <w:rsid w:val="003F7837"/>
    <w:rsid w:val="00400656"/>
    <w:rsid w:val="00405292"/>
    <w:rsid w:val="00405563"/>
    <w:rsid w:val="00405ECC"/>
    <w:rsid w:val="00410809"/>
    <w:rsid w:val="00416C4A"/>
    <w:rsid w:val="00420A88"/>
    <w:rsid w:val="00425269"/>
    <w:rsid w:val="00430799"/>
    <w:rsid w:val="00431550"/>
    <w:rsid w:val="0043549B"/>
    <w:rsid w:val="004374B5"/>
    <w:rsid w:val="00440827"/>
    <w:rsid w:val="00442172"/>
    <w:rsid w:val="00442FE3"/>
    <w:rsid w:val="00445DF6"/>
    <w:rsid w:val="0045035A"/>
    <w:rsid w:val="00461ED7"/>
    <w:rsid w:val="004639C5"/>
    <w:rsid w:val="00465ADF"/>
    <w:rsid w:val="004710BD"/>
    <w:rsid w:val="00471817"/>
    <w:rsid w:val="00472CF7"/>
    <w:rsid w:val="00475D18"/>
    <w:rsid w:val="00477B79"/>
    <w:rsid w:val="00486010"/>
    <w:rsid w:val="00490AA4"/>
    <w:rsid w:val="00494882"/>
    <w:rsid w:val="004A45AE"/>
    <w:rsid w:val="004A5DBE"/>
    <w:rsid w:val="004B4F9F"/>
    <w:rsid w:val="004B574B"/>
    <w:rsid w:val="004B72DD"/>
    <w:rsid w:val="004D2FAD"/>
    <w:rsid w:val="004D428C"/>
    <w:rsid w:val="004D4FE3"/>
    <w:rsid w:val="004D7CD8"/>
    <w:rsid w:val="004E0E9E"/>
    <w:rsid w:val="004E39C9"/>
    <w:rsid w:val="004F343A"/>
    <w:rsid w:val="004F68E0"/>
    <w:rsid w:val="00500971"/>
    <w:rsid w:val="00503A2A"/>
    <w:rsid w:val="00515355"/>
    <w:rsid w:val="00516C98"/>
    <w:rsid w:val="005216B7"/>
    <w:rsid w:val="00523B98"/>
    <w:rsid w:val="0052403E"/>
    <w:rsid w:val="005260F5"/>
    <w:rsid w:val="005275C0"/>
    <w:rsid w:val="00527A30"/>
    <w:rsid w:val="00532DE2"/>
    <w:rsid w:val="005334A8"/>
    <w:rsid w:val="00534F51"/>
    <w:rsid w:val="00541B25"/>
    <w:rsid w:val="005429B5"/>
    <w:rsid w:val="0054486E"/>
    <w:rsid w:val="00551E08"/>
    <w:rsid w:val="00553054"/>
    <w:rsid w:val="00553726"/>
    <w:rsid w:val="005544FA"/>
    <w:rsid w:val="00557C52"/>
    <w:rsid w:val="005608C2"/>
    <w:rsid w:val="00562D28"/>
    <w:rsid w:val="005636DB"/>
    <w:rsid w:val="00565CBB"/>
    <w:rsid w:val="00566AE4"/>
    <w:rsid w:val="0056755F"/>
    <w:rsid w:val="0057477F"/>
    <w:rsid w:val="00581538"/>
    <w:rsid w:val="00583625"/>
    <w:rsid w:val="00586016"/>
    <w:rsid w:val="0058728C"/>
    <w:rsid w:val="00587F7C"/>
    <w:rsid w:val="0059004F"/>
    <w:rsid w:val="005952F1"/>
    <w:rsid w:val="005961DE"/>
    <w:rsid w:val="005967AA"/>
    <w:rsid w:val="005A1E60"/>
    <w:rsid w:val="005A675A"/>
    <w:rsid w:val="005B2A6A"/>
    <w:rsid w:val="005B4337"/>
    <w:rsid w:val="005C0EB4"/>
    <w:rsid w:val="005C1B2C"/>
    <w:rsid w:val="005C4D68"/>
    <w:rsid w:val="005D0E11"/>
    <w:rsid w:val="005D2896"/>
    <w:rsid w:val="005D550A"/>
    <w:rsid w:val="005E1DAD"/>
    <w:rsid w:val="005E21BF"/>
    <w:rsid w:val="005E56F2"/>
    <w:rsid w:val="005E5752"/>
    <w:rsid w:val="005E6E54"/>
    <w:rsid w:val="005E70D5"/>
    <w:rsid w:val="005E7541"/>
    <w:rsid w:val="005F31AD"/>
    <w:rsid w:val="00600189"/>
    <w:rsid w:val="0060191F"/>
    <w:rsid w:val="0060205A"/>
    <w:rsid w:val="006060FF"/>
    <w:rsid w:val="00607A2B"/>
    <w:rsid w:val="00607B02"/>
    <w:rsid w:val="006106B3"/>
    <w:rsid w:val="006141A8"/>
    <w:rsid w:val="006156D1"/>
    <w:rsid w:val="00620805"/>
    <w:rsid w:val="00622A17"/>
    <w:rsid w:val="00622ADF"/>
    <w:rsid w:val="0062582A"/>
    <w:rsid w:val="0062644A"/>
    <w:rsid w:val="00630D50"/>
    <w:rsid w:val="00633341"/>
    <w:rsid w:val="00642588"/>
    <w:rsid w:val="006501A4"/>
    <w:rsid w:val="00653397"/>
    <w:rsid w:val="0065389F"/>
    <w:rsid w:val="00654D87"/>
    <w:rsid w:val="006562A6"/>
    <w:rsid w:val="00661149"/>
    <w:rsid w:val="00664284"/>
    <w:rsid w:val="0066749A"/>
    <w:rsid w:val="006708BF"/>
    <w:rsid w:val="0067256A"/>
    <w:rsid w:val="0067292D"/>
    <w:rsid w:val="00673884"/>
    <w:rsid w:val="00673D10"/>
    <w:rsid w:val="00673D17"/>
    <w:rsid w:val="0067577C"/>
    <w:rsid w:val="00676013"/>
    <w:rsid w:val="00677812"/>
    <w:rsid w:val="00680BCA"/>
    <w:rsid w:val="0068273E"/>
    <w:rsid w:val="00685E5B"/>
    <w:rsid w:val="0069331C"/>
    <w:rsid w:val="00693626"/>
    <w:rsid w:val="00696ED7"/>
    <w:rsid w:val="006A161D"/>
    <w:rsid w:val="006B029F"/>
    <w:rsid w:val="006B177C"/>
    <w:rsid w:val="006B2998"/>
    <w:rsid w:val="006B37FA"/>
    <w:rsid w:val="006B7A38"/>
    <w:rsid w:val="006B7BE3"/>
    <w:rsid w:val="006D2865"/>
    <w:rsid w:val="006D41F1"/>
    <w:rsid w:val="006D51F1"/>
    <w:rsid w:val="006D6FC4"/>
    <w:rsid w:val="006E10E5"/>
    <w:rsid w:val="006E27BC"/>
    <w:rsid w:val="006E5297"/>
    <w:rsid w:val="006E7431"/>
    <w:rsid w:val="006F37C9"/>
    <w:rsid w:val="006F3E53"/>
    <w:rsid w:val="006F6148"/>
    <w:rsid w:val="006F7024"/>
    <w:rsid w:val="0070161A"/>
    <w:rsid w:val="00702CB2"/>
    <w:rsid w:val="007047A7"/>
    <w:rsid w:val="00707BF4"/>
    <w:rsid w:val="00707E24"/>
    <w:rsid w:val="00712010"/>
    <w:rsid w:val="007136D9"/>
    <w:rsid w:val="00713905"/>
    <w:rsid w:val="00720458"/>
    <w:rsid w:val="0072297F"/>
    <w:rsid w:val="00723E28"/>
    <w:rsid w:val="0072444B"/>
    <w:rsid w:val="0073097D"/>
    <w:rsid w:val="00732363"/>
    <w:rsid w:val="007323F7"/>
    <w:rsid w:val="00736107"/>
    <w:rsid w:val="007370A6"/>
    <w:rsid w:val="00738E57"/>
    <w:rsid w:val="00740FA8"/>
    <w:rsid w:val="00742A5F"/>
    <w:rsid w:val="00744F33"/>
    <w:rsid w:val="00745156"/>
    <w:rsid w:val="00745483"/>
    <w:rsid w:val="00752458"/>
    <w:rsid w:val="00764150"/>
    <w:rsid w:val="007679AB"/>
    <w:rsid w:val="00772D4F"/>
    <w:rsid w:val="00777CDF"/>
    <w:rsid w:val="00780692"/>
    <w:rsid w:val="0078455F"/>
    <w:rsid w:val="00785DB7"/>
    <w:rsid w:val="00792D88"/>
    <w:rsid w:val="00796A3E"/>
    <w:rsid w:val="007A5973"/>
    <w:rsid w:val="007A65F1"/>
    <w:rsid w:val="007B21AF"/>
    <w:rsid w:val="007B3E9C"/>
    <w:rsid w:val="007B3F90"/>
    <w:rsid w:val="007C0339"/>
    <w:rsid w:val="007C1984"/>
    <w:rsid w:val="007C2C26"/>
    <w:rsid w:val="007C2F35"/>
    <w:rsid w:val="007C5335"/>
    <w:rsid w:val="007C7AAB"/>
    <w:rsid w:val="007D286D"/>
    <w:rsid w:val="007D2943"/>
    <w:rsid w:val="007D5978"/>
    <w:rsid w:val="007D794B"/>
    <w:rsid w:val="007E0AFA"/>
    <w:rsid w:val="007E2314"/>
    <w:rsid w:val="007E23DC"/>
    <w:rsid w:val="007E3A39"/>
    <w:rsid w:val="007E4FA9"/>
    <w:rsid w:val="007F2962"/>
    <w:rsid w:val="007F330D"/>
    <w:rsid w:val="007F41FC"/>
    <w:rsid w:val="00803F26"/>
    <w:rsid w:val="008041AA"/>
    <w:rsid w:val="0080656A"/>
    <w:rsid w:val="008104FB"/>
    <w:rsid w:val="00811B65"/>
    <w:rsid w:val="0081300B"/>
    <w:rsid w:val="00815676"/>
    <w:rsid w:val="0081719E"/>
    <w:rsid w:val="00821652"/>
    <w:rsid w:val="00821A9A"/>
    <w:rsid w:val="0082445A"/>
    <w:rsid w:val="008309C8"/>
    <w:rsid w:val="0083250B"/>
    <w:rsid w:val="008329C9"/>
    <w:rsid w:val="00836EF2"/>
    <w:rsid w:val="008427C4"/>
    <w:rsid w:val="008520A2"/>
    <w:rsid w:val="00853EB5"/>
    <w:rsid w:val="00856502"/>
    <w:rsid w:val="008573A5"/>
    <w:rsid w:val="00857EAC"/>
    <w:rsid w:val="008652B0"/>
    <w:rsid w:val="0086777F"/>
    <w:rsid w:val="008756CF"/>
    <w:rsid w:val="00875852"/>
    <w:rsid w:val="008758FF"/>
    <w:rsid w:val="00876E77"/>
    <w:rsid w:val="00881F60"/>
    <w:rsid w:val="00890D71"/>
    <w:rsid w:val="00893C0F"/>
    <w:rsid w:val="00893EA0"/>
    <w:rsid w:val="008940BF"/>
    <w:rsid w:val="00896709"/>
    <w:rsid w:val="008A1B09"/>
    <w:rsid w:val="008A4437"/>
    <w:rsid w:val="008A5348"/>
    <w:rsid w:val="008A5B85"/>
    <w:rsid w:val="008B2387"/>
    <w:rsid w:val="008B2715"/>
    <w:rsid w:val="008B491B"/>
    <w:rsid w:val="008C0573"/>
    <w:rsid w:val="008C3597"/>
    <w:rsid w:val="008C405C"/>
    <w:rsid w:val="008C73EE"/>
    <w:rsid w:val="008D1E02"/>
    <w:rsid w:val="008D1EC1"/>
    <w:rsid w:val="008D2A96"/>
    <w:rsid w:val="008D4208"/>
    <w:rsid w:val="008D4DE9"/>
    <w:rsid w:val="008D53A9"/>
    <w:rsid w:val="008D5CE8"/>
    <w:rsid w:val="008D6674"/>
    <w:rsid w:val="008E086C"/>
    <w:rsid w:val="008E3A30"/>
    <w:rsid w:val="008E70E4"/>
    <w:rsid w:val="008E7E3B"/>
    <w:rsid w:val="00900168"/>
    <w:rsid w:val="00907A92"/>
    <w:rsid w:val="00907D4B"/>
    <w:rsid w:val="00912E2B"/>
    <w:rsid w:val="009139F4"/>
    <w:rsid w:val="00920ED5"/>
    <w:rsid w:val="0092287A"/>
    <w:rsid w:val="00923F77"/>
    <w:rsid w:val="00927637"/>
    <w:rsid w:val="00927CDB"/>
    <w:rsid w:val="00930951"/>
    <w:rsid w:val="00937326"/>
    <w:rsid w:val="00942266"/>
    <w:rsid w:val="00943C3B"/>
    <w:rsid w:val="00946C60"/>
    <w:rsid w:val="009520D0"/>
    <w:rsid w:val="00952BF2"/>
    <w:rsid w:val="009547B2"/>
    <w:rsid w:val="00955D55"/>
    <w:rsid w:val="00955E7B"/>
    <w:rsid w:val="009604E4"/>
    <w:rsid w:val="00960F17"/>
    <w:rsid w:val="00960FEC"/>
    <w:rsid w:val="009630AB"/>
    <w:rsid w:val="009670A2"/>
    <w:rsid w:val="0097195E"/>
    <w:rsid w:val="00976E69"/>
    <w:rsid w:val="00983BD6"/>
    <w:rsid w:val="009840DD"/>
    <w:rsid w:val="00984BE3"/>
    <w:rsid w:val="0098628E"/>
    <w:rsid w:val="00991EF7"/>
    <w:rsid w:val="00991F89"/>
    <w:rsid w:val="009932B0"/>
    <w:rsid w:val="0099536C"/>
    <w:rsid w:val="00996D7C"/>
    <w:rsid w:val="009974CB"/>
    <w:rsid w:val="009B0C56"/>
    <w:rsid w:val="009B1E5B"/>
    <w:rsid w:val="009B498B"/>
    <w:rsid w:val="009C0FB6"/>
    <w:rsid w:val="009C2FF4"/>
    <w:rsid w:val="009C4609"/>
    <w:rsid w:val="009C4E0D"/>
    <w:rsid w:val="009C53A2"/>
    <w:rsid w:val="009D09FF"/>
    <w:rsid w:val="009D0A32"/>
    <w:rsid w:val="009D1FC7"/>
    <w:rsid w:val="009D4A2F"/>
    <w:rsid w:val="009D5242"/>
    <w:rsid w:val="009E1232"/>
    <w:rsid w:val="009E6FA5"/>
    <w:rsid w:val="009F297B"/>
    <w:rsid w:val="00A00224"/>
    <w:rsid w:val="00A0056D"/>
    <w:rsid w:val="00A0080C"/>
    <w:rsid w:val="00A0117E"/>
    <w:rsid w:val="00A012C4"/>
    <w:rsid w:val="00A10C97"/>
    <w:rsid w:val="00A1152D"/>
    <w:rsid w:val="00A13825"/>
    <w:rsid w:val="00A20A60"/>
    <w:rsid w:val="00A32535"/>
    <w:rsid w:val="00A3705D"/>
    <w:rsid w:val="00A506BE"/>
    <w:rsid w:val="00A5114E"/>
    <w:rsid w:val="00A52129"/>
    <w:rsid w:val="00A5623C"/>
    <w:rsid w:val="00A602B0"/>
    <w:rsid w:val="00A61675"/>
    <w:rsid w:val="00A6266C"/>
    <w:rsid w:val="00A646E6"/>
    <w:rsid w:val="00A65AA6"/>
    <w:rsid w:val="00A67D6F"/>
    <w:rsid w:val="00A71CE1"/>
    <w:rsid w:val="00A72EC2"/>
    <w:rsid w:val="00A73F3B"/>
    <w:rsid w:val="00A75BC4"/>
    <w:rsid w:val="00A77150"/>
    <w:rsid w:val="00A82CF7"/>
    <w:rsid w:val="00A84B53"/>
    <w:rsid w:val="00A8503A"/>
    <w:rsid w:val="00A859C0"/>
    <w:rsid w:val="00A94F88"/>
    <w:rsid w:val="00A95278"/>
    <w:rsid w:val="00A96CDC"/>
    <w:rsid w:val="00A97637"/>
    <w:rsid w:val="00A97B3C"/>
    <w:rsid w:val="00AA122F"/>
    <w:rsid w:val="00AA45E5"/>
    <w:rsid w:val="00AA5826"/>
    <w:rsid w:val="00AA5920"/>
    <w:rsid w:val="00AA741A"/>
    <w:rsid w:val="00AB4DEA"/>
    <w:rsid w:val="00AB6788"/>
    <w:rsid w:val="00AB73DA"/>
    <w:rsid w:val="00AC59AA"/>
    <w:rsid w:val="00AD4BEA"/>
    <w:rsid w:val="00AD5441"/>
    <w:rsid w:val="00AE0336"/>
    <w:rsid w:val="00AE090F"/>
    <w:rsid w:val="00AE3758"/>
    <w:rsid w:val="00AE4A15"/>
    <w:rsid w:val="00AE74FC"/>
    <w:rsid w:val="00AE7D60"/>
    <w:rsid w:val="00AF20CE"/>
    <w:rsid w:val="00AF53C4"/>
    <w:rsid w:val="00AF6518"/>
    <w:rsid w:val="00AF7206"/>
    <w:rsid w:val="00B00977"/>
    <w:rsid w:val="00B02292"/>
    <w:rsid w:val="00B02334"/>
    <w:rsid w:val="00B0330F"/>
    <w:rsid w:val="00B043F3"/>
    <w:rsid w:val="00B06C3B"/>
    <w:rsid w:val="00B07ABA"/>
    <w:rsid w:val="00B11731"/>
    <w:rsid w:val="00B17037"/>
    <w:rsid w:val="00B17CFB"/>
    <w:rsid w:val="00B24D14"/>
    <w:rsid w:val="00B25B71"/>
    <w:rsid w:val="00B30DBA"/>
    <w:rsid w:val="00B322B3"/>
    <w:rsid w:val="00B33480"/>
    <w:rsid w:val="00B34281"/>
    <w:rsid w:val="00B36EBA"/>
    <w:rsid w:val="00B40519"/>
    <w:rsid w:val="00B438D7"/>
    <w:rsid w:val="00B445E9"/>
    <w:rsid w:val="00B5025B"/>
    <w:rsid w:val="00B51088"/>
    <w:rsid w:val="00B513E3"/>
    <w:rsid w:val="00B52563"/>
    <w:rsid w:val="00B55B35"/>
    <w:rsid w:val="00B57286"/>
    <w:rsid w:val="00B610F9"/>
    <w:rsid w:val="00B61EED"/>
    <w:rsid w:val="00B63268"/>
    <w:rsid w:val="00B65493"/>
    <w:rsid w:val="00B71DD2"/>
    <w:rsid w:val="00B7215E"/>
    <w:rsid w:val="00B731E5"/>
    <w:rsid w:val="00B73CE8"/>
    <w:rsid w:val="00B75AFF"/>
    <w:rsid w:val="00B75E2E"/>
    <w:rsid w:val="00B76EFA"/>
    <w:rsid w:val="00B8413D"/>
    <w:rsid w:val="00B84D9E"/>
    <w:rsid w:val="00B866D8"/>
    <w:rsid w:val="00B86E10"/>
    <w:rsid w:val="00B87A51"/>
    <w:rsid w:val="00B87B36"/>
    <w:rsid w:val="00B9019B"/>
    <w:rsid w:val="00B91818"/>
    <w:rsid w:val="00B94AEC"/>
    <w:rsid w:val="00B94E90"/>
    <w:rsid w:val="00B95BA0"/>
    <w:rsid w:val="00BA025C"/>
    <w:rsid w:val="00BA3213"/>
    <w:rsid w:val="00BA5C87"/>
    <w:rsid w:val="00BA6FE3"/>
    <w:rsid w:val="00BB5B9E"/>
    <w:rsid w:val="00BB5BF0"/>
    <w:rsid w:val="00BB685D"/>
    <w:rsid w:val="00BB7A2C"/>
    <w:rsid w:val="00BC26D7"/>
    <w:rsid w:val="00BC503D"/>
    <w:rsid w:val="00BC5A78"/>
    <w:rsid w:val="00BD3825"/>
    <w:rsid w:val="00BD4E0A"/>
    <w:rsid w:val="00BD5C58"/>
    <w:rsid w:val="00BD7707"/>
    <w:rsid w:val="00BE1C3A"/>
    <w:rsid w:val="00BE402D"/>
    <w:rsid w:val="00BE5980"/>
    <w:rsid w:val="00BE5FBA"/>
    <w:rsid w:val="00BE753D"/>
    <w:rsid w:val="00BE7F01"/>
    <w:rsid w:val="00BF1465"/>
    <w:rsid w:val="00BF2C1E"/>
    <w:rsid w:val="00BF46FC"/>
    <w:rsid w:val="00BF5299"/>
    <w:rsid w:val="00BF75CB"/>
    <w:rsid w:val="00BF7A3F"/>
    <w:rsid w:val="00C027C3"/>
    <w:rsid w:val="00C027E0"/>
    <w:rsid w:val="00C02F25"/>
    <w:rsid w:val="00C04FFE"/>
    <w:rsid w:val="00C059E6"/>
    <w:rsid w:val="00C13934"/>
    <w:rsid w:val="00C14D67"/>
    <w:rsid w:val="00C15150"/>
    <w:rsid w:val="00C152F5"/>
    <w:rsid w:val="00C1708D"/>
    <w:rsid w:val="00C21E65"/>
    <w:rsid w:val="00C24EA0"/>
    <w:rsid w:val="00C2724F"/>
    <w:rsid w:val="00C3399C"/>
    <w:rsid w:val="00C34B08"/>
    <w:rsid w:val="00C47855"/>
    <w:rsid w:val="00C511A3"/>
    <w:rsid w:val="00C51502"/>
    <w:rsid w:val="00C51646"/>
    <w:rsid w:val="00C52887"/>
    <w:rsid w:val="00C54FD4"/>
    <w:rsid w:val="00C6032A"/>
    <w:rsid w:val="00C62712"/>
    <w:rsid w:val="00C62A7A"/>
    <w:rsid w:val="00C62ABD"/>
    <w:rsid w:val="00C665C9"/>
    <w:rsid w:val="00C677FB"/>
    <w:rsid w:val="00C71B6A"/>
    <w:rsid w:val="00C71E0B"/>
    <w:rsid w:val="00C73BD4"/>
    <w:rsid w:val="00C74309"/>
    <w:rsid w:val="00C7499A"/>
    <w:rsid w:val="00C75B93"/>
    <w:rsid w:val="00C76629"/>
    <w:rsid w:val="00C77AFC"/>
    <w:rsid w:val="00C83203"/>
    <w:rsid w:val="00C83394"/>
    <w:rsid w:val="00C85E39"/>
    <w:rsid w:val="00C869B3"/>
    <w:rsid w:val="00C87BF7"/>
    <w:rsid w:val="00C91E46"/>
    <w:rsid w:val="00C9723D"/>
    <w:rsid w:val="00CA42A5"/>
    <w:rsid w:val="00CA6F0C"/>
    <w:rsid w:val="00CB0339"/>
    <w:rsid w:val="00CB0756"/>
    <w:rsid w:val="00CB6464"/>
    <w:rsid w:val="00CC040D"/>
    <w:rsid w:val="00CC1307"/>
    <w:rsid w:val="00CC3F08"/>
    <w:rsid w:val="00CD1D14"/>
    <w:rsid w:val="00CD2F09"/>
    <w:rsid w:val="00CD6133"/>
    <w:rsid w:val="00CE273A"/>
    <w:rsid w:val="00CE6859"/>
    <w:rsid w:val="00CF2B04"/>
    <w:rsid w:val="00CF3523"/>
    <w:rsid w:val="00CF63E2"/>
    <w:rsid w:val="00CF66BC"/>
    <w:rsid w:val="00D0130F"/>
    <w:rsid w:val="00D038CF"/>
    <w:rsid w:val="00D04C6C"/>
    <w:rsid w:val="00D05423"/>
    <w:rsid w:val="00D05602"/>
    <w:rsid w:val="00D06A8D"/>
    <w:rsid w:val="00D1323A"/>
    <w:rsid w:val="00D13CDD"/>
    <w:rsid w:val="00D14DEE"/>
    <w:rsid w:val="00D15324"/>
    <w:rsid w:val="00D26080"/>
    <w:rsid w:val="00D2658C"/>
    <w:rsid w:val="00D349E0"/>
    <w:rsid w:val="00D37A40"/>
    <w:rsid w:val="00D4085A"/>
    <w:rsid w:val="00D4094F"/>
    <w:rsid w:val="00D41594"/>
    <w:rsid w:val="00D4613D"/>
    <w:rsid w:val="00D50515"/>
    <w:rsid w:val="00D51353"/>
    <w:rsid w:val="00D513D6"/>
    <w:rsid w:val="00D52A30"/>
    <w:rsid w:val="00D54E9C"/>
    <w:rsid w:val="00D60BCC"/>
    <w:rsid w:val="00D6236F"/>
    <w:rsid w:val="00D6294E"/>
    <w:rsid w:val="00D637E6"/>
    <w:rsid w:val="00D66980"/>
    <w:rsid w:val="00D73892"/>
    <w:rsid w:val="00D73EF1"/>
    <w:rsid w:val="00D740C0"/>
    <w:rsid w:val="00D806DD"/>
    <w:rsid w:val="00D84169"/>
    <w:rsid w:val="00D859AE"/>
    <w:rsid w:val="00D85C27"/>
    <w:rsid w:val="00D86F70"/>
    <w:rsid w:val="00D8728D"/>
    <w:rsid w:val="00D87702"/>
    <w:rsid w:val="00D9433F"/>
    <w:rsid w:val="00D961A5"/>
    <w:rsid w:val="00D9797A"/>
    <w:rsid w:val="00D97E84"/>
    <w:rsid w:val="00DA013B"/>
    <w:rsid w:val="00DA01AF"/>
    <w:rsid w:val="00DA02D7"/>
    <w:rsid w:val="00DA0F7E"/>
    <w:rsid w:val="00DA13CA"/>
    <w:rsid w:val="00DA392C"/>
    <w:rsid w:val="00DA72BA"/>
    <w:rsid w:val="00DB6CEF"/>
    <w:rsid w:val="00DB7F80"/>
    <w:rsid w:val="00DC2401"/>
    <w:rsid w:val="00DC36D7"/>
    <w:rsid w:val="00DC3E91"/>
    <w:rsid w:val="00DC7CA7"/>
    <w:rsid w:val="00DE4DFD"/>
    <w:rsid w:val="00DF3126"/>
    <w:rsid w:val="00DF64FE"/>
    <w:rsid w:val="00DF7144"/>
    <w:rsid w:val="00E01CE1"/>
    <w:rsid w:val="00E041C6"/>
    <w:rsid w:val="00E05A37"/>
    <w:rsid w:val="00E06C0C"/>
    <w:rsid w:val="00E07355"/>
    <w:rsid w:val="00E13A99"/>
    <w:rsid w:val="00E2235F"/>
    <w:rsid w:val="00E228D2"/>
    <w:rsid w:val="00E22F6B"/>
    <w:rsid w:val="00E23A57"/>
    <w:rsid w:val="00E249BA"/>
    <w:rsid w:val="00E3338C"/>
    <w:rsid w:val="00E33CBD"/>
    <w:rsid w:val="00E34955"/>
    <w:rsid w:val="00E353A0"/>
    <w:rsid w:val="00E354CC"/>
    <w:rsid w:val="00E37EE8"/>
    <w:rsid w:val="00E4015D"/>
    <w:rsid w:val="00E40365"/>
    <w:rsid w:val="00E43211"/>
    <w:rsid w:val="00E44A4E"/>
    <w:rsid w:val="00E44F89"/>
    <w:rsid w:val="00E4783C"/>
    <w:rsid w:val="00E53335"/>
    <w:rsid w:val="00E576E0"/>
    <w:rsid w:val="00E60CC5"/>
    <w:rsid w:val="00E62462"/>
    <w:rsid w:val="00E63F9E"/>
    <w:rsid w:val="00E650A2"/>
    <w:rsid w:val="00E72330"/>
    <w:rsid w:val="00E728EB"/>
    <w:rsid w:val="00E73355"/>
    <w:rsid w:val="00E76AB4"/>
    <w:rsid w:val="00E80BB5"/>
    <w:rsid w:val="00E81E8C"/>
    <w:rsid w:val="00E8283F"/>
    <w:rsid w:val="00E8424B"/>
    <w:rsid w:val="00E85F69"/>
    <w:rsid w:val="00E87F47"/>
    <w:rsid w:val="00E90011"/>
    <w:rsid w:val="00E91F99"/>
    <w:rsid w:val="00E921DE"/>
    <w:rsid w:val="00E93C06"/>
    <w:rsid w:val="00E95E6C"/>
    <w:rsid w:val="00E9687F"/>
    <w:rsid w:val="00EA0C56"/>
    <w:rsid w:val="00EA0CC5"/>
    <w:rsid w:val="00EA2143"/>
    <w:rsid w:val="00EA4DFF"/>
    <w:rsid w:val="00EA50A2"/>
    <w:rsid w:val="00EB0F26"/>
    <w:rsid w:val="00EB3396"/>
    <w:rsid w:val="00EB49DE"/>
    <w:rsid w:val="00EB526C"/>
    <w:rsid w:val="00EC1EB6"/>
    <w:rsid w:val="00EC1F59"/>
    <w:rsid w:val="00EC29EB"/>
    <w:rsid w:val="00EC3CB9"/>
    <w:rsid w:val="00EC3F59"/>
    <w:rsid w:val="00EC4FD9"/>
    <w:rsid w:val="00EC6327"/>
    <w:rsid w:val="00EC67CB"/>
    <w:rsid w:val="00ED176A"/>
    <w:rsid w:val="00ED20C5"/>
    <w:rsid w:val="00ED5B82"/>
    <w:rsid w:val="00ED7A2A"/>
    <w:rsid w:val="00EE11F5"/>
    <w:rsid w:val="00EE12B6"/>
    <w:rsid w:val="00EE2B06"/>
    <w:rsid w:val="00EE4149"/>
    <w:rsid w:val="00EE5319"/>
    <w:rsid w:val="00EF3453"/>
    <w:rsid w:val="00EF4C3E"/>
    <w:rsid w:val="00EF5FED"/>
    <w:rsid w:val="00EF72B0"/>
    <w:rsid w:val="00F00A3E"/>
    <w:rsid w:val="00F029A6"/>
    <w:rsid w:val="00F02D83"/>
    <w:rsid w:val="00F02F9B"/>
    <w:rsid w:val="00F11B52"/>
    <w:rsid w:val="00F1427B"/>
    <w:rsid w:val="00F151AB"/>
    <w:rsid w:val="00F206D6"/>
    <w:rsid w:val="00F21A8F"/>
    <w:rsid w:val="00F228AE"/>
    <w:rsid w:val="00F245BF"/>
    <w:rsid w:val="00F26A1C"/>
    <w:rsid w:val="00F278C6"/>
    <w:rsid w:val="00F30B06"/>
    <w:rsid w:val="00F30BE6"/>
    <w:rsid w:val="00F36B58"/>
    <w:rsid w:val="00F36EDA"/>
    <w:rsid w:val="00F37215"/>
    <w:rsid w:val="00F408AD"/>
    <w:rsid w:val="00F42DD9"/>
    <w:rsid w:val="00F44CF3"/>
    <w:rsid w:val="00F45249"/>
    <w:rsid w:val="00F502E5"/>
    <w:rsid w:val="00F541F4"/>
    <w:rsid w:val="00F56323"/>
    <w:rsid w:val="00F57BCB"/>
    <w:rsid w:val="00F616D9"/>
    <w:rsid w:val="00F64BBC"/>
    <w:rsid w:val="00F67D05"/>
    <w:rsid w:val="00F7089B"/>
    <w:rsid w:val="00F71E0C"/>
    <w:rsid w:val="00F74412"/>
    <w:rsid w:val="00F81177"/>
    <w:rsid w:val="00F83F2C"/>
    <w:rsid w:val="00F8486A"/>
    <w:rsid w:val="00F878BD"/>
    <w:rsid w:val="00F92702"/>
    <w:rsid w:val="00FA1865"/>
    <w:rsid w:val="00FA528F"/>
    <w:rsid w:val="00FA77BA"/>
    <w:rsid w:val="00FB30CA"/>
    <w:rsid w:val="00FB3CD5"/>
    <w:rsid w:val="00FB6FD5"/>
    <w:rsid w:val="00FB7F66"/>
    <w:rsid w:val="00FC115E"/>
    <w:rsid w:val="00FC1C60"/>
    <w:rsid w:val="00FC4267"/>
    <w:rsid w:val="00FC4936"/>
    <w:rsid w:val="00FC5923"/>
    <w:rsid w:val="00FC5C59"/>
    <w:rsid w:val="00FC7FFC"/>
    <w:rsid w:val="00FD26B0"/>
    <w:rsid w:val="00FD7512"/>
    <w:rsid w:val="00FE3732"/>
    <w:rsid w:val="00FE44CB"/>
    <w:rsid w:val="00FE49B1"/>
    <w:rsid w:val="00FF7BA3"/>
    <w:rsid w:val="01A54E98"/>
    <w:rsid w:val="026EFDCE"/>
    <w:rsid w:val="02863A44"/>
    <w:rsid w:val="02A5E8A9"/>
    <w:rsid w:val="02B5D368"/>
    <w:rsid w:val="03B4120E"/>
    <w:rsid w:val="03CF1C16"/>
    <w:rsid w:val="04831602"/>
    <w:rsid w:val="04F8DA63"/>
    <w:rsid w:val="055E838B"/>
    <w:rsid w:val="05B9F698"/>
    <w:rsid w:val="05DDF849"/>
    <w:rsid w:val="06BB5D43"/>
    <w:rsid w:val="06EC44C6"/>
    <w:rsid w:val="07240605"/>
    <w:rsid w:val="07767A96"/>
    <w:rsid w:val="079D1720"/>
    <w:rsid w:val="083584CE"/>
    <w:rsid w:val="085326A1"/>
    <w:rsid w:val="094EA7C7"/>
    <w:rsid w:val="0960AB28"/>
    <w:rsid w:val="09A127FD"/>
    <w:rsid w:val="09E183D1"/>
    <w:rsid w:val="0AC656F9"/>
    <w:rsid w:val="0B4600E7"/>
    <w:rsid w:val="0B76833A"/>
    <w:rsid w:val="0BC44E2C"/>
    <w:rsid w:val="0BF732B2"/>
    <w:rsid w:val="0C203C29"/>
    <w:rsid w:val="0CB656B8"/>
    <w:rsid w:val="0CB933C4"/>
    <w:rsid w:val="0DC9FA10"/>
    <w:rsid w:val="0E1E2236"/>
    <w:rsid w:val="0FC6D638"/>
    <w:rsid w:val="0FF0D486"/>
    <w:rsid w:val="0FF3AD2C"/>
    <w:rsid w:val="100094A4"/>
    <w:rsid w:val="105E6D16"/>
    <w:rsid w:val="106CE475"/>
    <w:rsid w:val="12142752"/>
    <w:rsid w:val="12458B9B"/>
    <w:rsid w:val="12A573CA"/>
    <w:rsid w:val="132D115E"/>
    <w:rsid w:val="14C670B8"/>
    <w:rsid w:val="1547B8EE"/>
    <w:rsid w:val="16008C14"/>
    <w:rsid w:val="160207C5"/>
    <w:rsid w:val="17033653"/>
    <w:rsid w:val="17123C0D"/>
    <w:rsid w:val="17B26289"/>
    <w:rsid w:val="1823A179"/>
    <w:rsid w:val="1891CFA9"/>
    <w:rsid w:val="18B76AC6"/>
    <w:rsid w:val="18EA1099"/>
    <w:rsid w:val="18FF321D"/>
    <w:rsid w:val="19430334"/>
    <w:rsid w:val="19B18152"/>
    <w:rsid w:val="19BBDA16"/>
    <w:rsid w:val="19DFD5EE"/>
    <w:rsid w:val="1A2471E2"/>
    <w:rsid w:val="1A4AC798"/>
    <w:rsid w:val="1AE11564"/>
    <w:rsid w:val="1B3AE6CC"/>
    <w:rsid w:val="1BA92BD2"/>
    <w:rsid w:val="1BF21B4D"/>
    <w:rsid w:val="1CDC43ED"/>
    <w:rsid w:val="1D3BD24A"/>
    <w:rsid w:val="1D40F884"/>
    <w:rsid w:val="1D662A25"/>
    <w:rsid w:val="1D86916E"/>
    <w:rsid w:val="1E0311FB"/>
    <w:rsid w:val="1E289E4D"/>
    <w:rsid w:val="1E662E06"/>
    <w:rsid w:val="1E8D0595"/>
    <w:rsid w:val="1FA690CE"/>
    <w:rsid w:val="20E61AD2"/>
    <w:rsid w:val="216F332C"/>
    <w:rsid w:val="21A7812F"/>
    <w:rsid w:val="21A83FE7"/>
    <w:rsid w:val="21B19D1E"/>
    <w:rsid w:val="228C1F74"/>
    <w:rsid w:val="22DF5E37"/>
    <w:rsid w:val="231D7DA3"/>
    <w:rsid w:val="2334342F"/>
    <w:rsid w:val="23728355"/>
    <w:rsid w:val="2394CAD8"/>
    <w:rsid w:val="23DD2991"/>
    <w:rsid w:val="24225D89"/>
    <w:rsid w:val="2437E7EA"/>
    <w:rsid w:val="244F23B1"/>
    <w:rsid w:val="24714A80"/>
    <w:rsid w:val="248B921B"/>
    <w:rsid w:val="249D1C11"/>
    <w:rsid w:val="24A0F346"/>
    <w:rsid w:val="25CEEF52"/>
    <w:rsid w:val="26B8A70C"/>
    <w:rsid w:val="2706B217"/>
    <w:rsid w:val="2743E1D9"/>
    <w:rsid w:val="276549B7"/>
    <w:rsid w:val="276C27D6"/>
    <w:rsid w:val="27843BE7"/>
    <w:rsid w:val="27B160A7"/>
    <w:rsid w:val="27E6C7FA"/>
    <w:rsid w:val="29321585"/>
    <w:rsid w:val="296170E7"/>
    <w:rsid w:val="29B1422A"/>
    <w:rsid w:val="29DFB8E7"/>
    <w:rsid w:val="2A5791DF"/>
    <w:rsid w:val="2AE23F12"/>
    <w:rsid w:val="2B362764"/>
    <w:rsid w:val="2B890C9F"/>
    <w:rsid w:val="2C06D458"/>
    <w:rsid w:val="2C5A9DA6"/>
    <w:rsid w:val="2C65A54B"/>
    <w:rsid w:val="2C6E4344"/>
    <w:rsid w:val="2D1B73AB"/>
    <w:rsid w:val="2D23D8AA"/>
    <w:rsid w:val="2DBC4B31"/>
    <w:rsid w:val="2DF65C98"/>
    <w:rsid w:val="2DFDF034"/>
    <w:rsid w:val="2E9C4572"/>
    <w:rsid w:val="2EBCF196"/>
    <w:rsid w:val="2F776C49"/>
    <w:rsid w:val="30F4D336"/>
    <w:rsid w:val="31111C8F"/>
    <w:rsid w:val="31308713"/>
    <w:rsid w:val="31C7003D"/>
    <w:rsid w:val="32A0E008"/>
    <w:rsid w:val="32C552BD"/>
    <w:rsid w:val="32F2A27C"/>
    <w:rsid w:val="3326FE11"/>
    <w:rsid w:val="33428C94"/>
    <w:rsid w:val="339DAB34"/>
    <w:rsid w:val="33D02B21"/>
    <w:rsid w:val="34AF68C1"/>
    <w:rsid w:val="34C2A583"/>
    <w:rsid w:val="350CEE25"/>
    <w:rsid w:val="35254574"/>
    <w:rsid w:val="352AA142"/>
    <w:rsid w:val="357CCE20"/>
    <w:rsid w:val="35A74B6B"/>
    <w:rsid w:val="36396F32"/>
    <w:rsid w:val="36D1E386"/>
    <w:rsid w:val="3725C8DF"/>
    <w:rsid w:val="3792472C"/>
    <w:rsid w:val="382A9690"/>
    <w:rsid w:val="385ABB27"/>
    <w:rsid w:val="3945E68D"/>
    <w:rsid w:val="394C5C9C"/>
    <w:rsid w:val="3A9D0B1A"/>
    <w:rsid w:val="3B9C0B1B"/>
    <w:rsid w:val="3BDA6EE5"/>
    <w:rsid w:val="3D1F1F98"/>
    <w:rsid w:val="3D295395"/>
    <w:rsid w:val="3DD31E30"/>
    <w:rsid w:val="3DFD4981"/>
    <w:rsid w:val="3E6AE885"/>
    <w:rsid w:val="3E89928E"/>
    <w:rsid w:val="3F608442"/>
    <w:rsid w:val="3F815B5B"/>
    <w:rsid w:val="3F9DC433"/>
    <w:rsid w:val="3FA7C129"/>
    <w:rsid w:val="405F7424"/>
    <w:rsid w:val="40CA209D"/>
    <w:rsid w:val="412B10B1"/>
    <w:rsid w:val="41352011"/>
    <w:rsid w:val="414D4DD9"/>
    <w:rsid w:val="414E2BC8"/>
    <w:rsid w:val="42BFE636"/>
    <w:rsid w:val="4386D770"/>
    <w:rsid w:val="43F55824"/>
    <w:rsid w:val="440EB726"/>
    <w:rsid w:val="46D2A8B9"/>
    <w:rsid w:val="46EB12D5"/>
    <w:rsid w:val="46ED225E"/>
    <w:rsid w:val="475A37D4"/>
    <w:rsid w:val="47629BE7"/>
    <w:rsid w:val="47C2A03A"/>
    <w:rsid w:val="48041C53"/>
    <w:rsid w:val="48350478"/>
    <w:rsid w:val="484D3AD6"/>
    <w:rsid w:val="488F36F0"/>
    <w:rsid w:val="48AD2480"/>
    <w:rsid w:val="48CA2ECA"/>
    <w:rsid w:val="49396F53"/>
    <w:rsid w:val="49E9E629"/>
    <w:rsid w:val="49F2BD1E"/>
    <w:rsid w:val="4A149CD8"/>
    <w:rsid w:val="4A94B067"/>
    <w:rsid w:val="4AC21C45"/>
    <w:rsid w:val="4B7F6C05"/>
    <w:rsid w:val="4B8251C4"/>
    <w:rsid w:val="4BC47C55"/>
    <w:rsid w:val="4C32143A"/>
    <w:rsid w:val="4C5F111D"/>
    <w:rsid w:val="4CAEE113"/>
    <w:rsid w:val="4CDC372B"/>
    <w:rsid w:val="4D42B066"/>
    <w:rsid w:val="4D569FB5"/>
    <w:rsid w:val="4E260941"/>
    <w:rsid w:val="4EEA390A"/>
    <w:rsid w:val="4F0DEB56"/>
    <w:rsid w:val="4F8D694A"/>
    <w:rsid w:val="504FEC0E"/>
    <w:rsid w:val="5088194A"/>
    <w:rsid w:val="508CE79C"/>
    <w:rsid w:val="5097BD12"/>
    <w:rsid w:val="511DDB37"/>
    <w:rsid w:val="51BEC8E6"/>
    <w:rsid w:val="539905E5"/>
    <w:rsid w:val="53A7FD4A"/>
    <w:rsid w:val="542BBE53"/>
    <w:rsid w:val="54446FFB"/>
    <w:rsid w:val="54593149"/>
    <w:rsid w:val="54A661FD"/>
    <w:rsid w:val="54A73B69"/>
    <w:rsid w:val="55258B78"/>
    <w:rsid w:val="55A92766"/>
    <w:rsid w:val="55D2A665"/>
    <w:rsid w:val="564C3B32"/>
    <w:rsid w:val="56F54AEF"/>
    <w:rsid w:val="581FAF2D"/>
    <w:rsid w:val="5877F2F3"/>
    <w:rsid w:val="58CAF148"/>
    <w:rsid w:val="58D4E34F"/>
    <w:rsid w:val="5922D774"/>
    <w:rsid w:val="5A8E922E"/>
    <w:rsid w:val="5B1A336F"/>
    <w:rsid w:val="5B944CB7"/>
    <w:rsid w:val="5B98F70A"/>
    <w:rsid w:val="5BAD68A6"/>
    <w:rsid w:val="5BD6C351"/>
    <w:rsid w:val="5BE7074E"/>
    <w:rsid w:val="5BE9EB9E"/>
    <w:rsid w:val="5D6DA574"/>
    <w:rsid w:val="5DAFAA3D"/>
    <w:rsid w:val="5DC87469"/>
    <w:rsid w:val="5E018BC1"/>
    <w:rsid w:val="5F079B91"/>
    <w:rsid w:val="5F87BE93"/>
    <w:rsid w:val="5FCE11C9"/>
    <w:rsid w:val="60AEB05C"/>
    <w:rsid w:val="6174607B"/>
    <w:rsid w:val="62292A90"/>
    <w:rsid w:val="6230DBCD"/>
    <w:rsid w:val="624A5607"/>
    <w:rsid w:val="626B9615"/>
    <w:rsid w:val="62E21210"/>
    <w:rsid w:val="6361D229"/>
    <w:rsid w:val="63B234DA"/>
    <w:rsid w:val="652159D5"/>
    <w:rsid w:val="652DF35A"/>
    <w:rsid w:val="654A4079"/>
    <w:rsid w:val="65DDD81A"/>
    <w:rsid w:val="65FC0E14"/>
    <w:rsid w:val="661B9598"/>
    <w:rsid w:val="6627C8E0"/>
    <w:rsid w:val="66C00564"/>
    <w:rsid w:val="67FF9034"/>
    <w:rsid w:val="68856810"/>
    <w:rsid w:val="68A6C455"/>
    <w:rsid w:val="69752F39"/>
    <w:rsid w:val="6991E1F0"/>
    <w:rsid w:val="6AC1AC9C"/>
    <w:rsid w:val="6ADF2ED5"/>
    <w:rsid w:val="6BEFC77B"/>
    <w:rsid w:val="6C4425A0"/>
    <w:rsid w:val="6C46697B"/>
    <w:rsid w:val="6C4E38BE"/>
    <w:rsid w:val="6CBAA1FF"/>
    <w:rsid w:val="6CFCBC25"/>
    <w:rsid w:val="6D3E68C5"/>
    <w:rsid w:val="6D5AF3C7"/>
    <w:rsid w:val="6E6EC10D"/>
    <w:rsid w:val="7069940D"/>
    <w:rsid w:val="7081CD41"/>
    <w:rsid w:val="72D2EDD0"/>
    <w:rsid w:val="732D8BF2"/>
    <w:rsid w:val="7341AC59"/>
    <w:rsid w:val="73752195"/>
    <w:rsid w:val="74405C34"/>
    <w:rsid w:val="7467A6AC"/>
    <w:rsid w:val="74B27680"/>
    <w:rsid w:val="74B9EE28"/>
    <w:rsid w:val="75D21BD2"/>
    <w:rsid w:val="75FD29BD"/>
    <w:rsid w:val="7617BECA"/>
    <w:rsid w:val="761BE4CB"/>
    <w:rsid w:val="77344E0D"/>
    <w:rsid w:val="77E304BC"/>
    <w:rsid w:val="78380E26"/>
    <w:rsid w:val="783FF518"/>
    <w:rsid w:val="7971BC8C"/>
    <w:rsid w:val="79D11B63"/>
    <w:rsid w:val="79EF822E"/>
    <w:rsid w:val="7A9639D1"/>
    <w:rsid w:val="7B304BBC"/>
    <w:rsid w:val="7BD1FC19"/>
    <w:rsid w:val="7C8E1695"/>
    <w:rsid w:val="7E01A98A"/>
    <w:rsid w:val="7F8E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FF7D3F7"/>
  <w15:docId w15:val="{50D02D43-C10C-4026-9A50-311880A4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DEE"/>
    <w:pPr>
      <w:ind w:left="720"/>
      <w:contextualSpacing/>
    </w:pPr>
  </w:style>
  <w:style w:type="paragraph" w:customStyle="1" w:styleId="Body">
    <w:name w:val="Body"/>
    <w:rsid w:val="00920E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styleId="NoSpacing">
    <w:name w:val="No Spacing"/>
    <w:uiPriority w:val="1"/>
    <w:qFormat/>
    <w:rsid w:val="00920ED5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B4F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2C4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3E07E8"/>
    <w:pPr>
      <w:spacing w:after="0" w:line="240" w:lineRule="auto"/>
    </w:pPr>
    <w:rPr>
      <w:rFonts w:ascii="Calibri" w:hAnsi="Calibri" w:cs="Calibri"/>
    </w:rPr>
  </w:style>
  <w:style w:type="paragraph" w:customStyle="1" w:styleId="li1">
    <w:name w:val="li1"/>
    <w:basedOn w:val="Normal"/>
    <w:rsid w:val="007C2F35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">
    <w:name w:val="s1"/>
    <w:basedOn w:val="DefaultParagraphFont"/>
    <w:rsid w:val="007C2F35"/>
  </w:style>
  <w:style w:type="paragraph" w:styleId="Footer">
    <w:name w:val="footer"/>
    <w:basedOn w:val="Normal"/>
    <w:link w:val="FooterChar"/>
    <w:uiPriority w:val="99"/>
    <w:unhideWhenUsed/>
    <w:rsid w:val="00677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812"/>
  </w:style>
  <w:style w:type="paragraph" w:customStyle="1" w:styleId="p1">
    <w:name w:val="p1"/>
    <w:basedOn w:val="Normal"/>
    <w:rsid w:val="00677812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D50515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459CD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6B29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41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6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office.com/Pages/ResponsePage.aspx?id=dPKcPX5U9UqN3gGmNuC2B7soJOLbm71IqGfZSI1H20VUQU1MRDMyNDkwUlZQSlJaR01RRjNMSjFaWC4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71157C96939340A9D8D966C11FC728" ma:contentTypeVersion="12" ma:contentTypeDescription="Create a new document." ma:contentTypeScope="" ma:versionID="4dfff33d448106fa135ab3760ce6d28c">
  <xsd:schema xmlns:xsd="http://www.w3.org/2001/XMLSchema" xmlns:xs="http://www.w3.org/2001/XMLSchema" xmlns:p="http://schemas.microsoft.com/office/2006/metadata/properties" xmlns:ns2="1ff9885b-8f39-492a-a64f-651a1a44a8f9" xmlns:ns3="75385bcf-1506-4fc2-92df-c8c453c65f8c" targetNamespace="http://schemas.microsoft.com/office/2006/metadata/properties" ma:root="true" ma:fieldsID="196df623db4950ee3a82626bc0013e3e" ns2:_="" ns3:_="">
    <xsd:import namespace="1ff9885b-8f39-492a-a64f-651a1a44a8f9"/>
    <xsd:import namespace="75385bcf-1506-4fc2-92df-c8c453c65f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9885b-8f39-492a-a64f-651a1a44a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85bcf-1506-4fc2-92df-c8c453c65f8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5DBA21-C05D-45EA-83B8-200BB5CE0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f9885b-8f39-492a-a64f-651a1a44a8f9"/>
    <ds:schemaRef ds:uri="75385bcf-1506-4fc2-92df-c8c453c65f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5DD91C-14FF-41D6-AA37-BB5CE12B41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BDC052-7755-48CF-909D-3857DE0696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51FC36-DCA0-492C-9144-CC0D5B67E199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75385bcf-1506-4fc2-92df-c8c453c65f8c"/>
    <ds:schemaRef ds:uri="http://schemas.microsoft.com/office/infopath/2007/PartnerControls"/>
    <ds:schemaRef ds:uri="1ff9885b-8f39-492a-a64f-651a1a44a8f9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Buchi</dc:creator>
  <cp:keywords/>
  <dc:description/>
  <cp:lastModifiedBy>Ginger Coulam</cp:lastModifiedBy>
  <cp:revision>4</cp:revision>
  <cp:lastPrinted>2024-10-10T18:47:00Z</cp:lastPrinted>
  <dcterms:created xsi:type="dcterms:W3CDTF">2024-10-10T20:24:00Z</dcterms:created>
  <dcterms:modified xsi:type="dcterms:W3CDTF">2024-10-23T16:48:00Z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0x010100BA71157C96939340A9D8D966C11FC728</vt:lpwstr>
  </property>
  <property fmtid="{D5CDD505-2E9C-101B-9397-08002B2CF9AE}" pid="3" name="Order">
    <vt:r8>1545400</vt:r8>
  </property>
  <property fmtid="{D5CDD505-2E9C-101B-9397-08002B2CF9AE}" pid="4" name="ComplianceAssetId">
    <vt:lpwstr/>
  </property>
</Properties>
</file>