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201E9" w14:textId="7EC0F904" w:rsidR="00E96990" w:rsidRPr="00A800E8" w:rsidRDefault="006155FD" w:rsidP="006468EE">
      <w:pPr>
        <w:spacing w:before="280" w:after="2"/>
        <w:jc w:val="center"/>
        <w:rPr>
          <w:b/>
          <w:bCs/>
          <w:sz w:val="28"/>
          <w:szCs w:val="28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4E0AEE97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33475" cy="1144924"/>
            <wp:effectExtent l="0" t="0" r="0" b="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49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8EE">
        <w:rPr>
          <w:b/>
          <w:bCs/>
          <w:sz w:val="28"/>
          <w:szCs w:val="28"/>
        </w:rPr>
        <w:t xml:space="preserve">                                      </w:t>
      </w:r>
      <w:r w:rsidR="00B47409" w:rsidRPr="00A800E8">
        <w:rPr>
          <w:b/>
          <w:bCs/>
          <w:sz w:val="28"/>
          <w:szCs w:val="28"/>
        </w:rPr>
        <w:t>HOOPER CITY</w:t>
      </w:r>
    </w:p>
    <w:p w14:paraId="11076660" w14:textId="22AC10B8" w:rsidR="00A800E8" w:rsidRDefault="006155FD" w:rsidP="006155FD">
      <w:pPr>
        <w:ind w:left="25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CITY COUNCIL MEETING MINUTES</w:t>
      </w:r>
    </w:p>
    <w:p w14:paraId="67836BAD" w14:textId="7B1087D2" w:rsidR="00A800E8" w:rsidRPr="00A800E8" w:rsidRDefault="006155FD" w:rsidP="006155FD">
      <w:pPr>
        <w:ind w:left="25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THURSDAY, </w:t>
      </w:r>
      <w:r w:rsidR="00C92F22">
        <w:rPr>
          <w:b/>
          <w:bCs/>
          <w:sz w:val="28"/>
          <w:szCs w:val="28"/>
        </w:rPr>
        <w:t>SEPTEMBER</w:t>
      </w:r>
      <w:r w:rsidR="006468EE">
        <w:rPr>
          <w:b/>
          <w:bCs/>
          <w:sz w:val="28"/>
          <w:szCs w:val="28"/>
        </w:rPr>
        <w:t xml:space="preserve"> </w:t>
      </w:r>
      <w:r w:rsidR="00C92F22">
        <w:rPr>
          <w:b/>
          <w:bCs/>
          <w:sz w:val="28"/>
          <w:szCs w:val="28"/>
        </w:rPr>
        <w:t>05</w:t>
      </w:r>
      <w:r w:rsidR="006B77A4">
        <w:rPr>
          <w:b/>
          <w:bCs/>
          <w:sz w:val="28"/>
          <w:szCs w:val="28"/>
        </w:rPr>
        <w:t>, 202</w:t>
      </w:r>
      <w:r w:rsidR="006468EE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>,</w:t>
      </w:r>
      <w:r w:rsidR="00A800E8">
        <w:rPr>
          <w:b/>
          <w:bCs/>
          <w:sz w:val="28"/>
          <w:szCs w:val="28"/>
        </w:rPr>
        <w:t xml:space="preserve"> </w:t>
      </w:r>
      <w:r w:rsidR="00C92F22">
        <w:rPr>
          <w:b/>
          <w:bCs/>
          <w:sz w:val="28"/>
          <w:szCs w:val="28"/>
        </w:rPr>
        <w:t>6</w:t>
      </w:r>
      <w:r w:rsidR="00A800E8">
        <w:rPr>
          <w:b/>
          <w:bCs/>
          <w:sz w:val="28"/>
          <w:szCs w:val="28"/>
        </w:rPr>
        <w:t>:00PM</w:t>
      </w:r>
    </w:p>
    <w:p w14:paraId="21084614" w14:textId="7FAD0795" w:rsidR="00A800E8" w:rsidRPr="00A800E8" w:rsidRDefault="00A800E8" w:rsidP="006155FD">
      <w:pPr>
        <w:ind w:left="2520"/>
        <w:jc w:val="center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4911A82D" w:rsidR="00E96990" w:rsidRPr="00A800E8" w:rsidRDefault="00B47409" w:rsidP="006155FD">
      <w:pPr>
        <w:ind w:left="2520"/>
        <w:jc w:val="center"/>
        <w:rPr>
          <w:sz w:val="22"/>
          <w:szCs w:val="22"/>
        </w:rPr>
      </w:pPr>
      <w:r w:rsidRPr="00A800E8">
        <w:rPr>
          <w:sz w:val="22"/>
          <w:szCs w:val="22"/>
        </w:rPr>
        <w:t>5580 W. 4600 S.</w:t>
      </w:r>
    </w:p>
    <w:p w14:paraId="74554B4E" w14:textId="3B157D62" w:rsidR="00E96990" w:rsidRPr="00A800E8" w:rsidRDefault="00B47409" w:rsidP="006155FD">
      <w:pPr>
        <w:ind w:left="2520"/>
        <w:jc w:val="center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bookmarkEnd w:id="0"/>
    <w:bookmarkEnd w:id="1"/>
    <w:p w14:paraId="7BFCF6CA" w14:textId="3B9F9A5F" w:rsidR="00B37829" w:rsidRDefault="006155FD" w:rsidP="006155FD">
      <w:pPr>
        <w:spacing w:line="276" w:lineRule="auto"/>
        <w:ind w:right="360"/>
        <w:rPr>
          <w:sz w:val="24"/>
          <w:szCs w:val="24"/>
        </w:rPr>
      </w:pPr>
      <w:r>
        <w:rPr>
          <w:sz w:val="24"/>
          <w:szCs w:val="24"/>
        </w:rPr>
        <w:t xml:space="preserve">The Hooper City Council held a </w:t>
      </w:r>
      <w:r w:rsidR="00C92F22">
        <w:rPr>
          <w:sz w:val="24"/>
          <w:szCs w:val="24"/>
        </w:rPr>
        <w:t>work</w:t>
      </w:r>
      <w:r>
        <w:rPr>
          <w:sz w:val="24"/>
          <w:szCs w:val="24"/>
        </w:rPr>
        <w:t xml:space="preserve"> meeting </w:t>
      </w:r>
      <w:r w:rsidR="00DE3F90">
        <w:rPr>
          <w:sz w:val="24"/>
          <w:szCs w:val="24"/>
        </w:rPr>
        <w:t xml:space="preserve">on </w:t>
      </w:r>
      <w:r w:rsidR="00C92F22">
        <w:rPr>
          <w:sz w:val="24"/>
          <w:szCs w:val="24"/>
        </w:rPr>
        <w:t>Thursday</w:t>
      </w:r>
      <w:r w:rsidR="00DE3F90">
        <w:rPr>
          <w:sz w:val="24"/>
          <w:szCs w:val="24"/>
        </w:rPr>
        <w:t xml:space="preserve">, </w:t>
      </w:r>
      <w:r w:rsidR="00C92F22">
        <w:rPr>
          <w:sz w:val="24"/>
          <w:szCs w:val="24"/>
        </w:rPr>
        <w:t>September</w:t>
      </w:r>
      <w:r w:rsidR="006468EE">
        <w:rPr>
          <w:sz w:val="24"/>
          <w:szCs w:val="24"/>
        </w:rPr>
        <w:t xml:space="preserve"> </w:t>
      </w:r>
      <w:r w:rsidR="00C92F22">
        <w:rPr>
          <w:sz w:val="24"/>
          <w:szCs w:val="24"/>
        </w:rPr>
        <w:t>05</w:t>
      </w:r>
      <w:r w:rsidR="006B77A4">
        <w:rPr>
          <w:sz w:val="24"/>
          <w:szCs w:val="24"/>
        </w:rPr>
        <w:t>, 202</w:t>
      </w:r>
      <w:r w:rsidR="006468EE">
        <w:rPr>
          <w:sz w:val="24"/>
          <w:szCs w:val="24"/>
        </w:rPr>
        <w:t>4</w:t>
      </w:r>
      <w:r>
        <w:rPr>
          <w:sz w:val="24"/>
          <w:szCs w:val="24"/>
        </w:rPr>
        <w:t xml:space="preserve">, </w:t>
      </w:r>
      <w:r w:rsidR="00DE3F90">
        <w:rPr>
          <w:sz w:val="24"/>
          <w:szCs w:val="24"/>
        </w:rPr>
        <w:t xml:space="preserve">at </w:t>
      </w:r>
      <w:r w:rsidR="00C92F22">
        <w:rPr>
          <w:sz w:val="24"/>
          <w:szCs w:val="24"/>
        </w:rPr>
        <w:t>6</w:t>
      </w:r>
      <w:r w:rsidR="00DE3F90">
        <w:rPr>
          <w:sz w:val="24"/>
          <w:szCs w:val="24"/>
        </w:rPr>
        <w:t xml:space="preserve">:00 pm </w:t>
      </w:r>
      <w:r>
        <w:rPr>
          <w:sz w:val="24"/>
          <w:szCs w:val="24"/>
        </w:rPr>
        <w:t xml:space="preserve">at the Hooper City Civic Center located at 5580 W. 4600 S, Hooper, UT 84315. </w:t>
      </w:r>
    </w:p>
    <w:p w14:paraId="4FC0FD4D" w14:textId="77777777" w:rsidR="00543878" w:rsidRDefault="00543878" w:rsidP="006155FD">
      <w:pPr>
        <w:spacing w:line="276" w:lineRule="auto"/>
        <w:ind w:right="360"/>
        <w:rPr>
          <w:sz w:val="24"/>
          <w:szCs w:val="24"/>
        </w:rPr>
      </w:pPr>
    </w:p>
    <w:tbl>
      <w:tblPr>
        <w:tblStyle w:val="TableGrid"/>
        <w:tblW w:w="10620" w:type="dxa"/>
        <w:tblLook w:val="04A0" w:firstRow="1" w:lastRow="0" w:firstColumn="1" w:lastColumn="0" w:noHBand="0" w:noVBand="1"/>
      </w:tblPr>
      <w:tblGrid>
        <w:gridCol w:w="6300"/>
        <w:gridCol w:w="4320"/>
      </w:tblGrid>
      <w:tr w:rsidR="006155FD" w14:paraId="0247F0DA" w14:textId="77777777" w:rsidTr="00825E65"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14:paraId="6E64D512" w14:textId="7998A4EF" w:rsidR="006155FD" w:rsidRPr="00543878" w:rsidRDefault="006155FD" w:rsidP="006155FD">
            <w:pPr>
              <w:spacing w:line="276" w:lineRule="auto"/>
              <w:ind w:right="360"/>
              <w:rPr>
                <w:rFonts w:eastAsia="Arial"/>
                <w:u w:val="single"/>
              </w:rPr>
            </w:pPr>
            <w:r w:rsidRPr="00543878">
              <w:rPr>
                <w:rFonts w:eastAsia="Arial"/>
                <w:u w:val="single"/>
              </w:rPr>
              <w:t xml:space="preserve">COUNCIL MEMBERS PRESENT: </w:t>
            </w:r>
          </w:p>
          <w:p w14:paraId="014655E6" w14:textId="1E051F70" w:rsidR="00C979C9" w:rsidRDefault="006468EE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Sheri Bingham</w:t>
            </w:r>
            <w:r w:rsidR="00C979C9">
              <w:rPr>
                <w:rFonts w:eastAsia="Arial"/>
              </w:rPr>
              <w:t xml:space="preserve"> – Mayor</w:t>
            </w:r>
          </w:p>
          <w:p w14:paraId="293761EE" w14:textId="6CD76564" w:rsidR="007861D5" w:rsidRDefault="006468EE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Dale Fowers</w:t>
            </w:r>
            <w:r w:rsidR="007861D5">
              <w:rPr>
                <w:rFonts w:eastAsia="Arial"/>
              </w:rPr>
              <w:t xml:space="preserve"> – </w:t>
            </w:r>
            <w:r w:rsidR="00DE3F90">
              <w:rPr>
                <w:rFonts w:eastAsia="Arial"/>
              </w:rPr>
              <w:t>City Council</w:t>
            </w:r>
          </w:p>
          <w:p w14:paraId="09C06F22" w14:textId="7B639AD9" w:rsidR="00C979C9" w:rsidRDefault="009078DC" w:rsidP="000B6BC9">
            <w:pPr>
              <w:spacing w:line="276" w:lineRule="auto"/>
              <w:ind w:right="360"/>
              <w:rPr>
                <w:rFonts w:eastAsia="Arial"/>
              </w:rPr>
            </w:pPr>
            <w:r w:rsidRPr="00543878">
              <w:rPr>
                <w:rFonts w:eastAsia="Arial"/>
              </w:rPr>
              <w:t>Debra Marigoni</w:t>
            </w:r>
            <w:r w:rsidR="00DE3F90">
              <w:rPr>
                <w:rFonts w:eastAsia="Arial"/>
              </w:rPr>
              <w:t>- City Council</w:t>
            </w:r>
          </w:p>
          <w:p w14:paraId="18417AE6" w14:textId="01D38AD9" w:rsidR="00C92F22" w:rsidRDefault="00C92F22" w:rsidP="000B6BC9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Bryce Wilcox- City Council</w:t>
            </w:r>
          </w:p>
          <w:p w14:paraId="07A81C1E" w14:textId="0E30214A" w:rsidR="00DE3F90" w:rsidRPr="00543878" w:rsidRDefault="00DE3F90" w:rsidP="000B6BC9">
            <w:pPr>
              <w:spacing w:line="276" w:lineRule="auto"/>
              <w:ind w:right="360"/>
              <w:rPr>
                <w:rFonts w:eastAsia="Arial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4ACE517" w14:textId="06F699B6" w:rsidR="00C979C9" w:rsidRPr="007861D5" w:rsidRDefault="006155FD" w:rsidP="00C979C9">
            <w:pPr>
              <w:spacing w:line="276" w:lineRule="auto"/>
              <w:ind w:right="360"/>
              <w:rPr>
                <w:rFonts w:eastAsia="Arial"/>
                <w:u w:val="single"/>
              </w:rPr>
            </w:pPr>
            <w:r w:rsidRPr="00543878">
              <w:rPr>
                <w:rFonts w:eastAsia="Arial"/>
                <w:u w:val="single"/>
              </w:rPr>
              <w:t xml:space="preserve">COUNCIL MEMBERS EXCUSED: </w:t>
            </w:r>
          </w:p>
          <w:p w14:paraId="0CE7DE43" w14:textId="77777777" w:rsidR="00DE3F90" w:rsidRDefault="00DE3F90" w:rsidP="00DE3F90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Lisa Northrop – City Council</w:t>
            </w:r>
          </w:p>
          <w:p w14:paraId="34940188" w14:textId="70E09819" w:rsidR="003543E2" w:rsidRDefault="00DE3F90" w:rsidP="003543E2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Ryan Hill – City Council</w:t>
            </w:r>
          </w:p>
          <w:p w14:paraId="0D4332AF" w14:textId="2D0B9BC5" w:rsidR="002A15B0" w:rsidRDefault="002A15B0" w:rsidP="002A15B0">
            <w:pPr>
              <w:spacing w:line="276" w:lineRule="auto"/>
              <w:ind w:right="360"/>
              <w:rPr>
                <w:rFonts w:eastAsia="Arial"/>
              </w:rPr>
            </w:pPr>
          </w:p>
          <w:p w14:paraId="574B63FE" w14:textId="65FC2642" w:rsidR="00E55E66" w:rsidRPr="00460E5E" w:rsidRDefault="00E55E66" w:rsidP="006155FD">
            <w:pPr>
              <w:spacing w:line="276" w:lineRule="auto"/>
              <w:ind w:right="360"/>
              <w:rPr>
                <w:rFonts w:eastAsia="Arial"/>
              </w:rPr>
            </w:pPr>
          </w:p>
        </w:tc>
      </w:tr>
      <w:tr w:rsidR="006155FD" w14:paraId="3A3A58FC" w14:textId="77777777" w:rsidTr="00825E65"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14:paraId="2807D76E" w14:textId="0422B5D2" w:rsidR="006155FD" w:rsidRPr="00543878" w:rsidRDefault="006155FD" w:rsidP="006155FD">
            <w:pPr>
              <w:spacing w:line="276" w:lineRule="auto"/>
              <w:ind w:right="360"/>
              <w:rPr>
                <w:rFonts w:eastAsia="Arial"/>
                <w:u w:val="single"/>
              </w:rPr>
            </w:pPr>
            <w:r w:rsidRPr="00543878">
              <w:rPr>
                <w:rFonts w:eastAsia="Arial"/>
                <w:u w:val="single"/>
              </w:rPr>
              <w:t xml:space="preserve">CITY STAFF </w:t>
            </w:r>
            <w:r w:rsidR="007E2F17">
              <w:rPr>
                <w:rFonts w:eastAsia="Arial"/>
                <w:u w:val="single"/>
              </w:rPr>
              <w:t xml:space="preserve">&amp; PLANNING COMMISSION </w:t>
            </w:r>
            <w:r w:rsidRPr="00543878">
              <w:rPr>
                <w:rFonts w:eastAsia="Arial"/>
                <w:u w:val="single"/>
              </w:rPr>
              <w:t xml:space="preserve">PRESENT: </w:t>
            </w:r>
          </w:p>
          <w:p w14:paraId="5761582A" w14:textId="06F1C18E" w:rsidR="007E2F17" w:rsidRDefault="009363F8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Morghan Yeoman -</w:t>
            </w:r>
            <w:r w:rsidR="003011B6">
              <w:rPr>
                <w:rFonts w:eastAsia="Arial"/>
              </w:rPr>
              <w:t xml:space="preserve"> </w:t>
            </w:r>
            <w:r w:rsidR="00AB1BE3">
              <w:rPr>
                <w:rFonts w:eastAsia="Arial"/>
              </w:rPr>
              <w:t>City Recorder</w:t>
            </w:r>
          </w:p>
          <w:p w14:paraId="0E08E473" w14:textId="77777777" w:rsidR="003543E2" w:rsidRDefault="00C979C9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Reed Richards</w:t>
            </w:r>
            <w:r w:rsidR="003543E2">
              <w:rPr>
                <w:rFonts w:eastAsia="Arial"/>
              </w:rPr>
              <w:t xml:space="preserve"> – City Attorney</w:t>
            </w:r>
          </w:p>
          <w:p w14:paraId="1CACA419" w14:textId="066A9380" w:rsidR="003D12B3" w:rsidRPr="00543878" w:rsidRDefault="00C92F22" w:rsidP="00C92F22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>Malcolm Jenkins- City Planner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A6E54B2" w14:textId="39118899" w:rsidR="006155FD" w:rsidRPr="00543878" w:rsidRDefault="006155FD" w:rsidP="006155FD">
            <w:pPr>
              <w:spacing w:line="276" w:lineRule="auto"/>
              <w:ind w:right="360"/>
              <w:rPr>
                <w:rFonts w:eastAsia="Arial"/>
                <w:u w:val="single"/>
              </w:rPr>
            </w:pPr>
            <w:r w:rsidRPr="00543878">
              <w:rPr>
                <w:rFonts w:eastAsia="Arial"/>
                <w:u w:val="single"/>
              </w:rPr>
              <w:t xml:space="preserve">AUDIENCE PRESENT: </w:t>
            </w:r>
          </w:p>
          <w:p w14:paraId="2620250E" w14:textId="5523C71F" w:rsidR="003D12B3" w:rsidRPr="00543878" w:rsidRDefault="00DE3F90" w:rsidP="006155FD">
            <w:pPr>
              <w:spacing w:line="276" w:lineRule="auto"/>
              <w:ind w:right="360"/>
              <w:rPr>
                <w:rFonts w:eastAsia="Arial"/>
              </w:rPr>
            </w:pPr>
            <w:r>
              <w:rPr>
                <w:rFonts w:eastAsia="Arial"/>
              </w:rPr>
              <w:t xml:space="preserve">See </w:t>
            </w:r>
            <w:proofErr w:type="gramStart"/>
            <w:r>
              <w:rPr>
                <w:rFonts w:eastAsia="Arial"/>
              </w:rPr>
              <w:t>attached</w:t>
            </w:r>
            <w:proofErr w:type="gramEnd"/>
            <w:r>
              <w:rPr>
                <w:rFonts w:eastAsia="Arial"/>
              </w:rPr>
              <w:t xml:space="preserve"> list. </w:t>
            </w:r>
          </w:p>
        </w:tc>
      </w:tr>
    </w:tbl>
    <w:p w14:paraId="07DEAA08" w14:textId="6A378AD4" w:rsidR="006155FD" w:rsidRDefault="006155FD" w:rsidP="006155FD">
      <w:pPr>
        <w:spacing w:line="276" w:lineRule="auto"/>
        <w:ind w:right="360"/>
        <w:rPr>
          <w:rFonts w:eastAsia="Arial"/>
          <w:sz w:val="24"/>
          <w:szCs w:val="24"/>
        </w:rPr>
      </w:pPr>
    </w:p>
    <w:p w14:paraId="0BDB9D3D" w14:textId="478E32D3" w:rsidR="00B37829" w:rsidRDefault="00C92F22" w:rsidP="001C3EDB">
      <w:pPr>
        <w:spacing w:line="276" w:lineRule="auto"/>
        <w:ind w:right="360"/>
        <w:rPr>
          <w:rFonts w:eastAsia="Arial"/>
          <w:b/>
          <w:bCs/>
          <w:sz w:val="24"/>
          <w:szCs w:val="24"/>
          <w:u w:val="single"/>
        </w:rPr>
      </w:pPr>
      <w:r>
        <w:rPr>
          <w:rFonts w:eastAsia="Arial"/>
          <w:b/>
          <w:bCs/>
          <w:sz w:val="24"/>
          <w:szCs w:val="24"/>
          <w:u w:val="single"/>
        </w:rPr>
        <w:t>6</w:t>
      </w:r>
      <w:r w:rsidR="00DE3F90">
        <w:rPr>
          <w:rFonts w:eastAsia="Arial"/>
          <w:b/>
          <w:bCs/>
          <w:sz w:val="24"/>
          <w:szCs w:val="24"/>
          <w:u w:val="single"/>
        </w:rPr>
        <w:t>:00 PM</w:t>
      </w:r>
      <w:r w:rsidR="001C3EDB">
        <w:rPr>
          <w:rFonts w:eastAsia="Arial"/>
          <w:b/>
          <w:bCs/>
          <w:sz w:val="24"/>
          <w:szCs w:val="24"/>
          <w:u w:val="single"/>
        </w:rPr>
        <w:t xml:space="preserve"> WORK MEETING</w:t>
      </w:r>
    </w:p>
    <w:p w14:paraId="5A2498AD" w14:textId="2E58FFEF" w:rsidR="00543878" w:rsidRDefault="00543878" w:rsidP="001C3EDB">
      <w:pPr>
        <w:spacing w:line="276" w:lineRule="auto"/>
        <w:ind w:right="360"/>
        <w:rPr>
          <w:rFonts w:eastAsia="Arial"/>
          <w:b/>
          <w:bCs/>
          <w:sz w:val="24"/>
          <w:szCs w:val="24"/>
          <w:u w:val="single"/>
        </w:rPr>
      </w:pPr>
    </w:p>
    <w:p w14:paraId="275F3371" w14:textId="517F5CFB" w:rsidR="00A66EAF" w:rsidRPr="00A66EAF" w:rsidRDefault="009202AD" w:rsidP="00FA0016">
      <w:pPr>
        <w:pStyle w:val="ListParagraph"/>
        <w:numPr>
          <w:ilvl w:val="0"/>
          <w:numId w:val="32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>
        <w:rPr>
          <w:rFonts w:eastAsia="Arial"/>
          <w:sz w:val="24"/>
          <w:szCs w:val="24"/>
          <w:u w:val="single"/>
        </w:rPr>
        <w:t>Planning Commission- Fiscal Impact Study Analysis</w:t>
      </w:r>
    </w:p>
    <w:p w14:paraId="276EA8A9" w14:textId="6B59A933" w:rsidR="00FA0016" w:rsidRDefault="00FA0016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</w:p>
    <w:p w14:paraId="236AFE2C" w14:textId="362EFFBF" w:rsidR="009202AD" w:rsidRDefault="009202AD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Discussion between Attorney and City Council </w:t>
      </w:r>
      <w:r w:rsidR="001D367E">
        <w:rPr>
          <w:rFonts w:eastAsia="Arial"/>
          <w:sz w:val="24"/>
          <w:szCs w:val="24"/>
        </w:rPr>
        <w:t>regarding</w:t>
      </w:r>
      <w:r w:rsidR="00350C39">
        <w:rPr>
          <w:rFonts w:eastAsia="Arial"/>
          <w:sz w:val="24"/>
          <w:szCs w:val="24"/>
        </w:rPr>
        <w:t xml:space="preserve"> the best way </w:t>
      </w:r>
      <w:r w:rsidR="001D367E">
        <w:rPr>
          <w:rFonts w:eastAsia="Arial"/>
          <w:sz w:val="24"/>
          <w:szCs w:val="24"/>
        </w:rPr>
        <w:t xml:space="preserve">to get the study. </w:t>
      </w:r>
    </w:p>
    <w:p w14:paraId="51706E6F" w14:textId="60F39C67" w:rsidR="00350C39" w:rsidRPr="00350C39" w:rsidRDefault="00350C39" w:rsidP="00350C39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Getting a bid for the study is the next step.</w:t>
      </w:r>
    </w:p>
    <w:p w14:paraId="7EA36F45" w14:textId="098B2B3B" w:rsidR="00350C39" w:rsidRDefault="00376239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Sheri suggested they get 1 city council, 1 planning commission, and 2 community members to choose the company they use for the Fiscal Impact Study. </w:t>
      </w:r>
    </w:p>
    <w:p w14:paraId="7596EBEB" w14:textId="30F913FF" w:rsidR="00376239" w:rsidRDefault="00376239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Discussion between </w:t>
      </w:r>
      <w:r w:rsidR="00DC344A">
        <w:rPr>
          <w:rFonts w:eastAsia="Arial"/>
          <w:sz w:val="24"/>
          <w:szCs w:val="24"/>
        </w:rPr>
        <w:t>the attorney</w:t>
      </w:r>
      <w:r>
        <w:rPr>
          <w:rFonts w:eastAsia="Arial"/>
          <w:sz w:val="24"/>
          <w:szCs w:val="24"/>
        </w:rPr>
        <w:t xml:space="preserve"> and city council</w:t>
      </w:r>
      <w:r w:rsidR="005A055C">
        <w:rPr>
          <w:rFonts w:eastAsia="Arial"/>
          <w:sz w:val="24"/>
          <w:szCs w:val="24"/>
        </w:rPr>
        <w:t xml:space="preserve"> </w:t>
      </w:r>
      <w:r w:rsidR="00DC344A">
        <w:rPr>
          <w:rFonts w:eastAsia="Arial"/>
          <w:sz w:val="24"/>
          <w:szCs w:val="24"/>
        </w:rPr>
        <w:t>decided</w:t>
      </w:r>
      <w:r w:rsidR="005A055C">
        <w:rPr>
          <w:rFonts w:eastAsia="Arial"/>
          <w:sz w:val="24"/>
          <w:szCs w:val="24"/>
        </w:rPr>
        <w:t xml:space="preserve"> to contact the cities to see how their recent Smith’s Marketplace affected their cities. </w:t>
      </w:r>
    </w:p>
    <w:p w14:paraId="12C88A56" w14:textId="77777777" w:rsidR="00DC344A" w:rsidRDefault="005A055C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A list of bullet points needs to be given to the companies doing the study.</w:t>
      </w:r>
    </w:p>
    <w:p w14:paraId="27AA3C3A" w14:textId="551A6AE1" w:rsidR="00DC344A" w:rsidRDefault="00DC344A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The city</w:t>
      </w:r>
      <w:r w:rsidR="005A055C">
        <w:rPr>
          <w:rFonts w:eastAsia="Arial"/>
          <w:sz w:val="24"/>
          <w:szCs w:val="24"/>
        </w:rPr>
        <w:t xml:space="preserve"> council needs to provide a list </w:t>
      </w:r>
      <w:r w:rsidR="001C7493">
        <w:rPr>
          <w:rFonts w:eastAsia="Arial"/>
          <w:sz w:val="24"/>
          <w:szCs w:val="24"/>
        </w:rPr>
        <w:t>by</w:t>
      </w:r>
      <w:r w:rsidR="005A055C">
        <w:rPr>
          <w:rFonts w:eastAsia="Arial"/>
          <w:sz w:val="24"/>
          <w:szCs w:val="24"/>
        </w:rPr>
        <w:t xml:space="preserve"> Monday to Malcolm</w:t>
      </w:r>
      <w:r>
        <w:rPr>
          <w:rFonts w:eastAsia="Arial"/>
          <w:sz w:val="24"/>
          <w:szCs w:val="24"/>
        </w:rPr>
        <w:t xml:space="preserve">. </w:t>
      </w:r>
    </w:p>
    <w:p w14:paraId="143030B3" w14:textId="2628092A" w:rsidR="005A055C" w:rsidRDefault="00DC344A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Malcolm will eliminate the duplicates and provide a list</w:t>
      </w:r>
      <w:r w:rsidR="001C7493">
        <w:rPr>
          <w:rFonts w:eastAsia="Arial"/>
          <w:sz w:val="24"/>
          <w:szCs w:val="24"/>
        </w:rPr>
        <w:t xml:space="preserve"> to </w:t>
      </w:r>
      <w:proofErr w:type="gramStart"/>
      <w:r w:rsidR="001C7493">
        <w:rPr>
          <w:rFonts w:eastAsia="Arial"/>
          <w:sz w:val="24"/>
          <w:szCs w:val="24"/>
        </w:rPr>
        <w:t>City</w:t>
      </w:r>
      <w:proofErr w:type="gramEnd"/>
      <w:r w:rsidR="001C7493">
        <w:rPr>
          <w:rFonts w:eastAsia="Arial"/>
          <w:sz w:val="24"/>
          <w:szCs w:val="24"/>
        </w:rPr>
        <w:t xml:space="preserve"> Council by Tuesday</w:t>
      </w:r>
      <w:r>
        <w:rPr>
          <w:rFonts w:eastAsia="Arial"/>
          <w:sz w:val="24"/>
          <w:szCs w:val="24"/>
        </w:rPr>
        <w:t xml:space="preserve">. </w:t>
      </w:r>
    </w:p>
    <w:p w14:paraId="6FCE0A94" w14:textId="6545416D" w:rsidR="00DC344A" w:rsidRDefault="00DC344A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The City Council will send out the list to companies.</w:t>
      </w:r>
    </w:p>
    <w:p w14:paraId="6AEDB4A8" w14:textId="48D53AE3" w:rsidR="00DC344A" w:rsidRDefault="00DC344A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Bids will be brought to the next City Council meeting.</w:t>
      </w:r>
    </w:p>
    <w:p w14:paraId="4D873B72" w14:textId="36600179" w:rsidR="001C7493" w:rsidRDefault="00DC344A" w:rsidP="001C7493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Sheri presented North Ogden and West Point Smith’s Sheriff Analysis. </w:t>
      </w:r>
    </w:p>
    <w:p w14:paraId="016F2B97" w14:textId="4257733E" w:rsidR="001C7493" w:rsidRDefault="001C7493" w:rsidP="001C7493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proofErr w:type="gramStart"/>
      <w:r>
        <w:rPr>
          <w:rFonts w:eastAsia="Arial"/>
          <w:sz w:val="24"/>
          <w:szCs w:val="24"/>
        </w:rPr>
        <w:t>City</w:t>
      </w:r>
      <w:proofErr w:type="gramEnd"/>
      <w:r>
        <w:rPr>
          <w:rFonts w:eastAsia="Arial"/>
          <w:sz w:val="24"/>
          <w:szCs w:val="24"/>
        </w:rPr>
        <w:t xml:space="preserve"> Council will meet 30 minutes before the</w:t>
      </w:r>
      <w:r w:rsidR="007F7E1E">
        <w:rPr>
          <w:rFonts w:eastAsia="Arial"/>
          <w:sz w:val="24"/>
          <w:szCs w:val="24"/>
        </w:rPr>
        <w:t xml:space="preserve"> City Council Meeting on</w:t>
      </w:r>
      <w:r>
        <w:rPr>
          <w:rFonts w:eastAsia="Arial"/>
          <w:sz w:val="24"/>
          <w:szCs w:val="24"/>
        </w:rPr>
        <w:t xml:space="preserve"> September 12</w:t>
      </w:r>
      <w:proofErr w:type="gramStart"/>
      <w:r>
        <w:rPr>
          <w:rFonts w:eastAsia="Arial"/>
          <w:sz w:val="24"/>
          <w:szCs w:val="24"/>
        </w:rPr>
        <w:t xml:space="preserve"> 2024</w:t>
      </w:r>
      <w:proofErr w:type="gramEnd"/>
      <w:r>
        <w:rPr>
          <w:rFonts w:eastAsia="Arial"/>
          <w:sz w:val="24"/>
          <w:szCs w:val="24"/>
        </w:rPr>
        <w:t xml:space="preserve"> to discuss the bids for the Fiscal Impact Study Analysis. </w:t>
      </w:r>
    </w:p>
    <w:p w14:paraId="2161FA5E" w14:textId="77777777" w:rsidR="001C7493" w:rsidRPr="001C7493" w:rsidRDefault="001C7493" w:rsidP="001C7493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</w:p>
    <w:p w14:paraId="19D0C509" w14:textId="1EACAAC2" w:rsidR="00DC344A" w:rsidRDefault="00DC344A" w:rsidP="00FA0016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</w:p>
    <w:p w14:paraId="046601A2" w14:textId="3E96086C" w:rsidR="00DE3F90" w:rsidRDefault="00DE3F90" w:rsidP="00DE3F90">
      <w:pPr>
        <w:spacing w:line="276" w:lineRule="auto"/>
        <w:ind w:right="360"/>
        <w:rPr>
          <w:rFonts w:eastAsia="Arial"/>
          <w:sz w:val="24"/>
          <w:szCs w:val="24"/>
        </w:rPr>
      </w:pPr>
    </w:p>
    <w:p w14:paraId="584C2727" w14:textId="1028D4F2" w:rsidR="00DE3F90" w:rsidRDefault="007F7E1E" w:rsidP="00DE3F90">
      <w:pPr>
        <w:pStyle w:val="ListParagraph"/>
        <w:numPr>
          <w:ilvl w:val="0"/>
          <w:numId w:val="32"/>
        </w:numPr>
        <w:spacing w:line="276" w:lineRule="auto"/>
        <w:ind w:right="360"/>
        <w:rPr>
          <w:rFonts w:eastAsia="Arial"/>
          <w:sz w:val="24"/>
          <w:szCs w:val="24"/>
          <w:u w:val="single"/>
        </w:rPr>
      </w:pPr>
      <w:r>
        <w:rPr>
          <w:rFonts w:eastAsia="Arial"/>
          <w:sz w:val="24"/>
          <w:szCs w:val="24"/>
          <w:u w:val="single"/>
        </w:rPr>
        <w:lastRenderedPageBreak/>
        <w:t>Senior Lunch</w:t>
      </w:r>
    </w:p>
    <w:p w14:paraId="7FC80C84" w14:textId="77777777" w:rsidR="00DE3F90" w:rsidRDefault="00DE3F90" w:rsidP="00DE3F90">
      <w:pPr>
        <w:pStyle w:val="ListParagraph"/>
        <w:spacing w:line="276" w:lineRule="auto"/>
        <w:ind w:right="360"/>
        <w:rPr>
          <w:rFonts w:eastAsia="Arial"/>
          <w:sz w:val="24"/>
          <w:szCs w:val="24"/>
          <w:u w:val="single"/>
        </w:rPr>
      </w:pPr>
    </w:p>
    <w:p w14:paraId="4CFD7FD3" w14:textId="099761A7" w:rsidR="00DE3F90" w:rsidRDefault="007F7E1E" w:rsidP="00DE3F90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Mayor Sheri</w:t>
      </w:r>
      <w:r w:rsidR="00DE3F90">
        <w:rPr>
          <w:rFonts w:eastAsia="Arial"/>
          <w:sz w:val="24"/>
          <w:szCs w:val="24"/>
        </w:rPr>
        <w:t xml:space="preserve"> </w:t>
      </w:r>
      <w:r w:rsidR="00723AEE">
        <w:rPr>
          <w:rFonts w:eastAsia="Arial"/>
          <w:sz w:val="24"/>
          <w:szCs w:val="24"/>
        </w:rPr>
        <w:t xml:space="preserve">explained that </w:t>
      </w:r>
      <w:r>
        <w:rPr>
          <w:rFonts w:eastAsia="Arial"/>
          <w:sz w:val="24"/>
          <w:szCs w:val="24"/>
        </w:rPr>
        <w:t>Roy did away with Senior funding.</w:t>
      </w:r>
    </w:p>
    <w:p w14:paraId="58F43253" w14:textId="13683A1F" w:rsidR="007F7E1E" w:rsidRDefault="007F7E1E" w:rsidP="00DE3F90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Sheri also explained that Roy might end up closing the Roy Center. The Roy Mayor is looking for funds</w:t>
      </w:r>
      <w:r w:rsidR="00441BC2">
        <w:rPr>
          <w:rFonts w:eastAsia="Arial"/>
          <w:sz w:val="24"/>
          <w:szCs w:val="24"/>
        </w:rPr>
        <w:t xml:space="preserve"> yearly</w:t>
      </w:r>
      <w:r>
        <w:rPr>
          <w:rFonts w:eastAsia="Arial"/>
          <w:sz w:val="24"/>
          <w:szCs w:val="24"/>
        </w:rPr>
        <w:t xml:space="preserve"> from West Haven and Hooper for their Roy Center.</w:t>
      </w:r>
    </w:p>
    <w:p w14:paraId="22792603" w14:textId="42D357B3" w:rsidR="00AB1A3F" w:rsidRDefault="00441BC2" w:rsidP="00DE3F90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Sheri presented that Chris Morris and Blair Cottle have agreed to get donations to do meals for seniors. Meals for seniors </w:t>
      </w:r>
      <w:r w:rsidR="00AB1A3F">
        <w:rPr>
          <w:rFonts w:eastAsia="Arial"/>
          <w:sz w:val="24"/>
          <w:szCs w:val="24"/>
        </w:rPr>
        <w:t>could</w:t>
      </w:r>
      <w:r>
        <w:rPr>
          <w:rFonts w:eastAsia="Arial"/>
          <w:sz w:val="24"/>
          <w:szCs w:val="24"/>
        </w:rPr>
        <w:t xml:space="preserve"> be twice a month, the first and the third Thursday of every month. </w:t>
      </w:r>
    </w:p>
    <w:p w14:paraId="4601AD89" w14:textId="3D50248E" w:rsidR="00AB1A3F" w:rsidRDefault="00AB1A3F" w:rsidP="00DE3F90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Mayor Sheri explained how many of Hooper’s Senior went to other various </w:t>
      </w:r>
      <w:proofErr w:type="gramStart"/>
      <w:r>
        <w:rPr>
          <w:rFonts w:eastAsia="Arial"/>
          <w:sz w:val="24"/>
          <w:szCs w:val="24"/>
        </w:rPr>
        <w:t>cities</w:t>
      </w:r>
      <w:proofErr w:type="gramEnd"/>
      <w:r>
        <w:rPr>
          <w:rFonts w:eastAsia="Arial"/>
          <w:sz w:val="24"/>
          <w:szCs w:val="24"/>
        </w:rPr>
        <w:t xml:space="preserve"> senior lunches and activities. </w:t>
      </w:r>
    </w:p>
    <w:p w14:paraId="4E4783BB" w14:textId="7568E004" w:rsidR="00AB1A3F" w:rsidRDefault="00AB1A3F" w:rsidP="00DE3F90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The City Council</w:t>
      </w:r>
      <w:r w:rsidR="00265374">
        <w:rPr>
          <w:rFonts w:eastAsia="Arial"/>
          <w:sz w:val="24"/>
          <w:szCs w:val="24"/>
        </w:rPr>
        <w:t xml:space="preserve"> and Mayor</w:t>
      </w:r>
      <w:r>
        <w:rPr>
          <w:rFonts w:eastAsia="Arial"/>
          <w:sz w:val="24"/>
          <w:szCs w:val="24"/>
        </w:rPr>
        <w:t xml:space="preserve"> discussed the concern that could arise with other cities wanting funds. </w:t>
      </w:r>
    </w:p>
    <w:p w14:paraId="49E3E8E0" w14:textId="6CEBC9F6" w:rsidR="00AB1A3F" w:rsidRDefault="00265374" w:rsidP="00DE3F90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The </w:t>
      </w:r>
      <w:proofErr w:type="gramStart"/>
      <w:r>
        <w:rPr>
          <w:rFonts w:eastAsia="Arial"/>
          <w:sz w:val="24"/>
          <w:szCs w:val="24"/>
        </w:rPr>
        <w:t>City</w:t>
      </w:r>
      <w:proofErr w:type="gramEnd"/>
      <w:r>
        <w:rPr>
          <w:rFonts w:eastAsia="Arial"/>
          <w:sz w:val="24"/>
          <w:szCs w:val="24"/>
        </w:rPr>
        <w:t xml:space="preserve"> council and Mayor discussed Hooper’s Seniors and how to provide </w:t>
      </w:r>
      <w:proofErr w:type="gramStart"/>
      <w:r>
        <w:rPr>
          <w:rFonts w:eastAsia="Arial"/>
          <w:sz w:val="24"/>
          <w:szCs w:val="24"/>
        </w:rPr>
        <w:t>to</w:t>
      </w:r>
      <w:proofErr w:type="gramEnd"/>
      <w:r>
        <w:rPr>
          <w:rFonts w:eastAsia="Arial"/>
          <w:sz w:val="24"/>
          <w:szCs w:val="24"/>
        </w:rPr>
        <w:t xml:space="preserve"> them.</w:t>
      </w:r>
    </w:p>
    <w:p w14:paraId="11F3402C" w14:textId="798B6549" w:rsidR="00265374" w:rsidRDefault="00A372F0" w:rsidP="00DE3F90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Providing lunch to seniors once a </w:t>
      </w:r>
      <w:proofErr w:type="gramStart"/>
      <w:r>
        <w:rPr>
          <w:rFonts w:eastAsia="Arial"/>
          <w:sz w:val="24"/>
          <w:szCs w:val="24"/>
        </w:rPr>
        <w:t>month, and</w:t>
      </w:r>
      <w:proofErr w:type="gramEnd"/>
      <w:r>
        <w:rPr>
          <w:rFonts w:eastAsia="Arial"/>
          <w:sz w:val="24"/>
          <w:szCs w:val="24"/>
        </w:rPr>
        <w:t xml:space="preserve"> paying Roy $2000 a </w:t>
      </w:r>
      <w:r w:rsidR="00C76530">
        <w:rPr>
          <w:rFonts w:eastAsia="Arial"/>
          <w:sz w:val="24"/>
          <w:szCs w:val="24"/>
        </w:rPr>
        <w:t>year</w:t>
      </w:r>
      <w:r>
        <w:rPr>
          <w:rFonts w:eastAsia="Arial"/>
          <w:sz w:val="24"/>
          <w:szCs w:val="24"/>
        </w:rPr>
        <w:t xml:space="preserve"> will be voted for </w:t>
      </w:r>
      <w:proofErr w:type="gramStart"/>
      <w:r>
        <w:rPr>
          <w:rFonts w:eastAsia="Arial"/>
          <w:sz w:val="24"/>
          <w:szCs w:val="24"/>
        </w:rPr>
        <w:t>on</w:t>
      </w:r>
      <w:proofErr w:type="gramEnd"/>
      <w:r>
        <w:rPr>
          <w:rFonts w:eastAsia="Arial"/>
          <w:sz w:val="24"/>
          <w:szCs w:val="24"/>
        </w:rPr>
        <w:t xml:space="preserve"> the next meeting. </w:t>
      </w:r>
    </w:p>
    <w:p w14:paraId="51037137" w14:textId="77777777" w:rsidR="00723AEE" w:rsidRPr="00A372F0" w:rsidRDefault="00723AEE" w:rsidP="00A372F0">
      <w:pPr>
        <w:spacing w:line="276" w:lineRule="auto"/>
        <w:ind w:right="360"/>
        <w:rPr>
          <w:rFonts w:eastAsia="Arial"/>
          <w:sz w:val="24"/>
          <w:szCs w:val="24"/>
          <w:u w:val="single"/>
        </w:rPr>
      </w:pPr>
    </w:p>
    <w:p w14:paraId="49F449D8" w14:textId="53622C77" w:rsidR="00A372F0" w:rsidRPr="009C53F4" w:rsidRDefault="00A372F0" w:rsidP="00723AEE">
      <w:pPr>
        <w:pStyle w:val="ListParagraph"/>
        <w:spacing w:line="276" w:lineRule="auto"/>
        <w:ind w:right="360"/>
        <w:rPr>
          <w:rFonts w:eastAsia="Arial"/>
          <w:i/>
          <w:iCs/>
          <w:sz w:val="24"/>
          <w:szCs w:val="24"/>
          <w:u w:val="single"/>
        </w:rPr>
      </w:pPr>
      <w:r w:rsidRPr="009C53F4">
        <w:rPr>
          <w:rFonts w:eastAsia="Arial"/>
          <w:i/>
          <w:iCs/>
          <w:sz w:val="24"/>
          <w:szCs w:val="24"/>
          <w:u w:val="single"/>
        </w:rPr>
        <w:t xml:space="preserve">There was a brief discussion between the Mayor and City Council about fee schedules. </w:t>
      </w:r>
    </w:p>
    <w:p w14:paraId="016DD22A" w14:textId="75600104" w:rsidR="00A372F0" w:rsidRDefault="00A372F0" w:rsidP="00723AEE">
      <w:pPr>
        <w:pStyle w:val="ListParagraph"/>
        <w:spacing w:line="276" w:lineRule="auto"/>
        <w:ind w:right="360"/>
        <w:rPr>
          <w:rFonts w:eastAsia="Arial"/>
          <w:sz w:val="24"/>
          <w:szCs w:val="24"/>
          <w:u w:val="single"/>
        </w:rPr>
      </w:pPr>
      <w:r w:rsidRPr="009C53F4">
        <w:rPr>
          <w:rFonts w:eastAsia="Arial"/>
          <w:i/>
          <w:iCs/>
          <w:sz w:val="24"/>
          <w:szCs w:val="24"/>
          <w:u w:val="single"/>
        </w:rPr>
        <w:t xml:space="preserve">They will </w:t>
      </w:r>
      <w:proofErr w:type="gramStart"/>
      <w:r w:rsidRPr="009C53F4">
        <w:rPr>
          <w:rFonts w:eastAsia="Arial"/>
          <w:i/>
          <w:iCs/>
          <w:sz w:val="24"/>
          <w:szCs w:val="24"/>
          <w:u w:val="single"/>
        </w:rPr>
        <w:t>discuss</w:t>
      </w:r>
      <w:proofErr w:type="gramEnd"/>
      <w:r w:rsidRPr="009C53F4">
        <w:rPr>
          <w:rFonts w:eastAsia="Arial"/>
          <w:i/>
          <w:iCs/>
          <w:sz w:val="24"/>
          <w:szCs w:val="24"/>
          <w:u w:val="single"/>
        </w:rPr>
        <w:t xml:space="preserve"> </w:t>
      </w:r>
      <w:proofErr w:type="gramStart"/>
      <w:r w:rsidRPr="009C53F4">
        <w:rPr>
          <w:rFonts w:eastAsia="Arial"/>
          <w:i/>
          <w:iCs/>
          <w:sz w:val="24"/>
          <w:szCs w:val="24"/>
          <w:u w:val="single"/>
        </w:rPr>
        <w:t>at</w:t>
      </w:r>
      <w:proofErr w:type="gramEnd"/>
      <w:r w:rsidRPr="009C53F4">
        <w:rPr>
          <w:rFonts w:eastAsia="Arial"/>
          <w:i/>
          <w:iCs/>
          <w:sz w:val="24"/>
          <w:szCs w:val="24"/>
          <w:u w:val="single"/>
        </w:rPr>
        <w:t xml:space="preserve"> October 3</w:t>
      </w:r>
      <w:r w:rsidRPr="009C53F4">
        <w:rPr>
          <w:rFonts w:eastAsia="Arial"/>
          <w:i/>
          <w:iCs/>
          <w:sz w:val="24"/>
          <w:szCs w:val="24"/>
          <w:u w:val="single"/>
          <w:vertAlign w:val="superscript"/>
        </w:rPr>
        <w:t>rd</w:t>
      </w:r>
      <w:r w:rsidRPr="009C53F4">
        <w:rPr>
          <w:rFonts w:eastAsia="Arial"/>
          <w:i/>
          <w:iCs/>
          <w:sz w:val="24"/>
          <w:szCs w:val="24"/>
          <w:u w:val="single"/>
        </w:rPr>
        <w:t xml:space="preserve"> 2024 meeting</w:t>
      </w:r>
      <w:r>
        <w:rPr>
          <w:rFonts w:eastAsia="Arial"/>
          <w:sz w:val="24"/>
          <w:szCs w:val="24"/>
          <w:u w:val="single"/>
        </w:rPr>
        <w:t xml:space="preserve">. </w:t>
      </w:r>
    </w:p>
    <w:p w14:paraId="38FC1E9C" w14:textId="77777777" w:rsidR="00A372F0" w:rsidRDefault="00A372F0" w:rsidP="00723AEE">
      <w:pPr>
        <w:pStyle w:val="ListParagraph"/>
        <w:spacing w:line="276" w:lineRule="auto"/>
        <w:ind w:right="360"/>
        <w:rPr>
          <w:rFonts w:eastAsia="Arial"/>
          <w:sz w:val="24"/>
          <w:szCs w:val="24"/>
          <w:u w:val="single"/>
        </w:rPr>
      </w:pPr>
    </w:p>
    <w:p w14:paraId="03334D4F" w14:textId="772AC3AA" w:rsidR="001C3EDB" w:rsidRPr="00723AEE" w:rsidRDefault="00723AEE" w:rsidP="00723AEE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At approximately </w:t>
      </w:r>
      <w:r w:rsidR="00A372F0">
        <w:rPr>
          <w:rFonts w:eastAsia="Arial"/>
          <w:sz w:val="24"/>
          <w:szCs w:val="24"/>
        </w:rPr>
        <w:t>7:10</w:t>
      </w:r>
      <w:r>
        <w:rPr>
          <w:rFonts w:eastAsia="Arial"/>
          <w:sz w:val="24"/>
          <w:szCs w:val="24"/>
        </w:rPr>
        <w:t xml:space="preserve"> pm the discussion ended. </w:t>
      </w:r>
    </w:p>
    <w:p w14:paraId="089F247E" w14:textId="5C47A966" w:rsidR="00E42B85" w:rsidRPr="00723AEE" w:rsidRDefault="00E42B85" w:rsidP="00723AEE">
      <w:pPr>
        <w:pBdr>
          <w:bottom w:val="single" w:sz="12" w:space="1" w:color="auto"/>
        </w:pBdr>
        <w:spacing w:line="276" w:lineRule="auto"/>
        <w:ind w:right="360"/>
        <w:rPr>
          <w:rFonts w:eastAsia="Arial"/>
          <w:b/>
          <w:bCs/>
          <w:sz w:val="24"/>
          <w:szCs w:val="24"/>
        </w:rPr>
      </w:pPr>
    </w:p>
    <w:p w14:paraId="667927A2" w14:textId="7F92BA51" w:rsidR="00E42B85" w:rsidRDefault="00E42B85" w:rsidP="00D80C3D">
      <w:pPr>
        <w:pStyle w:val="ListParagraph"/>
        <w:spacing w:line="276" w:lineRule="auto"/>
        <w:ind w:right="360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  <w:r>
        <w:rPr>
          <w:rFonts w:eastAsia="Arial"/>
          <w:sz w:val="24"/>
          <w:szCs w:val="24"/>
        </w:rPr>
        <w:softHyphen/>
      </w:r>
    </w:p>
    <w:p w14:paraId="3B02A691" w14:textId="26ABAC53" w:rsidR="00E42B85" w:rsidRDefault="00E42B85" w:rsidP="00E42B85">
      <w:pPr>
        <w:pStyle w:val="ListParagraph"/>
        <w:spacing w:line="276" w:lineRule="auto"/>
        <w:ind w:right="360"/>
        <w:jc w:val="righ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Date Approved: _____________________________</w:t>
      </w:r>
    </w:p>
    <w:p w14:paraId="22FEA330" w14:textId="1DC72804" w:rsidR="00E42B85" w:rsidRDefault="00E42B85" w:rsidP="00E42B85">
      <w:pPr>
        <w:pStyle w:val="ListParagraph"/>
        <w:spacing w:line="276" w:lineRule="auto"/>
        <w:ind w:right="360"/>
        <w:jc w:val="right"/>
        <w:rPr>
          <w:rFonts w:eastAsia="Arial"/>
          <w:sz w:val="24"/>
          <w:szCs w:val="24"/>
        </w:rPr>
      </w:pPr>
    </w:p>
    <w:p w14:paraId="7C56ECCA" w14:textId="4B0F54D5" w:rsidR="00E42B85" w:rsidRDefault="00E42B85" w:rsidP="00E42B85">
      <w:pPr>
        <w:pStyle w:val="ListParagraph"/>
        <w:spacing w:line="276" w:lineRule="auto"/>
        <w:ind w:right="360"/>
        <w:jc w:val="righ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                           _____________________________</w:t>
      </w:r>
    </w:p>
    <w:p w14:paraId="2BEA8EE0" w14:textId="5E0A740C" w:rsidR="00F24539" w:rsidRPr="003A725E" w:rsidRDefault="003A725E" w:rsidP="003A725E">
      <w:pPr>
        <w:spacing w:line="276" w:lineRule="auto"/>
        <w:ind w:right="360"/>
        <w:jc w:val="righ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Morghan Yeoman, City Recorder</w:t>
      </w:r>
    </w:p>
    <w:sectPr w:rsidR="00F24539" w:rsidRPr="003A725E" w:rsidSect="006468EE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3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bel Bk BT">
    <w:altName w:val="Calibri"/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28973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8C4E3B" w14:textId="55942CED" w:rsidR="0087193B" w:rsidRDefault="008719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AAF689" w14:textId="77777777" w:rsidR="0087193B" w:rsidRDefault="00871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4057F" w14:textId="4A1CDA80" w:rsidR="00734F07" w:rsidRDefault="008D3E2F">
    <w:pPr>
      <w:pStyle w:val="Header"/>
    </w:pPr>
    <w:r>
      <w:rPr>
        <w:noProof/>
      </w:rPr>
      <w:pict w14:anchorId="498338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3681063" o:spid="_x0000_s26626" type="#_x0000_t136" style="position:absolute;margin-left:0;margin-top:0;width:527.85pt;height:131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541BA" w14:textId="0F33B748" w:rsidR="0087193B" w:rsidRDefault="008D3E2F">
    <w:pPr>
      <w:pStyle w:val="Header"/>
    </w:pPr>
    <w:r>
      <w:rPr>
        <w:noProof/>
      </w:rPr>
      <w:pict w14:anchorId="4D7414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3681064" o:spid="_x0000_s26627" type="#_x0000_t136" style="position:absolute;margin-left:0;margin-top:0;width:527.85pt;height:131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  <w:r w:rsidR="0087193B">
      <w:t xml:space="preserve">HOOPER CITY COUNCIL MEETING </w:t>
    </w:r>
    <w:r w:rsidR="00723AEE">
      <w:t>AND PLANNING COMMISSION MEETING</w:t>
    </w:r>
    <w:r w:rsidR="0087193B">
      <w:tab/>
    </w:r>
    <w:r>
      <w:t>September 5</w:t>
    </w:r>
    <w:r w:rsidR="0087193B">
      <w:t>, 202</w:t>
    </w:r>
    <w:r w:rsidR="00825E65">
      <w:t>4</w:t>
    </w:r>
  </w:p>
  <w:p w14:paraId="731F51C5" w14:textId="6F5BB93A" w:rsidR="009521BD" w:rsidRDefault="009521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9B10F" w14:textId="55940194" w:rsidR="00734F07" w:rsidRDefault="008D3E2F">
    <w:pPr>
      <w:pStyle w:val="Header"/>
    </w:pPr>
    <w:r>
      <w:rPr>
        <w:noProof/>
      </w:rPr>
      <w:pict w14:anchorId="787903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3681062" o:spid="_x0000_s26625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95CF1"/>
    <w:multiLevelType w:val="hybridMultilevel"/>
    <w:tmpl w:val="9A1809A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79C0A92"/>
    <w:multiLevelType w:val="hybridMultilevel"/>
    <w:tmpl w:val="B1080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84731"/>
    <w:multiLevelType w:val="hybridMultilevel"/>
    <w:tmpl w:val="8AA6983A"/>
    <w:lvl w:ilvl="0" w:tplc="6768748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FA54A1"/>
    <w:multiLevelType w:val="hybridMultilevel"/>
    <w:tmpl w:val="E31E971A"/>
    <w:lvl w:ilvl="0" w:tplc="4C76C674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4A6D48"/>
    <w:multiLevelType w:val="hybridMultilevel"/>
    <w:tmpl w:val="61487D9A"/>
    <w:lvl w:ilvl="0" w:tplc="41CCA07C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16C989A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E196C"/>
    <w:multiLevelType w:val="hybridMultilevel"/>
    <w:tmpl w:val="25A45732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3C60CD"/>
    <w:multiLevelType w:val="hybridMultilevel"/>
    <w:tmpl w:val="6B0629E4"/>
    <w:lvl w:ilvl="0" w:tplc="C7D6ED68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D496199"/>
    <w:multiLevelType w:val="hybridMultilevel"/>
    <w:tmpl w:val="10A01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8D1957"/>
    <w:multiLevelType w:val="hybridMultilevel"/>
    <w:tmpl w:val="E87428B0"/>
    <w:lvl w:ilvl="0" w:tplc="04090019">
      <w:start w:val="9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7A653FDC"/>
    <w:multiLevelType w:val="hybridMultilevel"/>
    <w:tmpl w:val="354AC2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88508601">
    <w:abstractNumId w:val="0"/>
  </w:num>
  <w:num w:numId="2" w16cid:durableId="77991605">
    <w:abstractNumId w:val="2"/>
  </w:num>
  <w:num w:numId="3" w16cid:durableId="76637326">
    <w:abstractNumId w:val="5"/>
  </w:num>
  <w:num w:numId="4" w16cid:durableId="1229923606">
    <w:abstractNumId w:val="6"/>
  </w:num>
  <w:num w:numId="5" w16cid:durableId="628097080">
    <w:abstractNumId w:val="9"/>
  </w:num>
  <w:num w:numId="6" w16cid:durableId="1337807890">
    <w:abstractNumId w:val="11"/>
  </w:num>
  <w:num w:numId="7" w16cid:durableId="1434863839">
    <w:abstractNumId w:val="12"/>
  </w:num>
  <w:num w:numId="8" w16cid:durableId="1319311620">
    <w:abstractNumId w:val="13"/>
  </w:num>
  <w:num w:numId="9" w16cid:durableId="728845126">
    <w:abstractNumId w:val="14"/>
  </w:num>
  <w:num w:numId="10" w16cid:durableId="270625184">
    <w:abstractNumId w:val="16"/>
  </w:num>
  <w:num w:numId="11" w16cid:durableId="1671517730">
    <w:abstractNumId w:val="17"/>
  </w:num>
  <w:num w:numId="12" w16cid:durableId="1192107454">
    <w:abstractNumId w:val="18"/>
  </w:num>
  <w:num w:numId="13" w16cid:durableId="1731611913">
    <w:abstractNumId w:val="20"/>
  </w:num>
  <w:num w:numId="14" w16cid:durableId="1791128824">
    <w:abstractNumId w:val="21"/>
  </w:num>
  <w:num w:numId="15" w16cid:durableId="1985546901">
    <w:abstractNumId w:val="23"/>
  </w:num>
  <w:num w:numId="16" w16cid:durableId="1636062237">
    <w:abstractNumId w:val="24"/>
  </w:num>
  <w:num w:numId="17" w16cid:durableId="1405954367">
    <w:abstractNumId w:val="25"/>
  </w:num>
  <w:num w:numId="18" w16cid:durableId="24209776">
    <w:abstractNumId w:val="26"/>
  </w:num>
  <w:num w:numId="19" w16cid:durableId="903880953">
    <w:abstractNumId w:val="28"/>
  </w:num>
  <w:num w:numId="20" w16cid:durableId="989362554">
    <w:abstractNumId w:val="30"/>
  </w:num>
  <w:num w:numId="21" w16cid:durableId="806238476">
    <w:abstractNumId w:val="33"/>
  </w:num>
  <w:num w:numId="22" w16cid:durableId="1337272097">
    <w:abstractNumId w:val="39"/>
  </w:num>
  <w:num w:numId="23" w16cid:durableId="854534521">
    <w:abstractNumId w:val="8"/>
  </w:num>
  <w:num w:numId="24" w16cid:durableId="880744442">
    <w:abstractNumId w:val="35"/>
  </w:num>
  <w:num w:numId="25" w16cid:durableId="1172840754">
    <w:abstractNumId w:val="3"/>
  </w:num>
  <w:num w:numId="26" w16cid:durableId="1363552023">
    <w:abstractNumId w:val="10"/>
  </w:num>
  <w:num w:numId="27" w16cid:durableId="708337489">
    <w:abstractNumId w:val="32"/>
  </w:num>
  <w:num w:numId="28" w16cid:durableId="21336707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99431977">
    <w:abstractNumId w:val="22"/>
  </w:num>
  <w:num w:numId="30" w16cid:durableId="47649780">
    <w:abstractNumId w:val="7"/>
  </w:num>
  <w:num w:numId="31" w16cid:durableId="985478193">
    <w:abstractNumId w:val="4"/>
  </w:num>
  <w:num w:numId="32" w16cid:durableId="1365599620">
    <w:abstractNumId w:val="29"/>
  </w:num>
  <w:num w:numId="33" w16cid:durableId="220488427">
    <w:abstractNumId w:val="36"/>
  </w:num>
  <w:num w:numId="34" w16cid:durableId="1650136727">
    <w:abstractNumId w:val="38"/>
  </w:num>
  <w:num w:numId="35" w16cid:durableId="839346236">
    <w:abstractNumId w:val="1"/>
  </w:num>
  <w:num w:numId="36" w16cid:durableId="623195738">
    <w:abstractNumId w:val="15"/>
  </w:num>
  <w:num w:numId="37" w16cid:durableId="538204397">
    <w:abstractNumId w:val="19"/>
  </w:num>
  <w:num w:numId="38" w16cid:durableId="1550067500">
    <w:abstractNumId w:val="37"/>
  </w:num>
  <w:num w:numId="39" w16cid:durableId="846333188">
    <w:abstractNumId w:val="31"/>
  </w:num>
  <w:num w:numId="40" w16cid:durableId="538980781">
    <w:abstractNumId w:val="34"/>
  </w:num>
  <w:num w:numId="41" w16cid:durableId="99675988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6628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134C"/>
    <w:rsid w:val="00003B8C"/>
    <w:rsid w:val="000049EA"/>
    <w:rsid w:val="00021DEF"/>
    <w:rsid w:val="00022143"/>
    <w:rsid w:val="00030C60"/>
    <w:rsid w:val="000618ED"/>
    <w:rsid w:val="00062507"/>
    <w:rsid w:val="000830C1"/>
    <w:rsid w:val="00084D3C"/>
    <w:rsid w:val="00085645"/>
    <w:rsid w:val="000868E7"/>
    <w:rsid w:val="00086F38"/>
    <w:rsid w:val="000A35BE"/>
    <w:rsid w:val="000A6CAD"/>
    <w:rsid w:val="000A7C8B"/>
    <w:rsid w:val="000B0B46"/>
    <w:rsid w:val="000B4471"/>
    <w:rsid w:val="000B6BC9"/>
    <w:rsid w:val="000C4919"/>
    <w:rsid w:val="000D1FA9"/>
    <w:rsid w:val="000D5F25"/>
    <w:rsid w:val="000E13D0"/>
    <w:rsid w:val="000E2497"/>
    <w:rsid w:val="000E44CB"/>
    <w:rsid w:val="000E45E6"/>
    <w:rsid w:val="000E5E0C"/>
    <w:rsid w:val="000F6C5A"/>
    <w:rsid w:val="001072B8"/>
    <w:rsid w:val="001138AB"/>
    <w:rsid w:val="00117787"/>
    <w:rsid w:val="00134563"/>
    <w:rsid w:val="00151E9E"/>
    <w:rsid w:val="001526FC"/>
    <w:rsid w:val="00152D79"/>
    <w:rsid w:val="001534B1"/>
    <w:rsid w:val="0016392A"/>
    <w:rsid w:val="00167367"/>
    <w:rsid w:val="001702CF"/>
    <w:rsid w:val="0017115B"/>
    <w:rsid w:val="00172C01"/>
    <w:rsid w:val="00175351"/>
    <w:rsid w:val="00176DF4"/>
    <w:rsid w:val="00181A69"/>
    <w:rsid w:val="00185ABA"/>
    <w:rsid w:val="00193607"/>
    <w:rsid w:val="00194E59"/>
    <w:rsid w:val="00197395"/>
    <w:rsid w:val="001A13BB"/>
    <w:rsid w:val="001A170A"/>
    <w:rsid w:val="001B0F6F"/>
    <w:rsid w:val="001C3EDB"/>
    <w:rsid w:val="001C7493"/>
    <w:rsid w:val="001D367E"/>
    <w:rsid w:val="001D65A7"/>
    <w:rsid w:val="001D6F59"/>
    <w:rsid w:val="001E000B"/>
    <w:rsid w:val="001E682A"/>
    <w:rsid w:val="001F0507"/>
    <w:rsid w:val="001F4763"/>
    <w:rsid w:val="002014E9"/>
    <w:rsid w:val="00202094"/>
    <w:rsid w:val="00213163"/>
    <w:rsid w:val="00222A19"/>
    <w:rsid w:val="00224033"/>
    <w:rsid w:val="00224535"/>
    <w:rsid w:val="00224573"/>
    <w:rsid w:val="00235033"/>
    <w:rsid w:val="00235401"/>
    <w:rsid w:val="002439CC"/>
    <w:rsid w:val="00253665"/>
    <w:rsid w:val="00265374"/>
    <w:rsid w:val="00267844"/>
    <w:rsid w:val="00280531"/>
    <w:rsid w:val="00284EF4"/>
    <w:rsid w:val="00291296"/>
    <w:rsid w:val="00295B90"/>
    <w:rsid w:val="002A15B0"/>
    <w:rsid w:val="002A1A9A"/>
    <w:rsid w:val="002A4ABA"/>
    <w:rsid w:val="002B0713"/>
    <w:rsid w:val="002B2701"/>
    <w:rsid w:val="002B5707"/>
    <w:rsid w:val="002C5CCA"/>
    <w:rsid w:val="002D78E9"/>
    <w:rsid w:val="002E10ED"/>
    <w:rsid w:val="002F069E"/>
    <w:rsid w:val="002F096C"/>
    <w:rsid w:val="002F769F"/>
    <w:rsid w:val="003011B6"/>
    <w:rsid w:val="00302915"/>
    <w:rsid w:val="00302E63"/>
    <w:rsid w:val="003051A0"/>
    <w:rsid w:val="00306821"/>
    <w:rsid w:val="003203A5"/>
    <w:rsid w:val="0032580D"/>
    <w:rsid w:val="00325AE6"/>
    <w:rsid w:val="003315EC"/>
    <w:rsid w:val="00344542"/>
    <w:rsid w:val="003468CD"/>
    <w:rsid w:val="00350C39"/>
    <w:rsid w:val="003543E2"/>
    <w:rsid w:val="0036003D"/>
    <w:rsid w:val="0036735C"/>
    <w:rsid w:val="00376239"/>
    <w:rsid w:val="0038171E"/>
    <w:rsid w:val="00390C2D"/>
    <w:rsid w:val="003A319C"/>
    <w:rsid w:val="003A725E"/>
    <w:rsid w:val="003B29AC"/>
    <w:rsid w:val="003B2FA8"/>
    <w:rsid w:val="003B5577"/>
    <w:rsid w:val="003C28F2"/>
    <w:rsid w:val="003C5729"/>
    <w:rsid w:val="003C5E6D"/>
    <w:rsid w:val="003D12B3"/>
    <w:rsid w:val="003D3DAD"/>
    <w:rsid w:val="003D760A"/>
    <w:rsid w:val="003E2CD3"/>
    <w:rsid w:val="003E3D2F"/>
    <w:rsid w:val="003F1675"/>
    <w:rsid w:val="003F44AB"/>
    <w:rsid w:val="003F4DB5"/>
    <w:rsid w:val="003F66FF"/>
    <w:rsid w:val="00400B91"/>
    <w:rsid w:val="00417ABE"/>
    <w:rsid w:val="00420726"/>
    <w:rsid w:val="004256FA"/>
    <w:rsid w:val="0043009E"/>
    <w:rsid w:val="00430224"/>
    <w:rsid w:val="004307BD"/>
    <w:rsid w:val="00440D77"/>
    <w:rsid w:val="004413FB"/>
    <w:rsid w:val="00441BC2"/>
    <w:rsid w:val="004442E7"/>
    <w:rsid w:val="0045225B"/>
    <w:rsid w:val="00460E5E"/>
    <w:rsid w:val="0047050C"/>
    <w:rsid w:val="00471B7D"/>
    <w:rsid w:val="004739CD"/>
    <w:rsid w:val="004871DE"/>
    <w:rsid w:val="004A1130"/>
    <w:rsid w:val="004C014E"/>
    <w:rsid w:val="004C4179"/>
    <w:rsid w:val="004C68FC"/>
    <w:rsid w:val="004E0E3B"/>
    <w:rsid w:val="004E66A0"/>
    <w:rsid w:val="004E7189"/>
    <w:rsid w:val="00504827"/>
    <w:rsid w:val="005216E4"/>
    <w:rsid w:val="00521E4E"/>
    <w:rsid w:val="005223B5"/>
    <w:rsid w:val="00526183"/>
    <w:rsid w:val="005334A9"/>
    <w:rsid w:val="00540176"/>
    <w:rsid w:val="005407FB"/>
    <w:rsid w:val="005421EA"/>
    <w:rsid w:val="00542D0B"/>
    <w:rsid w:val="00543878"/>
    <w:rsid w:val="0054475C"/>
    <w:rsid w:val="00547982"/>
    <w:rsid w:val="00554B95"/>
    <w:rsid w:val="005554E9"/>
    <w:rsid w:val="00560951"/>
    <w:rsid w:val="005668FE"/>
    <w:rsid w:val="005763F8"/>
    <w:rsid w:val="00577AA7"/>
    <w:rsid w:val="005959F3"/>
    <w:rsid w:val="005A055C"/>
    <w:rsid w:val="005A1D2C"/>
    <w:rsid w:val="005A72F7"/>
    <w:rsid w:val="005B0BAA"/>
    <w:rsid w:val="005B439A"/>
    <w:rsid w:val="005B58FF"/>
    <w:rsid w:val="005C01C8"/>
    <w:rsid w:val="005C2910"/>
    <w:rsid w:val="005E3EF1"/>
    <w:rsid w:val="005F33C8"/>
    <w:rsid w:val="006026BB"/>
    <w:rsid w:val="00603909"/>
    <w:rsid w:val="0061552C"/>
    <w:rsid w:val="006155FD"/>
    <w:rsid w:val="006331A2"/>
    <w:rsid w:val="006336BD"/>
    <w:rsid w:val="0064202B"/>
    <w:rsid w:val="00644B40"/>
    <w:rsid w:val="006468EE"/>
    <w:rsid w:val="00654854"/>
    <w:rsid w:val="00655430"/>
    <w:rsid w:val="006601D2"/>
    <w:rsid w:val="00680515"/>
    <w:rsid w:val="00681FB8"/>
    <w:rsid w:val="00690737"/>
    <w:rsid w:val="00691C8F"/>
    <w:rsid w:val="00693261"/>
    <w:rsid w:val="00694FD4"/>
    <w:rsid w:val="0069614F"/>
    <w:rsid w:val="00697B9B"/>
    <w:rsid w:val="006A543E"/>
    <w:rsid w:val="006B17D1"/>
    <w:rsid w:val="006B2242"/>
    <w:rsid w:val="006B5D3E"/>
    <w:rsid w:val="006B7665"/>
    <w:rsid w:val="006B77A4"/>
    <w:rsid w:val="006C1EAA"/>
    <w:rsid w:val="006C1EBB"/>
    <w:rsid w:val="006C2BC4"/>
    <w:rsid w:val="006D2185"/>
    <w:rsid w:val="006D3D61"/>
    <w:rsid w:val="006D5532"/>
    <w:rsid w:val="006E0DF9"/>
    <w:rsid w:val="006E6171"/>
    <w:rsid w:val="006F3BDA"/>
    <w:rsid w:val="006F4DE6"/>
    <w:rsid w:val="00717D93"/>
    <w:rsid w:val="0072014B"/>
    <w:rsid w:val="00723AEE"/>
    <w:rsid w:val="00732727"/>
    <w:rsid w:val="00734F07"/>
    <w:rsid w:val="0073640A"/>
    <w:rsid w:val="0073665B"/>
    <w:rsid w:val="007370B6"/>
    <w:rsid w:val="00737414"/>
    <w:rsid w:val="00742860"/>
    <w:rsid w:val="007522A9"/>
    <w:rsid w:val="007630E0"/>
    <w:rsid w:val="007642AA"/>
    <w:rsid w:val="007661A7"/>
    <w:rsid w:val="00774420"/>
    <w:rsid w:val="007805AD"/>
    <w:rsid w:val="007861D5"/>
    <w:rsid w:val="0078737E"/>
    <w:rsid w:val="00792721"/>
    <w:rsid w:val="007A416B"/>
    <w:rsid w:val="007B0776"/>
    <w:rsid w:val="007B08AD"/>
    <w:rsid w:val="007C38BB"/>
    <w:rsid w:val="007C4CEB"/>
    <w:rsid w:val="007D4449"/>
    <w:rsid w:val="007D4B98"/>
    <w:rsid w:val="007D7A1F"/>
    <w:rsid w:val="007E2DD9"/>
    <w:rsid w:val="007E2F17"/>
    <w:rsid w:val="007F220B"/>
    <w:rsid w:val="007F43EA"/>
    <w:rsid w:val="007F7E1E"/>
    <w:rsid w:val="0080432B"/>
    <w:rsid w:val="00806158"/>
    <w:rsid w:val="008171FB"/>
    <w:rsid w:val="00817FD4"/>
    <w:rsid w:val="008204C0"/>
    <w:rsid w:val="00825E65"/>
    <w:rsid w:val="00833CD0"/>
    <w:rsid w:val="00836824"/>
    <w:rsid w:val="008379CB"/>
    <w:rsid w:val="0084036E"/>
    <w:rsid w:val="00851440"/>
    <w:rsid w:val="0085692F"/>
    <w:rsid w:val="0087193B"/>
    <w:rsid w:val="00874537"/>
    <w:rsid w:val="008917B9"/>
    <w:rsid w:val="00895F3F"/>
    <w:rsid w:val="008A0CC1"/>
    <w:rsid w:val="008A2270"/>
    <w:rsid w:val="008A6A9C"/>
    <w:rsid w:val="008B4C97"/>
    <w:rsid w:val="008B53E7"/>
    <w:rsid w:val="008B5A10"/>
    <w:rsid w:val="008C57D7"/>
    <w:rsid w:val="008D0FA6"/>
    <w:rsid w:val="008D39C9"/>
    <w:rsid w:val="008D3E2F"/>
    <w:rsid w:val="008E02BC"/>
    <w:rsid w:val="008E37D1"/>
    <w:rsid w:val="008E66BD"/>
    <w:rsid w:val="008E6E3B"/>
    <w:rsid w:val="008F2B2D"/>
    <w:rsid w:val="00904B3F"/>
    <w:rsid w:val="00905D9D"/>
    <w:rsid w:val="00907182"/>
    <w:rsid w:val="009078DC"/>
    <w:rsid w:val="00913382"/>
    <w:rsid w:val="0091458C"/>
    <w:rsid w:val="009202AD"/>
    <w:rsid w:val="00923B72"/>
    <w:rsid w:val="00924564"/>
    <w:rsid w:val="00934553"/>
    <w:rsid w:val="0093511B"/>
    <w:rsid w:val="009363F8"/>
    <w:rsid w:val="00936AE0"/>
    <w:rsid w:val="0094051C"/>
    <w:rsid w:val="00940D03"/>
    <w:rsid w:val="0094265B"/>
    <w:rsid w:val="00947C66"/>
    <w:rsid w:val="009521BD"/>
    <w:rsid w:val="00961FC1"/>
    <w:rsid w:val="00962951"/>
    <w:rsid w:val="009735F7"/>
    <w:rsid w:val="00982984"/>
    <w:rsid w:val="009833AB"/>
    <w:rsid w:val="00986A04"/>
    <w:rsid w:val="009908F1"/>
    <w:rsid w:val="009915EE"/>
    <w:rsid w:val="00995D28"/>
    <w:rsid w:val="009A0B8F"/>
    <w:rsid w:val="009A3831"/>
    <w:rsid w:val="009A6CCC"/>
    <w:rsid w:val="009A7E77"/>
    <w:rsid w:val="009B4FE3"/>
    <w:rsid w:val="009C53F4"/>
    <w:rsid w:val="009C7516"/>
    <w:rsid w:val="009C7D38"/>
    <w:rsid w:val="009C7D75"/>
    <w:rsid w:val="009D0FF8"/>
    <w:rsid w:val="009D5D8E"/>
    <w:rsid w:val="009E01B4"/>
    <w:rsid w:val="009E01D2"/>
    <w:rsid w:val="009E3909"/>
    <w:rsid w:val="009F07F9"/>
    <w:rsid w:val="009F4548"/>
    <w:rsid w:val="009F566A"/>
    <w:rsid w:val="00A00DA5"/>
    <w:rsid w:val="00A07CAA"/>
    <w:rsid w:val="00A15F08"/>
    <w:rsid w:val="00A167F1"/>
    <w:rsid w:val="00A17027"/>
    <w:rsid w:val="00A179AA"/>
    <w:rsid w:val="00A253A7"/>
    <w:rsid w:val="00A2586C"/>
    <w:rsid w:val="00A37279"/>
    <w:rsid w:val="00A372F0"/>
    <w:rsid w:val="00A426F2"/>
    <w:rsid w:val="00A434F2"/>
    <w:rsid w:val="00A466CF"/>
    <w:rsid w:val="00A620D4"/>
    <w:rsid w:val="00A66EAF"/>
    <w:rsid w:val="00A800E8"/>
    <w:rsid w:val="00A856BC"/>
    <w:rsid w:val="00A8621A"/>
    <w:rsid w:val="00A97991"/>
    <w:rsid w:val="00AA1B51"/>
    <w:rsid w:val="00AA2DE2"/>
    <w:rsid w:val="00AA5D63"/>
    <w:rsid w:val="00AA7840"/>
    <w:rsid w:val="00AB1852"/>
    <w:rsid w:val="00AB1A3F"/>
    <w:rsid w:val="00AB1BE3"/>
    <w:rsid w:val="00AC04DE"/>
    <w:rsid w:val="00AE27BE"/>
    <w:rsid w:val="00AF3183"/>
    <w:rsid w:val="00AF4640"/>
    <w:rsid w:val="00AF6F79"/>
    <w:rsid w:val="00B06A42"/>
    <w:rsid w:val="00B16B57"/>
    <w:rsid w:val="00B21E51"/>
    <w:rsid w:val="00B27C48"/>
    <w:rsid w:val="00B33350"/>
    <w:rsid w:val="00B345CC"/>
    <w:rsid w:val="00B35314"/>
    <w:rsid w:val="00B3646D"/>
    <w:rsid w:val="00B3765D"/>
    <w:rsid w:val="00B37829"/>
    <w:rsid w:val="00B40DD9"/>
    <w:rsid w:val="00B45143"/>
    <w:rsid w:val="00B452D5"/>
    <w:rsid w:val="00B455DF"/>
    <w:rsid w:val="00B47409"/>
    <w:rsid w:val="00B52085"/>
    <w:rsid w:val="00B53276"/>
    <w:rsid w:val="00B541F7"/>
    <w:rsid w:val="00B5460E"/>
    <w:rsid w:val="00B54E62"/>
    <w:rsid w:val="00B54FE0"/>
    <w:rsid w:val="00B55138"/>
    <w:rsid w:val="00B62227"/>
    <w:rsid w:val="00B640B8"/>
    <w:rsid w:val="00B65C99"/>
    <w:rsid w:val="00B6695D"/>
    <w:rsid w:val="00B67F0E"/>
    <w:rsid w:val="00B76F49"/>
    <w:rsid w:val="00B841AA"/>
    <w:rsid w:val="00B87404"/>
    <w:rsid w:val="00B9346F"/>
    <w:rsid w:val="00B95483"/>
    <w:rsid w:val="00BA7782"/>
    <w:rsid w:val="00BB14C7"/>
    <w:rsid w:val="00BC0CAD"/>
    <w:rsid w:val="00BC17F7"/>
    <w:rsid w:val="00BD2CFC"/>
    <w:rsid w:val="00BD700C"/>
    <w:rsid w:val="00BD72EF"/>
    <w:rsid w:val="00BE658B"/>
    <w:rsid w:val="00BE7746"/>
    <w:rsid w:val="00BF1E1C"/>
    <w:rsid w:val="00BF377E"/>
    <w:rsid w:val="00BF4FEF"/>
    <w:rsid w:val="00C021F7"/>
    <w:rsid w:val="00C14F39"/>
    <w:rsid w:val="00C27765"/>
    <w:rsid w:val="00C303AF"/>
    <w:rsid w:val="00C318E3"/>
    <w:rsid w:val="00C343D4"/>
    <w:rsid w:val="00C364EA"/>
    <w:rsid w:val="00C423F1"/>
    <w:rsid w:val="00C46919"/>
    <w:rsid w:val="00C52A22"/>
    <w:rsid w:val="00C54F76"/>
    <w:rsid w:val="00C556FB"/>
    <w:rsid w:val="00C7052A"/>
    <w:rsid w:val="00C712CD"/>
    <w:rsid w:val="00C76530"/>
    <w:rsid w:val="00C8128B"/>
    <w:rsid w:val="00C84122"/>
    <w:rsid w:val="00C84663"/>
    <w:rsid w:val="00C92F22"/>
    <w:rsid w:val="00C93EF0"/>
    <w:rsid w:val="00C979C9"/>
    <w:rsid w:val="00CA1B9B"/>
    <w:rsid w:val="00CA271D"/>
    <w:rsid w:val="00CA4872"/>
    <w:rsid w:val="00CD17D6"/>
    <w:rsid w:val="00CD1D70"/>
    <w:rsid w:val="00CD1F19"/>
    <w:rsid w:val="00CE42E4"/>
    <w:rsid w:val="00CE4F08"/>
    <w:rsid w:val="00CF1004"/>
    <w:rsid w:val="00CF3273"/>
    <w:rsid w:val="00CF4681"/>
    <w:rsid w:val="00D03EDE"/>
    <w:rsid w:val="00D234FD"/>
    <w:rsid w:val="00D26071"/>
    <w:rsid w:val="00D303B7"/>
    <w:rsid w:val="00D32047"/>
    <w:rsid w:val="00D3395D"/>
    <w:rsid w:val="00D45CFB"/>
    <w:rsid w:val="00D52EDA"/>
    <w:rsid w:val="00D577EE"/>
    <w:rsid w:val="00D60990"/>
    <w:rsid w:val="00D6140E"/>
    <w:rsid w:val="00D80C3D"/>
    <w:rsid w:val="00D83F2D"/>
    <w:rsid w:val="00D84C8B"/>
    <w:rsid w:val="00D85A38"/>
    <w:rsid w:val="00D86186"/>
    <w:rsid w:val="00D86433"/>
    <w:rsid w:val="00D90F1D"/>
    <w:rsid w:val="00D922A7"/>
    <w:rsid w:val="00D966A1"/>
    <w:rsid w:val="00D9715D"/>
    <w:rsid w:val="00D97C79"/>
    <w:rsid w:val="00DA7B26"/>
    <w:rsid w:val="00DB51E2"/>
    <w:rsid w:val="00DC07F4"/>
    <w:rsid w:val="00DC344A"/>
    <w:rsid w:val="00DC48D1"/>
    <w:rsid w:val="00DD431D"/>
    <w:rsid w:val="00DD59BC"/>
    <w:rsid w:val="00DE0AA7"/>
    <w:rsid w:val="00DE38E1"/>
    <w:rsid w:val="00DE3F90"/>
    <w:rsid w:val="00DF3E74"/>
    <w:rsid w:val="00DF717B"/>
    <w:rsid w:val="00E04A99"/>
    <w:rsid w:val="00E14F66"/>
    <w:rsid w:val="00E16E60"/>
    <w:rsid w:val="00E21AE8"/>
    <w:rsid w:val="00E25B1B"/>
    <w:rsid w:val="00E26DD0"/>
    <w:rsid w:val="00E3708A"/>
    <w:rsid w:val="00E40382"/>
    <w:rsid w:val="00E42B85"/>
    <w:rsid w:val="00E55221"/>
    <w:rsid w:val="00E55381"/>
    <w:rsid w:val="00E55E66"/>
    <w:rsid w:val="00E57D41"/>
    <w:rsid w:val="00E678EE"/>
    <w:rsid w:val="00E73143"/>
    <w:rsid w:val="00E74F4E"/>
    <w:rsid w:val="00E771C8"/>
    <w:rsid w:val="00E81158"/>
    <w:rsid w:val="00E87E0F"/>
    <w:rsid w:val="00E9376C"/>
    <w:rsid w:val="00E94F5F"/>
    <w:rsid w:val="00E96990"/>
    <w:rsid w:val="00EA0F33"/>
    <w:rsid w:val="00EA6F6D"/>
    <w:rsid w:val="00EB355A"/>
    <w:rsid w:val="00EB51BB"/>
    <w:rsid w:val="00EB7805"/>
    <w:rsid w:val="00EC4FB7"/>
    <w:rsid w:val="00EC75AE"/>
    <w:rsid w:val="00ED3FED"/>
    <w:rsid w:val="00EE5B42"/>
    <w:rsid w:val="00EF4BFA"/>
    <w:rsid w:val="00EF6BD6"/>
    <w:rsid w:val="00F0688D"/>
    <w:rsid w:val="00F11F23"/>
    <w:rsid w:val="00F163B5"/>
    <w:rsid w:val="00F1758A"/>
    <w:rsid w:val="00F237E7"/>
    <w:rsid w:val="00F24539"/>
    <w:rsid w:val="00F25DFE"/>
    <w:rsid w:val="00F301A6"/>
    <w:rsid w:val="00F30A42"/>
    <w:rsid w:val="00F40AD9"/>
    <w:rsid w:val="00F473EB"/>
    <w:rsid w:val="00F53008"/>
    <w:rsid w:val="00F5597F"/>
    <w:rsid w:val="00F561A0"/>
    <w:rsid w:val="00F633E3"/>
    <w:rsid w:val="00F66898"/>
    <w:rsid w:val="00F81955"/>
    <w:rsid w:val="00F859DF"/>
    <w:rsid w:val="00F960FA"/>
    <w:rsid w:val="00FA0016"/>
    <w:rsid w:val="00FA09DF"/>
    <w:rsid w:val="00FA2EF7"/>
    <w:rsid w:val="00FB131A"/>
    <w:rsid w:val="00FB2777"/>
    <w:rsid w:val="00FB3488"/>
    <w:rsid w:val="00FB4369"/>
    <w:rsid w:val="00FB5B37"/>
    <w:rsid w:val="00FC1AB5"/>
    <w:rsid w:val="00FC2AE5"/>
    <w:rsid w:val="00FC3197"/>
    <w:rsid w:val="00FC4AC3"/>
    <w:rsid w:val="00FE0BB3"/>
    <w:rsid w:val="00FE5B9C"/>
    <w:rsid w:val="00FE5E25"/>
    <w:rsid w:val="00FE7589"/>
    <w:rsid w:val="00FF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8"/>
    <o:shapelayout v:ext="edit">
      <o:idmap v:ext="edit" data="1"/>
    </o:shapelayout>
  </w:shapeDefaults>
  <w:decimalSymbol w:val="."/>
  <w:listSeparator w:val=","/>
  <w14:docId w14:val="0BD8369B"/>
  <w15:docId w15:val="{355A9B0A-D9BE-4A5B-92D7-53B4DECB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1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13338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subject/>
  <dc:creator>Judy</dc:creator>
  <cp:keywords/>
  <dc:description/>
  <cp:lastModifiedBy>Hooper City Main Email</cp:lastModifiedBy>
  <cp:revision>13</cp:revision>
  <cp:lastPrinted>2022-06-22T20:29:00Z</cp:lastPrinted>
  <dcterms:created xsi:type="dcterms:W3CDTF">2022-07-26T17:25:00Z</dcterms:created>
  <dcterms:modified xsi:type="dcterms:W3CDTF">2024-10-21T17:16:00Z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