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7B9CB" w14:textId="1FD90FCC" w:rsidR="008F4A0B" w:rsidRDefault="008F4A0B" w:rsidP="002C2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C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7244A1" wp14:editId="49ED40E6">
            <wp:extent cx="2600696" cy="823466"/>
            <wp:effectExtent l="0" t="0" r="0" b="0"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5" t="19979" r="10417" b="18125"/>
                    <a:stretch/>
                  </pic:blipFill>
                  <pic:spPr bwMode="auto">
                    <a:xfrm>
                      <a:off x="0" y="0"/>
                      <a:ext cx="2641506" cy="83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E669A7" w14:textId="77777777" w:rsidR="00AE0AE8" w:rsidRPr="003D6CB4" w:rsidRDefault="00AE0AE8" w:rsidP="002C2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76677" w14:textId="77777777" w:rsidR="008F4A0B" w:rsidRPr="003D6CB4" w:rsidRDefault="008F4A0B" w:rsidP="008F4A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CB4">
        <w:rPr>
          <w:rFonts w:ascii="Times New Roman" w:hAnsi="Times New Roman" w:cs="Times New Roman"/>
          <w:b/>
          <w:sz w:val="24"/>
          <w:szCs w:val="24"/>
        </w:rPr>
        <w:t>TREMONTON CITY LIBRARY BOARD MEETING</w:t>
      </w:r>
    </w:p>
    <w:p w14:paraId="3D22D9D8" w14:textId="2432902C" w:rsidR="008F4A0B" w:rsidRPr="003D6CB4" w:rsidRDefault="00D117BC" w:rsidP="008F4A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CB4">
        <w:rPr>
          <w:rFonts w:ascii="Times New Roman" w:hAnsi="Times New Roman" w:cs="Times New Roman"/>
          <w:b/>
          <w:sz w:val="24"/>
          <w:szCs w:val="24"/>
        </w:rPr>
        <w:t>A</w:t>
      </w:r>
      <w:r w:rsidR="00E22DCD">
        <w:rPr>
          <w:rFonts w:ascii="Times New Roman" w:hAnsi="Times New Roman" w:cs="Times New Roman"/>
          <w:b/>
          <w:sz w:val="24"/>
          <w:szCs w:val="24"/>
        </w:rPr>
        <w:t>ugust 14</w:t>
      </w:r>
      <w:r w:rsidRPr="003D6CB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F4A0B" w:rsidRPr="003D6CB4">
        <w:rPr>
          <w:rFonts w:ascii="Times New Roman" w:hAnsi="Times New Roman" w:cs="Times New Roman"/>
          <w:b/>
          <w:sz w:val="24"/>
          <w:szCs w:val="24"/>
        </w:rPr>
        <w:t>202</w:t>
      </w:r>
      <w:r w:rsidRPr="003D6CB4">
        <w:rPr>
          <w:rFonts w:ascii="Times New Roman" w:hAnsi="Times New Roman" w:cs="Times New Roman"/>
          <w:b/>
          <w:sz w:val="24"/>
          <w:szCs w:val="24"/>
        </w:rPr>
        <w:t>4</w:t>
      </w:r>
    </w:p>
    <w:p w14:paraId="7D0BFB8C" w14:textId="6F83935D" w:rsidR="008F4A0B" w:rsidRPr="003D6CB4" w:rsidRDefault="008F4A0B" w:rsidP="008F4A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CB4">
        <w:rPr>
          <w:rFonts w:ascii="Times New Roman" w:hAnsi="Times New Roman" w:cs="Times New Roman"/>
          <w:b/>
          <w:sz w:val="24"/>
          <w:szCs w:val="24"/>
        </w:rPr>
        <w:t xml:space="preserve">Meeting held at Tremonton </w:t>
      </w:r>
      <w:bookmarkStart w:id="0" w:name="_Hlk133318348"/>
      <w:r w:rsidRPr="003D6CB4">
        <w:rPr>
          <w:rFonts w:ascii="Times New Roman" w:hAnsi="Times New Roman" w:cs="Times New Roman"/>
          <w:b/>
          <w:sz w:val="24"/>
          <w:szCs w:val="24"/>
        </w:rPr>
        <w:t xml:space="preserve">City </w:t>
      </w:r>
      <w:r w:rsidR="007F7E21" w:rsidRPr="003D6CB4">
        <w:rPr>
          <w:rFonts w:ascii="Times New Roman" w:hAnsi="Times New Roman" w:cs="Times New Roman"/>
          <w:b/>
          <w:sz w:val="24"/>
          <w:szCs w:val="24"/>
        </w:rPr>
        <w:t>Library</w:t>
      </w:r>
    </w:p>
    <w:p w14:paraId="2E916FC3" w14:textId="77777777" w:rsidR="00763B62" w:rsidRPr="003D6CB4" w:rsidRDefault="00763B62" w:rsidP="00763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CB4">
        <w:rPr>
          <w:rFonts w:ascii="Times New Roman" w:hAnsi="Times New Roman" w:cs="Times New Roman"/>
          <w:b/>
          <w:sz w:val="24"/>
          <w:szCs w:val="24"/>
        </w:rPr>
        <w:t>210 N. Tremont Street</w:t>
      </w:r>
    </w:p>
    <w:p w14:paraId="4BDF4AE3" w14:textId="77777777" w:rsidR="008F4A0B" w:rsidRPr="003D6CB4" w:rsidRDefault="008F4A0B" w:rsidP="008F4A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CB4">
        <w:rPr>
          <w:rFonts w:ascii="Times New Roman" w:hAnsi="Times New Roman" w:cs="Times New Roman"/>
          <w:b/>
          <w:sz w:val="24"/>
          <w:szCs w:val="24"/>
        </w:rPr>
        <w:t>Tremonton, Utah</w:t>
      </w:r>
    </w:p>
    <w:bookmarkEnd w:id="0"/>
    <w:p w14:paraId="5D11BBB1" w14:textId="77777777" w:rsidR="00E22DCD" w:rsidRPr="00844020" w:rsidRDefault="00E22DCD" w:rsidP="00E22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83CE2" w14:textId="77777777" w:rsidR="00E22DCD" w:rsidRDefault="00E22DCD" w:rsidP="001053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ECCD1FC" w14:textId="77777777" w:rsidR="002C2AC6" w:rsidRPr="003D6CB4" w:rsidRDefault="002C2AC6" w:rsidP="002C2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Tremonton Library Board Members Present:</w:t>
      </w:r>
    </w:p>
    <w:p w14:paraId="42A0909B" w14:textId="77777777" w:rsidR="002C2AC6" w:rsidRPr="003D6CB4" w:rsidRDefault="002C2AC6" w:rsidP="002C2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Kim Griffiths, Library Director</w:t>
      </w:r>
    </w:p>
    <w:p w14:paraId="1CC649BE" w14:textId="77777777" w:rsidR="00D117BC" w:rsidRPr="003D6CB4" w:rsidRDefault="00D117BC" w:rsidP="00D117B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150250658"/>
      <w:bookmarkStart w:id="2" w:name="_Hlk125712682"/>
      <w:r w:rsidRPr="003D6CB4">
        <w:rPr>
          <w:rFonts w:ascii="Times New Roman" w:hAnsi="Times New Roman" w:cs="Times New Roman"/>
          <w:sz w:val="24"/>
          <w:szCs w:val="24"/>
        </w:rPr>
        <w:t>Jeff Hoedt, City Council Representative</w:t>
      </w:r>
    </w:p>
    <w:p w14:paraId="633531E0" w14:textId="10EBA53D" w:rsidR="00763B62" w:rsidRPr="003D6CB4" w:rsidRDefault="00D4005B" w:rsidP="00763B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 xml:space="preserve">Becca Ashby, </w:t>
      </w:r>
      <w:bookmarkEnd w:id="1"/>
      <w:r w:rsidR="00763B62" w:rsidRPr="003D6CB4">
        <w:rPr>
          <w:rFonts w:ascii="Times New Roman" w:hAnsi="Times New Roman" w:cs="Times New Roman"/>
          <w:sz w:val="24"/>
          <w:szCs w:val="24"/>
        </w:rPr>
        <w:t>Chairperson</w:t>
      </w:r>
    </w:p>
    <w:p w14:paraId="1BC36046" w14:textId="3F4869BC" w:rsidR="002C2AC6" w:rsidRDefault="00D4005B" w:rsidP="002C2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 xml:space="preserve">Mike Garrett, </w:t>
      </w:r>
      <w:r w:rsidR="002C2AC6" w:rsidRPr="003D6CB4">
        <w:rPr>
          <w:rFonts w:ascii="Times New Roman" w:hAnsi="Times New Roman" w:cs="Times New Roman"/>
          <w:sz w:val="24"/>
          <w:szCs w:val="24"/>
        </w:rPr>
        <w:t>Vice Chairperson</w:t>
      </w:r>
    </w:p>
    <w:p w14:paraId="4E45A2C2" w14:textId="390ED1EA" w:rsidR="00D4005B" w:rsidRPr="003D6CB4" w:rsidRDefault="00D4005B" w:rsidP="002C2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Annette Macfarlane,</w:t>
      </w:r>
      <w:r>
        <w:rPr>
          <w:rFonts w:ascii="Times New Roman" w:hAnsi="Times New Roman" w:cs="Times New Roman"/>
          <w:sz w:val="24"/>
          <w:szCs w:val="24"/>
        </w:rPr>
        <w:t xml:space="preserve"> Secretary</w:t>
      </w:r>
    </w:p>
    <w:bookmarkEnd w:id="2"/>
    <w:p w14:paraId="38152C74" w14:textId="170ADDDE" w:rsidR="008F4A0B" w:rsidRPr="003D6CB4" w:rsidRDefault="00D4005B" w:rsidP="002C2A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Brad Jan</w:t>
      </w:r>
      <w:r w:rsidR="00172A1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sen, </w:t>
      </w:r>
      <w:r w:rsidR="008F4A0B" w:rsidRPr="003D6CB4">
        <w:rPr>
          <w:rFonts w:ascii="Times New Roman" w:hAnsi="Times New Roman" w:cs="Times New Roman"/>
          <w:sz w:val="24"/>
          <w:szCs w:val="24"/>
        </w:rPr>
        <w:t>Board Member</w:t>
      </w:r>
    </w:p>
    <w:p w14:paraId="525EAF5A" w14:textId="77777777" w:rsidR="00D117BC" w:rsidRPr="003D6CB4" w:rsidRDefault="00D117BC" w:rsidP="00D117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Rick Jeppesen, Board Member</w:t>
      </w:r>
    </w:p>
    <w:p w14:paraId="1474F023" w14:textId="64D471A9" w:rsidR="00763B62" w:rsidRPr="003D6CB4" w:rsidRDefault="00D4005B" w:rsidP="002C2A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</w:t>
      </w:r>
      <w:r w:rsidR="00CA517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ley Kearl, </w:t>
      </w:r>
      <w:r w:rsidR="00763B62" w:rsidRPr="003D6CB4">
        <w:rPr>
          <w:rFonts w:ascii="Times New Roman" w:hAnsi="Times New Roman" w:cs="Times New Roman"/>
          <w:sz w:val="24"/>
          <w:szCs w:val="24"/>
        </w:rPr>
        <w:t>Board Member</w:t>
      </w:r>
    </w:p>
    <w:p w14:paraId="5FE6CE8B" w14:textId="77777777" w:rsidR="002C2AC6" w:rsidRPr="003D6CB4" w:rsidRDefault="002C2AC6" w:rsidP="002C2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Rebecca Jeppesen, Librarian-Secretary</w:t>
      </w:r>
    </w:p>
    <w:p w14:paraId="348EA574" w14:textId="77777777" w:rsidR="002C2AC6" w:rsidRPr="003D6CB4" w:rsidRDefault="002C2AC6" w:rsidP="002C2A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6E2FC0" w14:textId="77777777" w:rsidR="002C2AC6" w:rsidRDefault="002C2AC6" w:rsidP="002C2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Members Excused:</w:t>
      </w:r>
    </w:p>
    <w:p w14:paraId="15D667EF" w14:textId="77777777" w:rsidR="00D4005B" w:rsidRPr="003D6CB4" w:rsidRDefault="00D4005B" w:rsidP="00D40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Julie Beagley, Board Member</w:t>
      </w:r>
    </w:p>
    <w:p w14:paraId="167B883A" w14:textId="77777777" w:rsidR="00763B62" w:rsidRPr="003D6CB4" w:rsidRDefault="00763B62" w:rsidP="009E51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96CC4E" w14:textId="0869FB25" w:rsidR="00C532BB" w:rsidRPr="003D6CB4" w:rsidRDefault="00C532BB" w:rsidP="00E24F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 xml:space="preserve">Chairperson </w:t>
      </w:r>
      <w:r w:rsidR="00AE60F8">
        <w:rPr>
          <w:rFonts w:ascii="Times New Roman" w:hAnsi="Times New Roman" w:cs="Times New Roman"/>
          <w:sz w:val="24"/>
          <w:szCs w:val="24"/>
        </w:rPr>
        <w:t>Becca Ashby</w:t>
      </w:r>
      <w:r w:rsidR="00F67062" w:rsidRPr="003D6CB4">
        <w:rPr>
          <w:rFonts w:ascii="Times New Roman" w:hAnsi="Times New Roman" w:cs="Times New Roman"/>
          <w:sz w:val="24"/>
          <w:szCs w:val="24"/>
        </w:rPr>
        <w:t xml:space="preserve"> </w:t>
      </w:r>
      <w:r w:rsidRPr="003D6CB4">
        <w:rPr>
          <w:rFonts w:ascii="Times New Roman" w:hAnsi="Times New Roman" w:cs="Times New Roman"/>
          <w:sz w:val="24"/>
          <w:szCs w:val="24"/>
        </w:rPr>
        <w:t>called the Tremonton Library Board Meeting to order at 7:</w:t>
      </w:r>
      <w:r w:rsidR="00E24F6E" w:rsidRPr="003D6CB4">
        <w:rPr>
          <w:rFonts w:ascii="Times New Roman" w:hAnsi="Times New Roman" w:cs="Times New Roman"/>
          <w:sz w:val="24"/>
          <w:szCs w:val="24"/>
        </w:rPr>
        <w:t>0</w:t>
      </w:r>
      <w:r w:rsidR="00AE60F8">
        <w:rPr>
          <w:rFonts w:ascii="Times New Roman" w:hAnsi="Times New Roman" w:cs="Times New Roman"/>
          <w:sz w:val="24"/>
          <w:szCs w:val="24"/>
        </w:rPr>
        <w:t>3</w:t>
      </w:r>
      <w:r w:rsidRPr="003D6CB4">
        <w:rPr>
          <w:rFonts w:ascii="Times New Roman" w:hAnsi="Times New Roman" w:cs="Times New Roman"/>
          <w:sz w:val="24"/>
          <w:szCs w:val="24"/>
        </w:rPr>
        <w:t xml:space="preserve"> p.m.   The meeting was held at the </w:t>
      </w:r>
      <w:r w:rsidR="00E24F6E" w:rsidRPr="003D6CB4">
        <w:rPr>
          <w:rFonts w:ascii="Times New Roman" w:hAnsi="Times New Roman" w:cs="Times New Roman"/>
          <w:sz w:val="24"/>
          <w:szCs w:val="24"/>
        </w:rPr>
        <w:t xml:space="preserve">Tremonton </w:t>
      </w:r>
      <w:r w:rsidRPr="003D6CB4">
        <w:rPr>
          <w:rFonts w:ascii="Times New Roman" w:hAnsi="Times New Roman" w:cs="Times New Roman"/>
          <w:sz w:val="24"/>
          <w:szCs w:val="24"/>
        </w:rPr>
        <w:t xml:space="preserve">City </w:t>
      </w:r>
      <w:r w:rsidR="00F67062" w:rsidRPr="003D6CB4">
        <w:rPr>
          <w:rFonts w:ascii="Times New Roman" w:hAnsi="Times New Roman" w:cs="Times New Roman"/>
          <w:sz w:val="24"/>
          <w:szCs w:val="24"/>
        </w:rPr>
        <w:t xml:space="preserve">Library </w:t>
      </w:r>
      <w:r w:rsidR="00E24F6E" w:rsidRPr="003D6CB4">
        <w:rPr>
          <w:rFonts w:ascii="Times New Roman" w:hAnsi="Times New Roman" w:cs="Times New Roman"/>
          <w:sz w:val="24"/>
          <w:szCs w:val="24"/>
        </w:rPr>
        <w:t xml:space="preserve">at </w:t>
      </w:r>
      <w:r w:rsidR="00F67062" w:rsidRPr="003D6CB4">
        <w:rPr>
          <w:rFonts w:ascii="Times New Roman" w:hAnsi="Times New Roman" w:cs="Times New Roman"/>
          <w:bCs/>
          <w:sz w:val="24"/>
          <w:szCs w:val="24"/>
        </w:rPr>
        <w:t xml:space="preserve">210 N. Tremont Street, </w:t>
      </w:r>
      <w:r w:rsidR="00E24F6E" w:rsidRPr="003D6CB4">
        <w:rPr>
          <w:rFonts w:ascii="Times New Roman" w:hAnsi="Times New Roman" w:cs="Times New Roman"/>
          <w:sz w:val="24"/>
          <w:szCs w:val="24"/>
        </w:rPr>
        <w:t xml:space="preserve">Tremonton, Utah.  </w:t>
      </w:r>
      <w:r w:rsidRPr="003D6CB4">
        <w:rPr>
          <w:rFonts w:ascii="Times New Roman" w:hAnsi="Times New Roman" w:cs="Times New Roman"/>
          <w:sz w:val="24"/>
          <w:szCs w:val="24"/>
        </w:rPr>
        <w:t xml:space="preserve">Those in attendance were Library Director Kim Griffiths, </w:t>
      </w:r>
      <w:bookmarkStart w:id="3" w:name="_Hlk175050119"/>
      <w:r w:rsidR="002A67AB" w:rsidRPr="003D6CB4">
        <w:rPr>
          <w:rFonts w:ascii="Times New Roman" w:hAnsi="Times New Roman" w:cs="Times New Roman"/>
          <w:sz w:val="24"/>
          <w:szCs w:val="24"/>
        </w:rPr>
        <w:t xml:space="preserve">City Council Representative Jeff Hoedt, </w:t>
      </w:r>
      <w:r w:rsidR="00891007" w:rsidRPr="003D6CB4">
        <w:rPr>
          <w:rFonts w:ascii="Times New Roman" w:hAnsi="Times New Roman" w:cs="Times New Roman"/>
          <w:sz w:val="24"/>
          <w:szCs w:val="24"/>
        </w:rPr>
        <w:t xml:space="preserve">Chairperson </w:t>
      </w:r>
      <w:r w:rsidRPr="003D6CB4">
        <w:rPr>
          <w:rFonts w:ascii="Times New Roman" w:hAnsi="Times New Roman" w:cs="Times New Roman"/>
          <w:sz w:val="24"/>
          <w:szCs w:val="24"/>
        </w:rPr>
        <w:t xml:space="preserve">Becca Ashby, </w:t>
      </w:r>
      <w:r w:rsidR="00172A10">
        <w:rPr>
          <w:rFonts w:ascii="Times New Roman" w:hAnsi="Times New Roman" w:cs="Times New Roman"/>
          <w:sz w:val="24"/>
          <w:szCs w:val="24"/>
        </w:rPr>
        <w:t xml:space="preserve">Vice Chairperson </w:t>
      </w:r>
      <w:r w:rsidR="00AE60F8" w:rsidRPr="003D6CB4">
        <w:rPr>
          <w:rFonts w:ascii="Times New Roman" w:hAnsi="Times New Roman" w:cs="Times New Roman"/>
          <w:sz w:val="24"/>
          <w:szCs w:val="24"/>
        </w:rPr>
        <w:t xml:space="preserve">Mike Garrett, </w:t>
      </w:r>
      <w:r w:rsidR="00172A10">
        <w:rPr>
          <w:rFonts w:ascii="Times New Roman" w:hAnsi="Times New Roman" w:cs="Times New Roman"/>
          <w:sz w:val="24"/>
          <w:szCs w:val="24"/>
        </w:rPr>
        <w:t xml:space="preserve">Secretary </w:t>
      </w:r>
      <w:r w:rsidR="00172A10" w:rsidRPr="003D6CB4">
        <w:rPr>
          <w:rFonts w:ascii="Times New Roman" w:hAnsi="Times New Roman" w:cs="Times New Roman"/>
          <w:sz w:val="24"/>
          <w:szCs w:val="24"/>
        </w:rPr>
        <w:t xml:space="preserve">Annette Macfarlane, </w:t>
      </w:r>
      <w:r w:rsidR="00891007" w:rsidRPr="003D6CB4">
        <w:rPr>
          <w:rFonts w:ascii="Times New Roman" w:hAnsi="Times New Roman" w:cs="Times New Roman"/>
          <w:sz w:val="24"/>
          <w:szCs w:val="24"/>
        </w:rPr>
        <w:t xml:space="preserve">Board Members </w:t>
      </w:r>
      <w:r w:rsidR="00172A10">
        <w:rPr>
          <w:rFonts w:ascii="Times New Roman" w:hAnsi="Times New Roman" w:cs="Times New Roman"/>
          <w:sz w:val="24"/>
          <w:szCs w:val="24"/>
        </w:rPr>
        <w:t>Brad Janssen, R</w:t>
      </w:r>
      <w:r w:rsidR="00A835F3" w:rsidRPr="003D6CB4">
        <w:rPr>
          <w:rFonts w:ascii="Times New Roman" w:hAnsi="Times New Roman" w:cs="Times New Roman"/>
          <w:sz w:val="24"/>
          <w:szCs w:val="24"/>
        </w:rPr>
        <w:t xml:space="preserve">ick Jeppesen, </w:t>
      </w:r>
      <w:r w:rsidR="00172A10">
        <w:rPr>
          <w:rFonts w:ascii="Times New Roman" w:hAnsi="Times New Roman" w:cs="Times New Roman"/>
          <w:sz w:val="24"/>
          <w:szCs w:val="24"/>
        </w:rPr>
        <w:t>Ha</w:t>
      </w:r>
      <w:r w:rsidR="00CA5174">
        <w:rPr>
          <w:rFonts w:ascii="Times New Roman" w:hAnsi="Times New Roman" w:cs="Times New Roman"/>
          <w:sz w:val="24"/>
          <w:szCs w:val="24"/>
        </w:rPr>
        <w:t>y</w:t>
      </w:r>
      <w:r w:rsidR="00172A10">
        <w:rPr>
          <w:rFonts w:ascii="Times New Roman" w:hAnsi="Times New Roman" w:cs="Times New Roman"/>
          <w:sz w:val="24"/>
          <w:szCs w:val="24"/>
        </w:rPr>
        <w:t xml:space="preserve">ley Kearl, </w:t>
      </w:r>
      <w:bookmarkEnd w:id="3"/>
      <w:r w:rsidRPr="003D6CB4">
        <w:rPr>
          <w:rFonts w:ascii="Times New Roman" w:hAnsi="Times New Roman" w:cs="Times New Roman"/>
          <w:sz w:val="24"/>
          <w:szCs w:val="24"/>
        </w:rPr>
        <w:t>Tremonton Librarian-Secretary Rebecca Jeppesen</w:t>
      </w:r>
      <w:r w:rsidR="002A67AB" w:rsidRPr="003D6CB4">
        <w:rPr>
          <w:rFonts w:ascii="Times New Roman" w:hAnsi="Times New Roman" w:cs="Times New Roman"/>
          <w:sz w:val="24"/>
          <w:szCs w:val="24"/>
        </w:rPr>
        <w:t>, and Lead Librarian Kori Williams</w:t>
      </w:r>
      <w:r w:rsidR="00E24F6E" w:rsidRPr="003D6CB4">
        <w:rPr>
          <w:rFonts w:ascii="Times New Roman" w:hAnsi="Times New Roman" w:cs="Times New Roman"/>
          <w:sz w:val="24"/>
          <w:szCs w:val="24"/>
        </w:rPr>
        <w:t xml:space="preserve">.  </w:t>
      </w:r>
      <w:r w:rsidRPr="003D6C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1C6D7D" w14:textId="77777777" w:rsidR="00F67062" w:rsidRPr="003D6CB4" w:rsidRDefault="00F67062" w:rsidP="00E24F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50B8C6" w14:textId="046F4615" w:rsidR="002C2AC6" w:rsidRPr="003D6CB4" w:rsidRDefault="00F67062" w:rsidP="008910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 xml:space="preserve"> </w:t>
      </w:r>
      <w:r w:rsidR="002C2AC6" w:rsidRPr="003D6CB4">
        <w:rPr>
          <w:rFonts w:ascii="Times New Roman" w:hAnsi="Times New Roman" w:cs="Times New Roman"/>
          <w:sz w:val="24"/>
          <w:szCs w:val="24"/>
        </w:rPr>
        <w:t>1.</w:t>
      </w:r>
      <w:r w:rsidR="002C2AC6" w:rsidRPr="003D6CB4">
        <w:rPr>
          <w:rFonts w:ascii="Times New Roman" w:hAnsi="Times New Roman" w:cs="Times New Roman"/>
          <w:sz w:val="24"/>
          <w:szCs w:val="24"/>
        </w:rPr>
        <w:tab/>
        <w:t>Welcome</w:t>
      </w:r>
    </w:p>
    <w:p w14:paraId="3579DCA1" w14:textId="77777777" w:rsidR="00293545" w:rsidRPr="003D6CB4" w:rsidRDefault="00293545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82294B" w14:textId="6C3F0C98" w:rsidR="00A02F3A" w:rsidRPr="003D6CB4" w:rsidRDefault="00A02F3A" w:rsidP="00A02F3A">
      <w:pPr>
        <w:spacing w:after="0"/>
        <w:ind w:left="720"/>
        <w:rPr>
          <w:rFonts w:ascii="Times New Roman" w:hAnsi="Times New Roman" w:cs="Times New Roman"/>
          <w:sz w:val="24"/>
          <w:szCs w:val="24"/>
          <w:highlight w:val="yellow"/>
        </w:rPr>
      </w:pPr>
      <w:r w:rsidRPr="003D6CB4">
        <w:rPr>
          <w:rFonts w:ascii="Times New Roman" w:hAnsi="Times New Roman" w:cs="Times New Roman"/>
          <w:sz w:val="24"/>
          <w:szCs w:val="24"/>
        </w:rPr>
        <w:t xml:space="preserve">Chairperson </w:t>
      </w:r>
      <w:r w:rsidR="00743DB2">
        <w:rPr>
          <w:rFonts w:ascii="Times New Roman" w:hAnsi="Times New Roman" w:cs="Times New Roman"/>
          <w:sz w:val="24"/>
          <w:szCs w:val="24"/>
        </w:rPr>
        <w:t xml:space="preserve">Ashby </w:t>
      </w:r>
      <w:r w:rsidRPr="003D6CB4">
        <w:rPr>
          <w:rFonts w:ascii="Times New Roman" w:hAnsi="Times New Roman" w:cs="Times New Roman"/>
          <w:sz w:val="24"/>
          <w:szCs w:val="24"/>
        </w:rPr>
        <w:t>opened the meeting.</w:t>
      </w:r>
    </w:p>
    <w:p w14:paraId="36351EE9" w14:textId="77777777" w:rsidR="00A02F3A" w:rsidRPr="003D6CB4" w:rsidRDefault="00A02F3A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2330CA" w14:textId="58EA791C" w:rsidR="002C2AC6" w:rsidRPr="003D6CB4" w:rsidRDefault="002C2AC6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2.</w:t>
      </w:r>
      <w:r w:rsidRPr="003D6CB4">
        <w:rPr>
          <w:rFonts w:ascii="Times New Roman" w:hAnsi="Times New Roman" w:cs="Times New Roman"/>
          <w:sz w:val="24"/>
          <w:szCs w:val="24"/>
        </w:rPr>
        <w:tab/>
        <w:t>Approval of Agenda</w:t>
      </w:r>
    </w:p>
    <w:p w14:paraId="0D441640" w14:textId="77777777" w:rsidR="00E2759C" w:rsidRPr="003D6CB4" w:rsidRDefault="00E2759C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FE03B" w14:textId="713F2173" w:rsidR="00A02F3A" w:rsidRPr="003D6CB4" w:rsidRDefault="00A02F3A" w:rsidP="00A02F3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 xml:space="preserve">Nobody had any </w:t>
      </w:r>
      <w:r w:rsidR="00075943" w:rsidRPr="003D6CB4">
        <w:rPr>
          <w:rFonts w:ascii="Times New Roman" w:hAnsi="Times New Roman" w:cs="Times New Roman"/>
          <w:sz w:val="24"/>
          <w:szCs w:val="24"/>
        </w:rPr>
        <w:t>corrections</w:t>
      </w:r>
      <w:r w:rsidRPr="003D6CB4">
        <w:rPr>
          <w:rFonts w:ascii="Times New Roman" w:hAnsi="Times New Roman" w:cs="Times New Roman"/>
          <w:sz w:val="24"/>
          <w:szCs w:val="24"/>
        </w:rPr>
        <w:t>, so the agenda was unanimously approved.</w:t>
      </w:r>
    </w:p>
    <w:p w14:paraId="283D6206" w14:textId="77777777" w:rsidR="00A02F3A" w:rsidRPr="003D6CB4" w:rsidRDefault="00A02F3A" w:rsidP="002C2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A8DE91" w14:textId="0C392189" w:rsidR="002C2AC6" w:rsidRPr="003D6CB4" w:rsidRDefault="002C2AC6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3.</w:t>
      </w:r>
      <w:r w:rsidRPr="003D6CB4">
        <w:rPr>
          <w:rFonts w:ascii="Times New Roman" w:hAnsi="Times New Roman" w:cs="Times New Roman"/>
          <w:sz w:val="24"/>
          <w:szCs w:val="24"/>
        </w:rPr>
        <w:tab/>
        <w:t xml:space="preserve">Approval of Minutes from </w:t>
      </w:r>
      <w:r w:rsidR="00743DB2">
        <w:rPr>
          <w:rFonts w:ascii="Times New Roman" w:hAnsi="Times New Roman" w:cs="Times New Roman"/>
          <w:sz w:val="24"/>
          <w:szCs w:val="24"/>
        </w:rPr>
        <w:t>April 10, 2024</w:t>
      </w:r>
    </w:p>
    <w:p w14:paraId="789E00C1" w14:textId="608FE6C5" w:rsidR="00A02F3A" w:rsidRPr="003D6CB4" w:rsidRDefault="00A02F3A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79828" w14:textId="03D5BC3F" w:rsidR="00A02F3A" w:rsidRPr="003D6CB4" w:rsidRDefault="00A02F3A" w:rsidP="00A02F3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Nobody had any corrections, so the minutes were unanimously approved.</w:t>
      </w:r>
    </w:p>
    <w:p w14:paraId="00132D8F" w14:textId="77777777" w:rsidR="00E2759C" w:rsidRPr="003D6CB4" w:rsidRDefault="00E2759C" w:rsidP="00A02F3A">
      <w:pPr>
        <w:spacing w:after="0"/>
        <w:ind w:left="72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7636640" w14:textId="39A379A7" w:rsidR="002C2AC6" w:rsidRPr="003D6CB4" w:rsidRDefault="002C2AC6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 xml:space="preserve">4.  </w:t>
      </w:r>
      <w:r w:rsidRPr="003D6CB4">
        <w:rPr>
          <w:rFonts w:ascii="Times New Roman" w:hAnsi="Times New Roman" w:cs="Times New Roman"/>
          <w:sz w:val="24"/>
          <w:szCs w:val="24"/>
        </w:rPr>
        <w:tab/>
        <w:t xml:space="preserve">Public comments:  This is an opportunity to address the Library Board regarding your </w:t>
      </w:r>
      <w:r w:rsidRPr="003D6CB4">
        <w:rPr>
          <w:rFonts w:ascii="Times New Roman" w:hAnsi="Times New Roman" w:cs="Times New Roman"/>
          <w:sz w:val="24"/>
          <w:szCs w:val="24"/>
        </w:rPr>
        <w:tab/>
        <w:t>concerns or ideas.  Please limit your comments to three minutes.</w:t>
      </w:r>
    </w:p>
    <w:p w14:paraId="4F7EE16C" w14:textId="519AB956" w:rsidR="00A02F3A" w:rsidRPr="003D6CB4" w:rsidRDefault="00A02F3A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DAF80" w14:textId="4209D17D" w:rsidR="00A02F3A" w:rsidRPr="003D6CB4" w:rsidRDefault="007E7D34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ab/>
        <w:t>There were no public comments.</w:t>
      </w:r>
    </w:p>
    <w:p w14:paraId="2E05DF0B" w14:textId="77777777" w:rsidR="007E7D34" w:rsidRPr="003D6CB4" w:rsidRDefault="007E7D34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DAD67" w14:textId="77777777" w:rsidR="00200105" w:rsidRDefault="00200105" w:rsidP="00200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5.</w:t>
      </w:r>
      <w:r w:rsidRPr="003D6CB4">
        <w:rPr>
          <w:rFonts w:ascii="Times New Roman" w:hAnsi="Times New Roman" w:cs="Times New Roman"/>
          <w:sz w:val="24"/>
          <w:szCs w:val="24"/>
        </w:rPr>
        <w:tab/>
        <w:t>New Business</w:t>
      </w:r>
    </w:p>
    <w:p w14:paraId="1C62037F" w14:textId="77777777" w:rsidR="00743DB2" w:rsidRDefault="00743DB2" w:rsidP="00200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B3BE3" w14:textId="3628896F" w:rsidR="00743DB2" w:rsidRDefault="00743DB2" w:rsidP="00743DB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DB2">
        <w:rPr>
          <w:rFonts w:ascii="Times New Roman" w:hAnsi="Times New Roman" w:cs="Times New Roman"/>
          <w:sz w:val="24"/>
          <w:szCs w:val="24"/>
        </w:rPr>
        <w:t>Discuss and Approve Consortium Circulation Policy</w:t>
      </w:r>
    </w:p>
    <w:p w14:paraId="1FB5FD81" w14:textId="77777777" w:rsidR="00E342FC" w:rsidRPr="00743DB2" w:rsidRDefault="00E342FC" w:rsidP="00E342FC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F355E27" w14:textId="19261D94" w:rsidR="00743DB2" w:rsidRDefault="00743DB2" w:rsidP="00743DB2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bookmarkStart w:id="4" w:name="_Hlk175217066"/>
      <w:r w:rsidRPr="00743DB2">
        <w:rPr>
          <w:rFonts w:ascii="Times New Roman" w:hAnsi="Times New Roman" w:cs="Times New Roman"/>
          <w:b/>
          <w:sz w:val="24"/>
          <w:szCs w:val="24"/>
        </w:rPr>
        <w:t xml:space="preserve">Motion by </w:t>
      </w:r>
      <w:r>
        <w:rPr>
          <w:rFonts w:ascii="Times New Roman" w:hAnsi="Times New Roman" w:cs="Times New Roman"/>
          <w:b/>
          <w:sz w:val="24"/>
          <w:szCs w:val="24"/>
        </w:rPr>
        <w:t xml:space="preserve">Secretary </w:t>
      </w:r>
      <w:r w:rsidRPr="00743DB2">
        <w:rPr>
          <w:rFonts w:ascii="Times New Roman" w:hAnsi="Times New Roman" w:cs="Times New Roman"/>
          <w:b/>
          <w:sz w:val="24"/>
          <w:szCs w:val="24"/>
        </w:rPr>
        <w:t xml:space="preserve">Macfarlane to approve the </w:t>
      </w:r>
      <w:r>
        <w:rPr>
          <w:rFonts w:ascii="Times New Roman" w:hAnsi="Times New Roman" w:cs="Times New Roman"/>
          <w:b/>
          <w:sz w:val="24"/>
          <w:szCs w:val="24"/>
        </w:rPr>
        <w:t xml:space="preserve">Bear River Valley Library </w:t>
      </w:r>
      <w:r w:rsidRPr="00743DB2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onsortium Circulation Policy</w:t>
      </w:r>
      <w:r w:rsidRPr="00743DB2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Board Member </w:t>
      </w:r>
      <w:r>
        <w:rPr>
          <w:rFonts w:ascii="Times New Roman" w:hAnsi="Times New Roman" w:cs="Times New Roman"/>
          <w:bCs/>
          <w:sz w:val="24"/>
          <w:szCs w:val="24"/>
        </w:rPr>
        <w:t xml:space="preserve">Kearl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seconded the motion.  Vote: </w:t>
      </w:r>
      <w:r w:rsidR="00800E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City Council Representative Hoedt – aye, Chairperson </w:t>
      </w:r>
      <w:r>
        <w:rPr>
          <w:rFonts w:ascii="Times New Roman" w:hAnsi="Times New Roman" w:cs="Times New Roman"/>
          <w:bCs/>
          <w:sz w:val="24"/>
          <w:szCs w:val="24"/>
        </w:rPr>
        <w:t xml:space="preserve">Ashby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- aye, Vice Chairperson </w:t>
      </w:r>
      <w:r>
        <w:rPr>
          <w:rFonts w:ascii="Times New Roman" w:hAnsi="Times New Roman" w:cs="Times New Roman"/>
          <w:bCs/>
          <w:sz w:val="24"/>
          <w:szCs w:val="24"/>
        </w:rPr>
        <w:t xml:space="preserve">Garrett </w:t>
      </w:r>
      <w:r w:rsidRPr="00743DB2">
        <w:rPr>
          <w:rFonts w:ascii="Times New Roman" w:hAnsi="Times New Roman" w:cs="Times New Roman"/>
          <w:sz w:val="24"/>
          <w:szCs w:val="24"/>
        </w:rPr>
        <w:t xml:space="preserve">- aye, </w:t>
      </w:r>
      <w:r>
        <w:rPr>
          <w:rFonts w:ascii="Times New Roman" w:hAnsi="Times New Roman" w:cs="Times New Roman"/>
          <w:sz w:val="24"/>
          <w:szCs w:val="24"/>
        </w:rPr>
        <w:t xml:space="preserve">Secretary </w:t>
      </w:r>
      <w:r w:rsidRPr="00743DB2">
        <w:rPr>
          <w:rFonts w:ascii="Times New Roman" w:hAnsi="Times New Roman" w:cs="Times New Roman"/>
          <w:sz w:val="24"/>
          <w:szCs w:val="24"/>
        </w:rPr>
        <w:t xml:space="preserve">Macfarlane </w:t>
      </w:r>
      <w:r>
        <w:rPr>
          <w:rFonts w:ascii="Times New Roman" w:hAnsi="Times New Roman" w:cs="Times New Roman"/>
          <w:sz w:val="24"/>
          <w:szCs w:val="24"/>
        </w:rPr>
        <w:t xml:space="preserve">– aye, </w:t>
      </w:r>
      <w:r w:rsidRPr="00743DB2">
        <w:rPr>
          <w:rFonts w:ascii="Times New Roman" w:hAnsi="Times New Roman" w:cs="Times New Roman"/>
          <w:sz w:val="24"/>
          <w:szCs w:val="24"/>
        </w:rPr>
        <w:t xml:space="preserve">Board Member </w:t>
      </w:r>
      <w:r>
        <w:rPr>
          <w:rFonts w:ascii="Times New Roman" w:hAnsi="Times New Roman" w:cs="Times New Roman"/>
          <w:sz w:val="24"/>
          <w:szCs w:val="24"/>
        </w:rPr>
        <w:t xml:space="preserve">Jannsen </w:t>
      </w:r>
      <w:r w:rsidRPr="00743DB2">
        <w:rPr>
          <w:rFonts w:ascii="Times New Roman" w:hAnsi="Times New Roman" w:cs="Times New Roman"/>
          <w:sz w:val="24"/>
          <w:szCs w:val="24"/>
        </w:rPr>
        <w:t xml:space="preserve">- aye, Board Member Jeppesen – aye, Board Member </w:t>
      </w:r>
      <w:r>
        <w:rPr>
          <w:rFonts w:ascii="Times New Roman" w:hAnsi="Times New Roman" w:cs="Times New Roman"/>
          <w:sz w:val="24"/>
          <w:szCs w:val="24"/>
        </w:rPr>
        <w:t xml:space="preserve">Kearl </w:t>
      </w:r>
      <w:r w:rsidRPr="00743DB2">
        <w:rPr>
          <w:rFonts w:ascii="Times New Roman" w:hAnsi="Times New Roman" w:cs="Times New Roman"/>
          <w:sz w:val="24"/>
          <w:szCs w:val="24"/>
        </w:rPr>
        <w:t>– aye.  The motion carried.</w:t>
      </w:r>
    </w:p>
    <w:bookmarkEnd w:id="4"/>
    <w:p w14:paraId="2F9D0729" w14:textId="77777777" w:rsidR="00743DB2" w:rsidRPr="00743DB2" w:rsidRDefault="00743DB2" w:rsidP="00743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573D2" w14:textId="10D19E75" w:rsidR="00743DB2" w:rsidRPr="00257C16" w:rsidRDefault="00743DB2" w:rsidP="00257C1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C16">
        <w:rPr>
          <w:rFonts w:ascii="Times New Roman" w:hAnsi="Times New Roman" w:cs="Times New Roman"/>
          <w:sz w:val="24"/>
          <w:szCs w:val="24"/>
        </w:rPr>
        <w:t>Discuss Code of Conduct Policy</w:t>
      </w:r>
    </w:p>
    <w:p w14:paraId="3DD0DD96" w14:textId="77777777" w:rsidR="00257C16" w:rsidRDefault="00257C16" w:rsidP="00257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CF3644" w14:textId="70917099" w:rsidR="00257C16" w:rsidRDefault="00257C16" w:rsidP="00257C16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Griffiths asked board members to review the Code of Conduct Policy and share suggestions at our next board meeting.</w:t>
      </w:r>
    </w:p>
    <w:p w14:paraId="6472A8E1" w14:textId="77777777" w:rsidR="00257C16" w:rsidRPr="00257C16" w:rsidRDefault="00257C16" w:rsidP="00257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98F89C" w14:textId="46FC0A60" w:rsidR="00743DB2" w:rsidRPr="00257C16" w:rsidRDefault="00743DB2" w:rsidP="00257C1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C16">
        <w:rPr>
          <w:rFonts w:ascii="Times New Roman" w:hAnsi="Times New Roman" w:cs="Times New Roman"/>
          <w:sz w:val="24"/>
          <w:szCs w:val="24"/>
        </w:rPr>
        <w:t>Discuss Open Meeting Training for October</w:t>
      </w:r>
    </w:p>
    <w:p w14:paraId="208FC818" w14:textId="77777777" w:rsidR="00257C16" w:rsidRDefault="00257C16" w:rsidP="00257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2DF3C" w14:textId="55C101B9" w:rsidR="00257C16" w:rsidRDefault="00257C16" w:rsidP="00257C16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Griffiths will send out a link for on-line training in October.  Board Members will let Librarian-Secretary Jeppesen know when they have completed their annual Open Meeting Training.</w:t>
      </w:r>
    </w:p>
    <w:p w14:paraId="37100752" w14:textId="77777777" w:rsidR="00257C16" w:rsidRPr="00257C16" w:rsidRDefault="00257C16" w:rsidP="00257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8650CA" w14:textId="0CCE8785" w:rsidR="00743DB2" w:rsidRPr="00257C16" w:rsidRDefault="00743DB2" w:rsidP="00257C1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C16">
        <w:rPr>
          <w:rFonts w:ascii="Times New Roman" w:hAnsi="Times New Roman" w:cs="Times New Roman"/>
          <w:sz w:val="24"/>
          <w:szCs w:val="24"/>
        </w:rPr>
        <w:t>Discuss 2025 Library Board Meeting Schedule</w:t>
      </w:r>
    </w:p>
    <w:p w14:paraId="10970604" w14:textId="77777777" w:rsidR="00257C16" w:rsidRDefault="00257C16" w:rsidP="00257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C1977" w14:textId="5902AB0C" w:rsidR="00257C16" w:rsidRDefault="00257C16" w:rsidP="00257C16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Members are planning to meet on January 15, April 23, August 13, and October 15 in 2025.  They will approve this 2025 schedule at their October Board Meeting. </w:t>
      </w:r>
    </w:p>
    <w:p w14:paraId="46C356CA" w14:textId="77777777" w:rsidR="00257C16" w:rsidRPr="00257C16" w:rsidRDefault="00257C16" w:rsidP="00257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6203C" w14:textId="2F75B648" w:rsidR="00743DB2" w:rsidRPr="00257C16" w:rsidRDefault="00743DB2" w:rsidP="00257C1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C16">
        <w:rPr>
          <w:rFonts w:ascii="Times New Roman" w:hAnsi="Times New Roman" w:cs="Times New Roman"/>
          <w:sz w:val="24"/>
          <w:szCs w:val="24"/>
        </w:rPr>
        <w:t>Discuss Board Vacancy</w:t>
      </w:r>
    </w:p>
    <w:p w14:paraId="0D451CFC" w14:textId="77777777" w:rsidR="00257C16" w:rsidRDefault="00257C16" w:rsidP="00257C16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11C5A3B" w14:textId="359416AB" w:rsidR="00743DB2" w:rsidRPr="003D6CB4" w:rsidRDefault="007E0E0C" w:rsidP="007E0E0C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 Chapman has moved, </w:t>
      </w:r>
      <w:r w:rsidR="00E342FC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 xml:space="preserve"> there is a library board vacancy that needs to be filled. </w:t>
      </w:r>
      <w:r w:rsidR="00257C16">
        <w:rPr>
          <w:rFonts w:ascii="Times New Roman" w:hAnsi="Times New Roman" w:cs="Times New Roman"/>
          <w:sz w:val="24"/>
          <w:szCs w:val="24"/>
        </w:rPr>
        <w:t>The library staff will post an announcemen</w:t>
      </w:r>
      <w:r>
        <w:rPr>
          <w:rFonts w:ascii="Times New Roman" w:hAnsi="Times New Roman" w:cs="Times New Roman"/>
          <w:sz w:val="24"/>
          <w:szCs w:val="24"/>
        </w:rPr>
        <w:t>t asking for a volunteer on social media.</w:t>
      </w:r>
      <w:r w:rsidR="00AC49E8">
        <w:rPr>
          <w:rFonts w:ascii="Times New Roman" w:hAnsi="Times New Roman" w:cs="Times New Roman"/>
          <w:sz w:val="24"/>
          <w:szCs w:val="24"/>
        </w:rPr>
        <w:t xml:space="preserve">  </w:t>
      </w:r>
      <w:r w:rsidR="00AC49E8" w:rsidRPr="003D6CB4">
        <w:rPr>
          <w:rFonts w:ascii="Times New Roman" w:hAnsi="Times New Roman" w:cs="Times New Roman"/>
          <w:sz w:val="24"/>
          <w:szCs w:val="24"/>
        </w:rPr>
        <w:t>The library board signed thank you cards for</w:t>
      </w:r>
      <w:r w:rsidR="00AC49E8">
        <w:rPr>
          <w:rFonts w:ascii="Times New Roman" w:hAnsi="Times New Roman" w:cs="Times New Roman"/>
          <w:sz w:val="24"/>
          <w:szCs w:val="24"/>
        </w:rPr>
        <w:t xml:space="preserve"> Board Member Chapman.</w:t>
      </w:r>
    </w:p>
    <w:p w14:paraId="78E61958" w14:textId="77777777" w:rsidR="00200105" w:rsidRDefault="00200105" w:rsidP="00200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32041" w14:textId="77777777" w:rsidR="00A1585E" w:rsidRDefault="00A1585E" w:rsidP="00A15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20">
        <w:rPr>
          <w:rFonts w:ascii="Times New Roman" w:hAnsi="Times New Roman" w:cs="Times New Roman"/>
          <w:sz w:val="24"/>
          <w:szCs w:val="24"/>
        </w:rPr>
        <w:t>6.</w:t>
      </w:r>
      <w:r w:rsidRPr="00844020">
        <w:rPr>
          <w:rFonts w:ascii="Times New Roman" w:hAnsi="Times New Roman" w:cs="Times New Roman"/>
          <w:sz w:val="24"/>
          <w:szCs w:val="24"/>
        </w:rPr>
        <w:tab/>
        <w:t>Unfinished Business</w:t>
      </w:r>
    </w:p>
    <w:p w14:paraId="31037D79" w14:textId="77777777" w:rsidR="00A1585E" w:rsidRPr="00844020" w:rsidRDefault="00A1585E" w:rsidP="00A15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8939B3" w14:textId="6324C9B0" w:rsidR="00A1585E" w:rsidRPr="00A1585E" w:rsidRDefault="00A1585E" w:rsidP="00A1585E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85E">
        <w:rPr>
          <w:rFonts w:ascii="Times New Roman" w:hAnsi="Times New Roman" w:cs="Times New Roman"/>
          <w:sz w:val="24"/>
          <w:szCs w:val="24"/>
        </w:rPr>
        <w:t>Approve Library Board Positions</w:t>
      </w:r>
    </w:p>
    <w:p w14:paraId="5DFA3735" w14:textId="77777777" w:rsidR="00A1585E" w:rsidRDefault="00A1585E" w:rsidP="00A15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A80509" w14:textId="7FEF3C17" w:rsidR="00AC49E8" w:rsidRDefault="00AC49E8" w:rsidP="00AC49E8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743DB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Motion by </w:t>
      </w:r>
      <w:r>
        <w:rPr>
          <w:rFonts w:ascii="Times New Roman" w:hAnsi="Times New Roman" w:cs="Times New Roman"/>
          <w:b/>
          <w:sz w:val="24"/>
          <w:szCs w:val="24"/>
        </w:rPr>
        <w:t xml:space="preserve">City Council Representative Hoedt </w:t>
      </w:r>
      <w:r w:rsidRPr="00743DB2">
        <w:rPr>
          <w:rFonts w:ascii="Times New Roman" w:hAnsi="Times New Roman" w:cs="Times New Roman"/>
          <w:b/>
          <w:sz w:val="24"/>
          <w:szCs w:val="24"/>
        </w:rPr>
        <w:t xml:space="preserve">to approve </w:t>
      </w:r>
      <w:r>
        <w:rPr>
          <w:rFonts w:ascii="Times New Roman" w:hAnsi="Times New Roman" w:cs="Times New Roman"/>
          <w:b/>
          <w:sz w:val="24"/>
          <w:szCs w:val="24"/>
        </w:rPr>
        <w:t>Becca Ashby as the Library Board Chairperson.</w:t>
      </w:r>
      <w:r w:rsidRPr="00743D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16BBA">
        <w:rPr>
          <w:rFonts w:ascii="Times New Roman" w:hAnsi="Times New Roman" w:cs="Times New Roman"/>
          <w:bCs/>
          <w:sz w:val="24"/>
          <w:szCs w:val="24"/>
        </w:rPr>
        <w:t>Secretary M</w:t>
      </w:r>
      <w:r>
        <w:rPr>
          <w:rFonts w:ascii="Times New Roman" w:hAnsi="Times New Roman" w:cs="Times New Roman"/>
          <w:bCs/>
          <w:sz w:val="24"/>
          <w:szCs w:val="24"/>
        </w:rPr>
        <w:t xml:space="preserve">acfarlane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seconded the motion.  Vote: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City Council Representative Hoedt – aye, Chairperson </w:t>
      </w:r>
      <w:r>
        <w:rPr>
          <w:rFonts w:ascii="Times New Roman" w:hAnsi="Times New Roman" w:cs="Times New Roman"/>
          <w:bCs/>
          <w:sz w:val="24"/>
          <w:szCs w:val="24"/>
        </w:rPr>
        <w:t xml:space="preserve">Ashby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- aye, Vice Chairperson </w:t>
      </w:r>
      <w:r>
        <w:rPr>
          <w:rFonts w:ascii="Times New Roman" w:hAnsi="Times New Roman" w:cs="Times New Roman"/>
          <w:bCs/>
          <w:sz w:val="24"/>
          <w:szCs w:val="24"/>
        </w:rPr>
        <w:t xml:space="preserve">Garrett </w:t>
      </w:r>
      <w:r w:rsidRPr="00743DB2">
        <w:rPr>
          <w:rFonts w:ascii="Times New Roman" w:hAnsi="Times New Roman" w:cs="Times New Roman"/>
          <w:sz w:val="24"/>
          <w:szCs w:val="24"/>
        </w:rPr>
        <w:t xml:space="preserve">- aye, </w:t>
      </w:r>
      <w:r>
        <w:rPr>
          <w:rFonts w:ascii="Times New Roman" w:hAnsi="Times New Roman" w:cs="Times New Roman"/>
          <w:sz w:val="24"/>
          <w:szCs w:val="24"/>
        </w:rPr>
        <w:t xml:space="preserve">Secretary </w:t>
      </w:r>
      <w:r w:rsidRPr="00743DB2">
        <w:rPr>
          <w:rFonts w:ascii="Times New Roman" w:hAnsi="Times New Roman" w:cs="Times New Roman"/>
          <w:sz w:val="24"/>
          <w:szCs w:val="24"/>
        </w:rPr>
        <w:t xml:space="preserve">Macfarlane </w:t>
      </w:r>
      <w:r>
        <w:rPr>
          <w:rFonts w:ascii="Times New Roman" w:hAnsi="Times New Roman" w:cs="Times New Roman"/>
          <w:sz w:val="24"/>
          <w:szCs w:val="24"/>
        </w:rPr>
        <w:t xml:space="preserve">– aye, </w:t>
      </w:r>
      <w:r w:rsidRPr="00743DB2">
        <w:rPr>
          <w:rFonts w:ascii="Times New Roman" w:hAnsi="Times New Roman" w:cs="Times New Roman"/>
          <w:sz w:val="24"/>
          <w:szCs w:val="24"/>
        </w:rPr>
        <w:t xml:space="preserve">Board Member </w:t>
      </w:r>
      <w:r>
        <w:rPr>
          <w:rFonts w:ascii="Times New Roman" w:hAnsi="Times New Roman" w:cs="Times New Roman"/>
          <w:sz w:val="24"/>
          <w:szCs w:val="24"/>
        </w:rPr>
        <w:t xml:space="preserve">Jannsen </w:t>
      </w:r>
      <w:r w:rsidRPr="00743DB2">
        <w:rPr>
          <w:rFonts w:ascii="Times New Roman" w:hAnsi="Times New Roman" w:cs="Times New Roman"/>
          <w:sz w:val="24"/>
          <w:szCs w:val="24"/>
        </w:rPr>
        <w:t xml:space="preserve">- aye, Board Member Jeppesen – aye, Board Member </w:t>
      </w:r>
      <w:r>
        <w:rPr>
          <w:rFonts w:ascii="Times New Roman" w:hAnsi="Times New Roman" w:cs="Times New Roman"/>
          <w:sz w:val="24"/>
          <w:szCs w:val="24"/>
        </w:rPr>
        <w:t xml:space="preserve">Kearl </w:t>
      </w:r>
      <w:r w:rsidRPr="00743DB2">
        <w:rPr>
          <w:rFonts w:ascii="Times New Roman" w:hAnsi="Times New Roman" w:cs="Times New Roman"/>
          <w:sz w:val="24"/>
          <w:szCs w:val="24"/>
        </w:rPr>
        <w:t>– aye.  The motion carried.</w:t>
      </w:r>
    </w:p>
    <w:p w14:paraId="2EEDD12F" w14:textId="77777777" w:rsidR="00B16BBA" w:rsidRDefault="00B16BBA" w:rsidP="00AC49E8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4B2AFA80" w14:textId="5953EA29" w:rsidR="00B16BBA" w:rsidRDefault="00B16BBA" w:rsidP="00B16BBA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743DB2">
        <w:rPr>
          <w:rFonts w:ascii="Times New Roman" w:hAnsi="Times New Roman" w:cs="Times New Roman"/>
          <w:b/>
          <w:sz w:val="24"/>
          <w:szCs w:val="24"/>
        </w:rPr>
        <w:t xml:space="preserve">Motion by </w:t>
      </w:r>
      <w:r>
        <w:rPr>
          <w:rFonts w:ascii="Times New Roman" w:hAnsi="Times New Roman" w:cs="Times New Roman"/>
          <w:b/>
          <w:sz w:val="24"/>
          <w:szCs w:val="24"/>
        </w:rPr>
        <w:t xml:space="preserve">City Council Representative Hoedt </w:t>
      </w:r>
      <w:r w:rsidRPr="00743DB2">
        <w:rPr>
          <w:rFonts w:ascii="Times New Roman" w:hAnsi="Times New Roman" w:cs="Times New Roman"/>
          <w:b/>
          <w:sz w:val="24"/>
          <w:szCs w:val="24"/>
        </w:rPr>
        <w:t xml:space="preserve">to approve </w:t>
      </w:r>
      <w:r w:rsidR="009142B6">
        <w:rPr>
          <w:rFonts w:ascii="Times New Roman" w:hAnsi="Times New Roman" w:cs="Times New Roman"/>
          <w:b/>
          <w:sz w:val="24"/>
          <w:szCs w:val="24"/>
        </w:rPr>
        <w:t>Mike Garrett</w:t>
      </w:r>
      <w:r>
        <w:rPr>
          <w:rFonts w:ascii="Times New Roman" w:hAnsi="Times New Roman" w:cs="Times New Roman"/>
          <w:b/>
          <w:sz w:val="24"/>
          <w:szCs w:val="24"/>
        </w:rPr>
        <w:t xml:space="preserve"> as the Library Board </w:t>
      </w:r>
      <w:r w:rsidR="009142B6">
        <w:rPr>
          <w:rFonts w:ascii="Times New Roman" w:hAnsi="Times New Roman" w:cs="Times New Roman"/>
          <w:b/>
          <w:sz w:val="24"/>
          <w:szCs w:val="24"/>
        </w:rPr>
        <w:t xml:space="preserve">Vice </w:t>
      </w:r>
      <w:r>
        <w:rPr>
          <w:rFonts w:ascii="Times New Roman" w:hAnsi="Times New Roman" w:cs="Times New Roman"/>
          <w:b/>
          <w:sz w:val="24"/>
          <w:szCs w:val="24"/>
        </w:rPr>
        <w:t>Chairperson.</w:t>
      </w:r>
      <w:r w:rsidRPr="00743D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142B6">
        <w:rPr>
          <w:rFonts w:ascii="Times New Roman" w:hAnsi="Times New Roman" w:cs="Times New Roman"/>
          <w:bCs/>
          <w:sz w:val="24"/>
          <w:szCs w:val="24"/>
        </w:rPr>
        <w:t xml:space="preserve">Board Member Jeppesen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seconded the motion.  Vote: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City Council Representative Hoedt – aye, Chairperson </w:t>
      </w:r>
      <w:r>
        <w:rPr>
          <w:rFonts w:ascii="Times New Roman" w:hAnsi="Times New Roman" w:cs="Times New Roman"/>
          <w:bCs/>
          <w:sz w:val="24"/>
          <w:szCs w:val="24"/>
        </w:rPr>
        <w:t xml:space="preserve">Ashby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- aye, Vice Chairperson </w:t>
      </w:r>
      <w:r>
        <w:rPr>
          <w:rFonts w:ascii="Times New Roman" w:hAnsi="Times New Roman" w:cs="Times New Roman"/>
          <w:bCs/>
          <w:sz w:val="24"/>
          <w:szCs w:val="24"/>
        </w:rPr>
        <w:t xml:space="preserve">Garrett </w:t>
      </w:r>
      <w:r w:rsidRPr="00743DB2">
        <w:rPr>
          <w:rFonts w:ascii="Times New Roman" w:hAnsi="Times New Roman" w:cs="Times New Roman"/>
          <w:sz w:val="24"/>
          <w:szCs w:val="24"/>
        </w:rPr>
        <w:t xml:space="preserve">- aye, </w:t>
      </w:r>
      <w:r>
        <w:rPr>
          <w:rFonts w:ascii="Times New Roman" w:hAnsi="Times New Roman" w:cs="Times New Roman"/>
          <w:sz w:val="24"/>
          <w:szCs w:val="24"/>
        </w:rPr>
        <w:t xml:space="preserve">Secretary </w:t>
      </w:r>
      <w:r w:rsidRPr="00743DB2">
        <w:rPr>
          <w:rFonts w:ascii="Times New Roman" w:hAnsi="Times New Roman" w:cs="Times New Roman"/>
          <w:sz w:val="24"/>
          <w:szCs w:val="24"/>
        </w:rPr>
        <w:t xml:space="preserve">Macfarlane </w:t>
      </w:r>
      <w:r>
        <w:rPr>
          <w:rFonts w:ascii="Times New Roman" w:hAnsi="Times New Roman" w:cs="Times New Roman"/>
          <w:sz w:val="24"/>
          <w:szCs w:val="24"/>
        </w:rPr>
        <w:t xml:space="preserve">– aye, </w:t>
      </w:r>
      <w:r w:rsidRPr="00743DB2">
        <w:rPr>
          <w:rFonts w:ascii="Times New Roman" w:hAnsi="Times New Roman" w:cs="Times New Roman"/>
          <w:sz w:val="24"/>
          <w:szCs w:val="24"/>
        </w:rPr>
        <w:t xml:space="preserve">Board Member </w:t>
      </w:r>
      <w:r>
        <w:rPr>
          <w:rFonts w:ascii="Times New Roman" w:hAnsi="Times New Roman" w:cs="Times New Roman"/>
          <w:sz w:val="24"/>
          <w:szCs w:val="24"/>
        </w:rPr>
        <w:t xml:space="preserve">Jannsen </w:t>
      </w:r>
      <w:r w:rsidRPr="00743DB2">
        <w:rPr>
          <w:rFonts w:ascii="Times New Roman" w:hAnsi="Times New Roman" w:cs="Times New Roman"/>
          <w:sz w:val="24"/>
          <w:szCs w:val="24"/>
        </w:rPr>
        <w:t xml:space="preserve">- aye, Board Member Jeppesen – aye, Board Member </w:t>
      </w:r>
      <w:r>
        <w:rPr>
          <w:rFonts w:ascii="Times New Roman" w:hAnsi="Times New Roman" w:cs="Times New Roman"/>
          <w:sz w:val="24"/>
          <w:szCs w:val="24"/>
        </w:rPr>
        <w:t xml:space="preserve">Kearl </w:t>
      </w:r>
      <w:r w:rsidRPr="00743DB2">
        <w:rPr>
          <w:rFonts w:ascii="Times New Roman" w:hAnsi="Times New Roman" w:cs="Times New Roman"/>
          <w:sz w:val="24"/>
          <w:szCs w:val="24"/>
        </w:rPr>
        <w:t>– aye.  The motion carried.</w:t>
      </w:r>
    </w:p>
    <w:p w14:paraId="40D1C979" w14:textId="77777777" w:rsidR="00B16BBA" w:rsidRDefault="00B16BBA" w:rsidP="00AC49E8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7C4F6C82" w14:textId="51D7354C" w:rsidR="00B16BBA" w:rsidRDefault="00B16BBA" w:rsidP="00B16BBA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743DB2">
        <w:rPr>
          <w:rFonts w:ascii="Times New Roman" w:hAnsi="Times New Roman" w:cs="Times New Roman"/>
          <w:b/>
          <w:sz w:val="24"/>
          <w:szCs w:val="24"/>
        </w:rPr>
        <w:t xml:space="preserve">Motion by </w:t>
      </w:r>
      <w:r>
        <w:rPr>
          <w:rFonts w:ascii="Times New Roman" w:hAnsi="Times New Roman" w:cs="Times New Roman"/>
          <w:b/>
          <w:sz w:val="24"/>
          <w:szCs w:val="24"/>
        </w:rPr>
        <w:t xml:space="preserve">City Council Representative Hoedt </w:t>
      </w:r>
      <w:r w:rsidRPr="00743DB2">
        <w:rPr>
          <w:rFonts w:ascii="Times New Roman" w:hAnsi="Times New Roman" w:cs="Times New Roman"/>
          <w:b/>
          <w:sz w:val="24"/>
          <w:szCs w:val="24"/>
        </w:rPr>
        <w:t xml:space="preserve">to approve </w:t>
      </w:r>
      <w:r w:rsidR="009142B6">
        <w:rPr>
          <w:rFonts w:ascii="Times New Roman" w:hAnsi="Times New Roman" w:cs="Times New Roman"/>
          <w:b/>
          <w:sz w:val="24"/>
          <w:szCs w:val="24"/>
        </w:rPr>
        <w:t>Annette Macfarlane</w:t>
      </w:r>
      <w:r>
        <w:rPr>
          <w:rFonts w:ascii="Times New Roman" w:hAnsi="Times New Roman" w:cs="Times New Roman"/>
          <w:b/>
          <w:sz w:val="24"/>
          <w:szCs w:val="24"/>
        </w:rPr>
        <w:t xml:space="preserve"> as the Library Board </w:t>
      </w:r>
      <w:r w:rsidR="009142B6">
        <w:rPr>
          <w:rFonts w:ascii="Times New Roman" w:hAnsi="Times New Roman" w:cs="Times New Roman"/>
          <w:b/>
          <w:sz w:val="24"/>
          <w:szCs w:val="24"/>
        </w:rPr>
        <w:t>Secretary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43DB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142B6">
        <w:rPr>
          <w:rFonts w:ascii="Times New Roman" w:hAnsi="Times New Roman" w:cs="Times New Roman"/>
          <w:bCs/>
          <w:sz w:val="24"/>
          <w:szCs w:val="24"/>
        </w:rPr>
        <w:t xml:space="preserve">Board Member Jannsen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seconded the motion.  Vote: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City Council Representative Hoedt – aye, Chairperson </w:t>
      </w:r>
      <w:r>
        <w:rPr>
          <w:rFonts w:ascii="Times New Roman" w:hAnsi="Times New Roman" w:cs="Times New Roman"/>
          <w:bCs/>
          <w:sz w:val="24"/>
          <w:szCs w:val="24"/>
        </w:rPr>
        <w:t xml:space="preserve">Ashby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- aye, Vice Chairperson </w:t>
      </w:r>
      <w:r>
        <w:rPr>
          <w:rFonts w:ascii="Times New Roman" w:hAnsi="Times New Roman" w:cs="Times New Roman"/>
          <w:bCs/>
          <w:sz w:val="24"/>
          <w:szCs w:val="24"/>
        </w:rPr>
        <w:t xml:space="preserve">Garrett </w:t>
      </w:r>
      <w:r w:rsidRPr="00743DB2">
        <w:rPr>
          <w:rFonts w:ascii="Times New Roman" w:hAnsi="Times New Roman" w:cs="Times New Roman"/>
          <w:sz w:val="24"/>
          <w:szCs w:val="24"/>
        </w:rPr>
        <w:t xml:space="preserve">- aye, </w:t>
      </w:r>
      <w:r>
        <w:rPr>
          <w:rFonts w:ascii="Times New Roman" w:hAnsi="Times New Roman" w:cs="Times New Roman"/>
          <w:sz w:val="24"/>
          <w:szCs w:val="24"/>
        </w:rPr>
        <w:t xml:space="preserve">Secretary </w:t>
      </w:r>
      <w:r w:rsidRPr="00743DB2">
        <w:rPr>
          <w:rFonts w:ascii="Times New Roman" w:hAnsi="Times New Roman" w:cs="Times New Roman"/>
          <w:sz w:val="24"/>
          <w:szCs w:val="24"/>
        </w:rPr>
        <w:t xml:space="preserve">Macfarlane </w:t>
      </w:r>
      <w:r>
        <w:rPr>
          <w:rFonts w:ascii="Times New Roman" w:hAnsi="Times New Roman" w:cs="Times New Roman"/>
          <w:sz w:val="24"/>
          <w:szCs w:val="24"/>
        </w:rPr>
        <w:t xml:space="preserve">– aye, </w:t>
      </w:r>
      <w:r w:rsidRPr="00743DB2">
        <w:rPr>
          <w:rFonts w:ascii="Times New Roman" w:hAnsi="Times New Roman" w:cs="Times New Roman"/>
          <w:sz w:val="24"/>
          <w:szCs w:val="24"/>
        </w:rPr>
        <w:t xml:space="preserve">Board Member </w:t>
      </w:r>
      <w:r>
        <w:rPr>
          <w:rFonts w:ascii="Times New Roman" w:hAnsi="Times New Roman" w:cs="Times New Roman"/>
          <w:sz w:val="24"/>
          <w:szCs w:val="24"/>
        </w:rPr>
        <w:t xml:space="preserve">Jannsen </w:t>
      </w:r>
      <w:r w:rsidRPr="00743DB2">
        <w:rPr>
          <w:rFonts w:ascii="Times New Roman" w:hAnsi="Times New Roman" w:cs="Times New Roman"/>
          <w:sz w:val="24"/>
          <w:szCs w:val="24"/>
        </w:rPr>
        <w:t xml:space="preserve">- aye, Board Member Jeppesen – aye, Board Member </w:t>
      </w:r>
      <w:r>
        <w:rPr>
          <w:rFonts w:ascii="Times New Roman" w:hAnsi="Times New Roman" w:cs="Times New Roman"/>
          <w:sz w:val="24"/>
          <w:szCs w:val="24"/>
        </w:rPr>
        <w:t xml:space="preserve">Kearl </w:t>
      </w:r>
      <w:r w:rsidRPr="00743DB2">
        <w:rPr>
          <w:rFonts w:ascii="Times New Roman" w:hAnsi="Times New Roman" w:cs="Times New Roman"/>
          <w:sz w:val="24"/>
          <w:szCs w:val="24"/>
        </w:rPr>
        <w:t>– aye.  The motion carried.</w:t>
      </w:r>
    </w:p>
    <w:p w14:paraId="7F480A3A" w14:textId="77777777" w:rsidR="00B16BBA" w:rsidRDefault="00B16BBA" w:rsidP="00AC49E8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17776AEF" w14:textId="77777777" w:rsidR="00A1585E" w:rsidRPr="00844020" w:rsidRDefault="00A1585E" w:rsidP="00A1585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Approve </w:t>
      </w:r>
      <w:r w:rsidRPr="00844020">
        <w:rPr>
          <w:rFonts w:ascii="Times New Roman" w:hAnsi="Times New Roman" w:cs="Times New Roman"/>
          <w:sz w:val="24"/>
          <w:szCs w:val="24"/>
        </w:rPr>
        <w:t>Background Checks Policy for Library Employees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EFED0DF" w14:textId="19A58450" w:rsidR="00A1585E" w:rsidRDefault="00A1585E" w:rsidP="002001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20">
        <w:rPr>
          <w:rFonts w:ascii="Times New Roman" w:hAnsi="Times New Roman" w:cs="Times New Roman"/>
          <w:sz w:val="24"/>
          <w:szCs w:val="24"/>
        </w:rPr>
        <w:tab/>
      </w:r>
    </w:p>
    <w:p w14:paraId="0E02B9FB" w14:textId="119A8EBB" w:rsidR="00B16BBA" w:rsidRDefault="00B16BBA" w:rsidP="00B16BBA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743DB2">
        <w:rPr>
          <w:rFonts w:ascii="Times New Roman" w:hAnsi="Times New Roman" w:cs="Times New Roman"/>
          <w:b/>
          <w:sz w:val="24"/>
          <w:szCs w:val="24"/>
        </w:rPr>
        <w:t xml:space="preserve">Motion by </w:t>
      </w:r>
      <w:r>
        <w:rPr>
          <w:rFonts w:ascii="Times New Roman" w:hAnsi="Times New Roman" w:cs="Times New Roman"/>
          <w:b/>
          <w:sz w:val="24"/>
          <w:szCs w:val="24"/>
        </w:rPr>
        <w:t xml:space="preserve">City Council Representative Hoedt </w:t>
      </w:r>
      <w:r w:rsidRPr="00743DB2">
        <w:rPr>
          <w:rFonts w:ascii="Times New Roman" w:hAnsi="Times New Roman" w:cs="Times New Roman"/>
          <w:b/>
          <w:sz w:val="24"/>
          <w:szCs w:val="24"/>
        </w:rPr>
        <w:t xml:space="preserve">to approve </w:t>
      </w:r>
      <w:r w:rsidR="009142B6">
        <w:rPr>
          <w:rFonts w:ascii="Times New Roman" w:hAnsi="Times New Roman" w:cs="Times New Roman"/>
          <w:b/>
          <w:sz w:val="24"/>
          <w:szCs w:val="24"/>
        </w:rPr>
        <w:t xml:space="preserve">the Background Checks Policy for Library Employees.  </w:t>
      </w:r>
      <w:r>
        <w:rPr>
          <w:rFonts w:ascii="Times New Roman" w:hAnsi="Times New Roman" w:cs="Times New Roman"/>
          <w:bCs/>
          <w:sz w:val="24"/>
          <w:szCs w:val="24"/>
        </w:rPr>
        <w:t xml:space="preserve">Secretary Macfarlane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seconded the motion.  Vote: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City Council Representative Hoedt – aye, Chairperson </w:t>
      </w:r>
      <w:r>
        <w:rPr>
          <w:rFonts w:ascii="Times New Roman" w:hAnsi="Times New Roman" w:cs="Times New Roman"/>
          <w:bCs/>
          <w:sz w:val="24"/>
          <w:szCs w:val="24"/>
        </w:rPr>
        <w:t xml:space="preserve">Ashby </w:t>
      </w:r>
      <w:r w:rsidRPr="00743DB2">
        <w:rPr>
          <w:rFonts w:ascii="Times New Roman" w:hAnsi="Times New Roman" w:cs="Times New Roman"/>
          <w:bCs/>
          <w:sz w:val="24"/>
          <w:szCs w:val="24"/>
        </w:rPr>
        <w:t xml:space="preserve">- aye, Vice Chairperson </w:t>
      </w:r>
      <w:r>
        <w:rPr>
          <w:rFonts w:ascii="Times New Roman" w:hAnsi="Times New Roman" w:cs="Times New Roman"/>
          <w:bCs/>
          <w:sz w:val="24"/>
          <w:szCs w:val="24"/>
        </w:rPr>
        <w:t xml:space="preserve">Garrett </w:t>
      </w:r>
      <w:r w:rsidRPr="00743DB2">
        <w:rPr>
          <w:rFonts w:ascii="Times New Roman" w:hAnsi="Times New Roman" w:cs="Times New Roman"/>
          <w:sz w:val="24"/>
          <w:szCs w:val="24"/>
        </w:rPr>
        <w:t xml:space="preserve">- aye, </w:t>
      </w:r>
      <w:r>
        <w:rPr>
          <w:rFonts w:ascii="Times New Roman" w:hAnsi="Times New Roman" w:cs="Times New Roman"/>
          <w:sz w:val="24"/>
          <w:szCs w:val="24"/>
        </w:rPr>
        <w:t xml:space="preserve">Secretary </w:t>
      </w:r>
      <w:r w:rsidRPr="00743DB2">
        <w:rPr>
          <w:rFonts w:ascii="Times New Roman" w:hAnsi="Times New Roman" w:cs="Times New Roman"/>
          <w:sz w:val="24"/>
          <w:szCs w:val="24"/>
        </w:rPr>
        <w:t xml:space="preserve">Macfarlane </w:t>
      </w:r>
      <w:r>
        <w:rPr>
          <w:rFonts w:ascii="Times New Roman" w:hAnsi="Times New Roman" w:cs="Times New Roman"/>
          <w:sz w:val="24"/>
          <w:szCs w:val="24"/>
        </w:rPr>
        <w:t xml:space="preserve">– aye, </w:t>
      </w:r>
      <w:r w:rsidRPr="00743DB2">
        <w:rPr>
          <w:rFonts w:ascii="Times New Roman" w:hAnsi="Times New Roman" w:cs="Times New Roman"/>
          <w:sz w:val="24"/>
          <w:szCs w:val="24"/>
        </w:rPr>
        <w:t xml:space="preserve">Board Member </w:t>
      </w:r>
      <w:r>
        <w:rPr>
          <w:rFonts w:ascii="Times New Roman" w:hAnsi="Times New Roman" w:cs="Times New Roman"/>
          <w:sz w:val="24"/>
          <w:szCs w:val="24"/>
        </w:rPr>
        <w:t xml:space="preserve">Jannsen </w:t>
      </w:r>
      <w:r w:rsidRPr="00743DB2">
        <w:rPr>
          <w:rFonts w:ascii="Times New Roman" w:hAnsi="Times New Roman" w:cs="Times New Roman"/>
          <w:sz w:val="24"/>
          <w:szCs w:val="24"/>
        </w:rPr>
        <w:t xml:space="preserve">- aye, Board Member Jeppesen – aye, Board Member </w:t>
      </w:r>
      <w:r>
        <w:rPr>
          <w:rFonts w:ascii="Times New Roman" w:hAnsi="Times New Roman" w:cs="Times New Roman"/>
          <w:sz w:val="24"/>
          <w:szCs w:val="24"/>
        </w:rPr>
        <w:t xml:space="preserve">Kearl </w:t>
      </w:r>
      <w:r w:rsidRPr="00743DB2">
        <w:rPr>
          <w:rFonts w:ascii="Times New Roman" w:hAnsi="Times New Roman" w:cs="Times New Roman"/>
          <w:sz w:val="24"/>
          <w:szCs w:val="24"/>
        </w:rPr>
        <w:t>– aye.  The motion carried.</w:t>
      </w:r>
    </w:p>
    <w:p w14:paraId="72C203F7" w14:textId="77777777" w:rsidR="009142B6" w:rsidRDefault="009142B6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02AD99" w14:textId="0FA97389" w:rsidR="002C2AC6" w:rsidRPr="003D6CB4" w:rsidRDefault="002C2AC6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7.</w:t>
      </w:r>
      <w:r w:rsidRPr="003D6CB4">
        <w:rPr>
          <w:rFonts w:ascii="Times New Roman" w:hAnsi="Times New Roman" w:cs="Times New Roman"/>
          <w:sz w:val="24"/>
          <w:szCs w:val="24"/>
        </w:rPr>
        <w:tab/>
        <w:t>Board Reports</w:t>
      </w:r>
    </w:p>
    <w:p w14:paraId="0CC0FD19" w14:textId="77777777" w:rsidR="00330076" w:rsidRPr="003D6CB4" w:rsidRDefault="00330076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CA843F" w14:textId="1C48B65F" w:rsidR="002C2AC6" w:rsidRPr="003D6CB4" w:rsidRDefault="002C2AC6" w:rsidP="0033007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Library Director’s Report</w:t>
      </w:r>
    </w:p>
    <w:p w14:paraId="21999729" w14:textId="6CB2F367" w:rsidR="00330076" w:rsidRPr="003D6CB4" w:rsidRDefault="00330076" w:rsidP="00330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59EED1" w14:textId="31107550" w:rsidR="00A9104E" w:rsidRDefault="00B81EEC" w:rsidP="003F569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April, </w:t>
      </w:r>
      <w:r w:rsidR="005B7628">
        <w:rPr>
          <w:rFonts w:ascii="Times New Roman" w:hAnsi="Times New Roman" w:cs="Times New Roman"/>
          <w:sz w:val="24"/>
          <w:szCs w:val="24"/>
        </w:rPr>
        <w:t>28 adult</w:t>
      </w:r>
      <w:r w:rsidR="00DF0D14">
        <w:rPr>
          <w:rFonts w:ascii="Times New Roman" w:hAnsi="Times New Roman" w:cs="Times New Roman"/>
          <w:sz w:val="24"/>
          <w:szCs w:val="24"/>
        </w:rPr>
        <w:t>s</w:t>
      </w:r>
      <w:r w:rsidR="005B7628">
        <w:rPr>
          <w:rFonts w:ascii="Times New Roman" w:hAnsi="Times New Roman" w:cs="Times New Roman"/>
          <w:sz w:val="24"/>
          <w:szCs w:val="24"/>
        </w:rPr>
        <w:t xml:space="preserve"> completed crafts, 6 adults joined the book club</w:t>
      </w:r>
      <w:r w:rsidR="00DF0D14">
        <w:rPr>
          <w:rFonts w:ascii="Times New Roman" w:hAnsi="Times New Roman" w:cs="Times New Roman"/>
          <w:sz w:val="24"/>
          <w:szCs w:val="24"/>
        </w:rPr>
        <w:t xml:space="preserve"> discussion on Zoom</w:t>
      </w:r>
      <w:r w:rsidR="005B7628">
        <w:rPr>
          <w:rFonts w:ascii="Times New Roman" w:hAnsi="Times New Roman" w:cs="Times New Roman"/>
          <w:sz w:val="24"/>
          <w:szCs w:val="24"/>
        </w:rPr>
        <w:t xml:space="preserve">, 90 children </w:t>
      </w:r>
      <w:r w:rsidR="005C3967">
        <w:rPr>
          <w:rFonts w:ascii="Times New Roman" w:hAnsi="Times New Roman" w:cs="Times New Roman"/>
          <w:sz w:val="24"/>
          <w:szCs w:val="24"/>
        </w:rPr>
        <w:t xml:space="preserve">completed </w:t>
      </w:r>
      <w:r w:rsidR="005B7628">
        <w:rPr>
          <w:rFonts w:ascii="Times New Roman" w:hAnsi="Times New Roman" w:cs="Times New Roman"/>
          <w:sz w:val="24"/>
          <w:szCs w:val="24"/>
        </w:rPr>
        <w:t xml:space="preserve">Children’s Earth Day activities, 142 children </w:t>
      </w:r>
      <w:r w:rsidR="005779BD">
        <w:rPr>
          <w:rFonts w:ascii="Times New Roman" w:hAnsi="Times New Roman" w:cs="Times New Roman"/>
          <w:sz w:val="24"/>
          <w:szCs w:val="24"/>
        </w:rPr>
        <w:t>participated in the</w:t>
      </w:r>
      <w:r w:rsidR="00DF0D14">
        <w:rPr>
          <w:rFonts w:ascii="Times New Roman" w:hAnsi="Times New Roman" w:cs="Times New Roman"/>
          <w:sz w:val="24"/>
          <w:szCs w:val="24"/>
        </w:rPr>
        <w:t xml:space="preserve"> K</w:t>
      </w:r>
      <w:r w:rsidR="005B7628">
        <w:rPr>
          <w:rFonts w:ascii="Times New Roman" w:hAnsi="Times New Roman" w:cs="Times New Roman"/>
          <w:sz w:val="24"/>
          <w:szCs w:val="24"/>
        </w:rPr>
        <w:t xml:space="preserve">ite Seek </w:t>
      </w:r>
      <w:r w:rsidR="005779BD">
        <w:rPr>
          <w:rFonts w:ascii="Times New Roman" w:hAnsi="Times New Roman" w:cs="Times New Roman"/>
          <w:sz w:val="24"/>
          <w:szCs w:val="24"/>
        </w:rPr>
        <w:t>&amp;</w:t>
      </w:r>
      <w:r w:rsidR="005B7628">
        <w:rPr>
          <w:rFonts w:ascii="Times New Roman" w:hAnsi="Times New Roman" w:cs="Times New Roman"/>
          <w:sz w:val="24"/>
          <w:szCs w:val="24"/>
        </w:rPr>
        <w:t xml:space="preserve"> Find</w:t>
      </w:r>
      <w:r w:rsidR="00DF0D14">
        <w:rPr>
          <w:rFonts w:ascii="Times New Roman" w:hAnsi="Times New Roman" w:cs="Times New Roman"/>
          <w:sz w:val="24"/>
          <w:szCs w:val="24"/>
        </w:rPr>
        <w:t xml:space="preserve"> around the library</w:t>
      </w:r>
      <w:r w:rsidR="005B7628">
        <w:rPr>
          <w:rFonts w:ascii="Times New Roman" w:hAnsi="Times New Roman" w:cs="Times New Roman"/>
          <w:sz w:val="24"/>
          <w:szCs w:val="24"/>
        </w:rPr>
        <w:t xml:space="preserve">, </w:t>
      </w:r>
      <w:r w:rsidR="00DF0D14">
        <w:rPr>
          <w:rFonts w:ascii="Times New Roman" w:hAnsi="Times New Roman" w:cs="Times New Roman"/>
          <w:sz w:val="24"/>
          <w:szCs w:val="24"/>
        </w:rPr>
        <w:t xml:space="preserve">131 children and parents attended storytimes, and 81 attended storytimes for Tanglewood </w:t>
      </w:r>
      <w:r w:rsidR="005779BD">
        <w:rPr>
          <w:rFonts w:ascii="Times New Roman" w:hAnsi="Times New Roman" w:cs="Times New Roman"/>
          <w:sz w:val="24"/>
          <w:szCs w:val="24"/>
        </w:rPr>
        <w:t>P</w:t>
      </w:r>
      <w:r w:rsidR="00DF0D14">
        <w:rPr>
          <w:rFonts w:ascii="Times New Roman" w:hAnsi="Times New Roman" w:cs="Times New Roman"/>
          <w:sz w:val="24"/>
          <w:szCs w:val="24"/>
        </w:rPr>
        <w:t>reschool.</w:t>
      </w:r>
    </w:p>
    <w:p w14:paraId="070BAD80" w14:textId="77777777" w:rsidR="00DF0D14" w:rsidRDefault="00DF0D14" w:rsidP="003F569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68F192EF" w14:textId="1D67EE01" w:rsidR="00DF0D14" w:rsidRDefault="00DF0D14" w:rsidP="003F569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May, 12 adults completed crafts, 6 </w:t>
      </w:r>
      <w:r w:rsidR="005C3967">
        <w:rPr>
          <w:rFonts w:ascii="Times New Roman" w:hAnsi="Times New Roman" w:cs="Times New Roman"/>
          <w:sz w:val="24"/>
          <w:szCs w:val="24"/>
        </w:rPr>
        <w:t>adults</w:t>
      </w:r>
      <w:r>
        <w:rPr>
          <w:rFonts w:ascii="Times New Roman" w:hAnsi="Times New Roman" w:cs="Times New Roman"/>
          <w:sz w:val="24"/>
          <w:szCs w:val="24"/>
        </w:rPr>
        <w:t xml:space="preserve"> joined the monthly book club discussion, 121 children </w:t>
      </w:r>
      <w:r w:rsidR="005C3967">
        <w:rPr>
          <w:rFonts w:ascii="Times New Roman" w:hAnsi="Times New Roman" w:cs="Times New Roman"/>
          <w:sz w:val="24"/>
          <w:szCs w:val="24"/>
        </w:rPr>
        <w:t xml:space="preserve">completed </w:t>
      </w:r>
      <w:r>
        <w:rPr>
          <w:rFonts w:ascii="Times New Roman" w:hAnsi="Times New Roman" w:cs="Times New Roman"/>
          <w:sz w:val="24"/>
          <w:szCs w:val="24"/>
        </w:rPr>
        <w:t xml:space="preserve">Children’s Book Week activities, 125 children participated in </w:t>
      </w:r>
      <w:r w:rsidR="005779BD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Flower Seek </w:t>
      </w:r>
      <w:r w:rsidR="005779BD">
        <w:rPr>
          <w:rFonts w:ascii="Times New Roman" w:hAnsi="Times New Roman" w:cs="Times New Roman"/>
          <w:sz w:val="24"/>
          <w:szCs w:val="24"/>
        </w:rPr>
        <w:t xml:space="preserve">&amp; </w:t>
      </w:r>
      <w:r>
        <w:rPr>
          <w:rFonts w:ascii="Times New Roman" w:hAnsi="Times New Roman" w:cs="Times New Roman"/>
          <w:sz w:val="24"/>
          <w:szCs w:val="24"/>
        </w:rPr>
        <w:t>Find</w:t>
      </w:r>
      <w:r w:rsidR="005779BD">
        <w:rPr>
          <w:rFonts w:ascii="Times New Roman" w:hAnsi="Times New Roman" w:cs="Times New Roman"/>
          <w:sz w:val="24"/>
          <w:szCs w:val="24"/>
        </w:rPr>
        <w:t>,</w:t>
      </w:r>
      <w:r w:rsidR="005C3967">
        <w:rPr>
          <w:rFonts w:ascii="Times New Roman" w:hAnsi="Times New Roman" w:cs="Times New Roman"/>
          <w:sz w:val="24"/>
          <w:szCs w:val="24"/>
        </w:rPr>
        <w:t xml:space="preserve"> 140 children and parents attended storytimes, and 350 people attended the Opening Summer Reading Party in the park.</w:t>
      </w:r>
    </w:p>
    <w:p w14:paraId="74283CC5" w14:textId="77777777" w:rsidR="005C3967" w:rsidRDefault="005C3967" w:rsidP="003F569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7343DB12" w14:textId="7B0B64CD" w:rsidR="005C3967" w:rsidRDefault="005C3967" w:rsidP="003F569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June, 14 adults complete</w:t>
      </w:r>
      <w:r w:rsidR="005779B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craft</w:t>
      </w:r>
      <w:r w:rsidR="005779B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3 adults joined the book club discussion, 165 children participated in the Beach Seek </w:t>
      </w:r>
      <w:r w:rsidR="005779BD">
        <w:rPr>
          <w:rFonts w:ascii="Times New Roman" w:hAnsi="Times New Roman" w:cs="Times New Roman"/>
          <w:sz w:val="24"/>
          <w:szCs w:val="24"/>
        </w:rPr>
        <w:t>&amp; F</w:t>
      </w:r>
      <w:r>
        <w:rPr>
          <w:rFonts w:ascii="Times New Roman" w:hAnsi="Times New Roman" w:cs="Times New Roman"/>
          <w:sz w:val="24"/>
          <w:szCs w:val="24"/>
        </w:rPr>
        <w:t>ind, and 159 children and parents attended storytimes in the park.</w:t>
      </w:r>
    </w:p>
    <w:p w14:paraId="7DE1B073" w14:textId="77777777" w:rsidR="005C3967" w:rsidRDefault="005C3967" w:rsidP="003F569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37947393" w14:textId="7B0A080A" w:rsidR="005C3967" w:rsidRDefault="005C3967" w:rsidP="003F569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July, 14 adults completed crafts, 6 adults join</w:t>
      </w:r>
      <w:r w:rsidR="00E342FC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the book club discussion, 169 children attended the Pokémon Open House, 175 people attended the Rocky Mountain Puppet Show, 216 children participated in </w:t>
      </w:r>
      <w:r w:rsidR="005779BD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Summer Seek </w:t>
      </w:r>
      <w:r w:rsidR="005779BD">
        <w:rPr>
          <w:rFonts w:ascii="Times New Roman" w:hAnsi="Times New Roman" w:cs="Times New Roman"/>
          <w:sz w:val="24"/>
          <w:szCs w:val="24"/>
        </w:rPr>
        <w:t xml:space="preserve">&amp; </w:t>
      </w:r>
      <w:r>
        <w:rPr>
          <w:rFonts w:ascii="Times New Roman" w:hAnsi="Times New Roman" w:cs="Times New Roman"/>
          <w:sz w:val="24"/>
          <w:szCs w:val="24"/>
        </w:rPr>
        <w:t>Find, and 114 children and parents attended storytimes in the park.</w:t>
      </w:r>
    </w:p>
    <w:p w14:paraId="221D692D" w14:textId="77777777" w:rsidR="005C3967" w:rsidRDefault="005C3967" w:rsidP="003F569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2E4DC3E8" w14:textId="430E03BB" w:rsidR="005C3967" w:rsidRDefault="005C3967" w:rsidP="003F569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Twenty-seven teens and 203 children participated in the Summer Reading Program.</w:t>
      </w:r>
    </w:p>
    <w:p w14:paraId="60E70E5B" w14:textId="77777777" w:rsidR="00B81EEC" w:rsidRPr="003D6CB4" w:rsidRDefault="00B81EEC" w:rsidP="003F569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26405189" w14:textId="6CD95E92" w:rsidR="002C2AC6" w:rsidRPr="003D6CB4" w:rsidRDefault="002C2AC6" w:rsidP="003F569A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Business Items for the Next Board Meeting</w:t>
      </w:r>
    </w:p>
    <w:p w14:paraId="6A0DFD93" w14:textId="77777777" w:rsidR="00DA40BA" w:rsidRPr="003D6CB4" w:rsidRDefault="00DA40BA" w:rsidP="00DA40B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962BB0F" w14:textId="038C3C34" w:rsidR="00075349" w:rsidRDefault="00075349" w:rsidP="003F569A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Discuss Code of Conduct Policy</w:t>
      </w:r>
    </w:p>
    <w:p w14:paraId="07C266E0" w14:textId="04333A6F" w:rsidR="005779BD" w:rsidRPr="003D6CB4" w:rsidRDefault="005779BD" w:rsidP="003F569A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 2025 </w:t>
      </w:r>
      <w:r w:rsidR="00100D7E">
        <w:rPr>
          <w:rFonts w:ascii="Times New Roman" w:hAnsi="Times New Roman" w:cs="Times New Roman"/>
          <w:sz w:val="24"/>
          <w:szCs w:val="24"/>
        </w:rPr>
        <w:t xml:space="preserve">Library Board </w:t>
      </w:r>
      <w:r>
        <w:rPr>
          <w:rFonts w:ascii="Times New Roman" w:hAnsi="Times New Roman" w:cs="Times New Roman"/>
          <w:sz w:val="24"/>
          <w:szCs w:val="24"/>
        </w:rPr>
        <w:t>Meeting Schedule</w:t>
      </w:r>
    </w:p>
    <w:p w14:paraId="31DA4887" w14:textId="77777777" w:rsidR="0088794D" w:rsidRPr="003D6CB4" w:rsidRDefault="0088794D" w:rsidP="003F569A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A64F178" w14:textId="2FCE4C3C" w:rsidR="002C2AC6" w:rsidRPr="003D6CB4" w:rsidRDefault="002C2AC6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8.</w:t>
      </w:r>
      <w:r w:rsidRPr="003D6CB4">
        <w:rPr>
          <w:rFonts w:ascii="Times New Roman" w:hAnsi="Times New Roman" w:cs="Times New Roman"/>
          <w:sz w:val="24"/>
          <w:szCs w:val="24"/>
        </w:rPr>
        <w:tab/>
        <w:t>Calendar Items</w:t>
      </w:r>
    </w:p>
    <w:p w14:paraId="35A199A3" w14:textId="77777777" w:rsidR="00FF48AD" w:rsidRPr="003D6CB4" w:rsidRDefault="00FF48AD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20D018" w14:textId="77777777" w:rsidR="005779BD" w:rsidRPr="00844020" w:rsidRDefault="002C2AC6" w:rsidP="00577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ab/>
      </w:r>
      <w:r w:rsidR="005779BD" w:rsidRPr="00844020">
        <w:rPr>
          <w:rFonts w:ascii="Times New Roman" w:hAnsi="Times New Roman" w:cs="Times New Roman"/>
          <w:sz w:val="24"/>
          <w:szCs w:val="24"/>
        </w:rPr>
        <w:t>a.</w:t>
      </w:r>
      <w:r w:rsidR="005779BD" w:rsidRPr="00844020">
        <w:rPr>
          <w:rFonts w:ascii="Times New Roman" w:hAnsi="Times New Roman" w:cs="Times New Roman"/>
          <w:sz w:val="24"/>
          <w:szCs w:val="24"/>
        </w:rPr>
        <w:tab/>
        <w:t xml:space="preserve">Next Library Board Meeting will be held on </w:t>
      </w:r>
      <w:r w:rsidR="005779BD">
        <w:rPr>
          <w:rFonts w:ascii="Times New Roman" w:hAnsi="Times New Roman" w:cs="Times New Roman"/>
          <w:sz w:val="24"/>
          <w:szCs w:val="24"/>
        </w:rPr>
        <w:t xml:space="preserve">October 16, </w:t>
      </w:r>
      <w:r w:rsidR="005779BD" w:rsidRPr="00844020">
        <w:rPr>
          <w:rFonts w:ascii="Times New Roman" w:hAnsi="Times New Roman" w:cs="Times New Roman"/>
          <w:sz w:val="24"/>
          <w:szCs w:val="24"/>
        </w:rPr>
        <w:t>2024</w:t>
      </w:r>
    </w:p>
    <w:p w14:paraId="42DC033B" w14:textId="77777777" w:rsidR="005779BD" w:rsidRPr="00844020" w:rsidRDefault="005779BD" w:rsidP="00577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20">
        <w:rPr>
          <w:rFonts w:ascii="Times New Roman" w:hAnsi="Times New Roman" w:cs="Times New Roman"/>
          <w:sz w:val="24"/>
          <w:szCs w:val="24"/>
        </w:rPr>
        <w:tab/>
        <w:t>b.</w:t>
      </w:r>
      <w:r w:rsidRPr="00844020">
        <w:rPr>
          <w:rFonts w:ascii="Times New Roman" w:hAnsi="Times New Roman" w:cs="Times New Roman"/>
          <w:sz w:val="24"/>
          <w:szCs w:val="24"/>
        </w:rPr>
        <w:tab/>
        <w:t xml:space="preserve">Adult Creative Craft Classes on Tuesdays @ 6-7 p.m.  </w:t>
      </w:r>
      <w:r w:rsidRPr="00844020">
        <w:rPr>
          <w:rFonts w:ascii="Times New Roman" w:hAnsi="Times New Roman" w:cs="Times New Roman"/>
          <w:i/>
          <w:sz w:val="24"/>
          <w:szCs w:val="24"/>
        </w:rPr>
        <w:t>(Senior Center)</w:t>
      </w:r>
    </w:p>
    <w:p w14:paraId="0D74D876" w14:textId="77777777" w:rsidR="005779BD" w:rsidRPr="00844020" w:rsidRDefault="005779BD" w:rsidP="005779B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4020">
        <w:rPr>
          <w:rFonts w:ascii="Times New Roman" w:hAnsi="Times New Roman" w:cs="Times New Roman"/>
          <w:sz w:val="24"/>
          <w:szCs w:val="24"/>
        </w:rPr>
        <w:tab/>
        <w:t>c.</w:t>
      </w:r>
      <w:r w:rsidRPr="00844020">
        <w:rPr>
          <w:rFonts w:ascii="Times New Roman" w:hAnsi="Times New Roman" w:cs="Times New Roman"/>
          <w:sz w:val="24"/>
          <w:szCs w:val="24"/>
        </w:rPr>
        <w:tab/>
        <w:t>Adult Computer Help Class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844020">
        <w:rPr>
          <w:rFonts w:ascii="Times New Roman" w:hAnsi="Times New Roman" w:cs="Times New Roman"/>
          <w:sz w:val="24"/>
          <w:szCs w:val="24"/>
        </w:rPr>
        <w:t xml:space="preserve"> on Wednesdays @ 9-11 a.m.  </w:t>
      </w:r>
      <w:r w:rsidRPr="00844020">
        <w:rPr>
          <w:rFonts w:ascii="Times New Roman" w:hAnsi="Times New Roman" w:cs="Times New Roman"/>
          <w:i/>
          <w:sz w:val="24"/>
          <w:szCs w:val="24"/>
        </w:rPr>
        <w:t>(Senior Center)</w:t>
      </w:r>
    </w:p>
    <w:p w14:paraId="56A0DB2B" w14:textId="77777777" w:rsidR="005779BD" w:rsidRPr="00844020" w:rsidRDefault="005779BD" w:rsidP="00577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20">
        <w:rPr>
          <w:rFonts w:ascii="Times New Roman" w:hAnsi="Times New Roman" w:cs="Times New Roman"/>
          <w:i/>
          <w:sz w:val="24"/>
          <w:szCs w:val="24"/>
        </w:rPr>
        <w:tab/>
      </w:r>
      <w:r w:rsidRPr="00844020">
        <w:rPr>
          <w:rFonts w:ascii="Times New Roman" w:hAnsi="Times New Roman" w:cs="Times New Roman"/>
          <w:sz w:val="24"/>
          <w:szCs w:val="24"/>
        </w:rPr>
        <w:t>d.</w:t>
      </w:r>
      <w:r w:rsidRPr="008440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</w:t>
      </w:r>
      <w:r w:rsidRPr="00844020">
        <w:rPr>
          <w:rFonts w:ascii="Times New Roman" w:hAnsi="Times New Roman" w:cs="Times New Roman"/>
          <w:sz w:val="24"/>
          <w:szCs w:val="24"/>
        </w:rPr>
        <w:t xml:space="preserve">hildren’s Storytime and Craft on Fridays @ 10 a.m.  </w:t>
      </w:r>
    </w:p>
    <w:p w14:paraId="7404D237" w14:textId="77777777" w:rsidR="005779BD" w:rsidRPr="00844020" w:rsidRDefault="005779BD" w:rsidP="00577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</w:t>
      </w:r>
      <w:r w:rsidRPr="00844020">
        <w:rPr>
          <w:rFonts w:ascii="Times New Roman" w:hAnsi="Times New Roman" w:cs="Times New Roman"/>
          <w:sz w:val="24"/>
          <w:szCs w:val="24"/>
        </w:rPr>
        <w:t>.</w:t>
      </w:r>
      <w:r w:rsidRPr="00844020">
        <w:rPr>
          <w:rFonts w:ascii="Times New Roman" w:hAnsi="Times New Roman" w:cs="Times New Roman"/>
          <w:sz w:val="24"/>
          <w:szCs w:val="24"/>
        </w:rPr>
        <w:tab/>
        <w:t>Children’s STEM Take’n Make Kits available on 1</w:t>
      </w:r>
      <w:r w:rsidRPr="0084402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844020">
        <w:rPr>
          <w:rFonts w:ascii="Times New Roman" w:hAnsi="Times New Roman" w:cs="Times New Roman"/>
          <w:sz w:val="24"/>
          <w:szCs w:val="24"/>
        </w:rPr>
        <w:t xml:space="preserve"> an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44020">
        <w:rPr>
          <w:rFonts w:ascii="Times New Roman" w:hAnsi="Times New Roman" w:cs="Times New Roman"/>
          <w:sz w:val="24"/>
          <w:szCs w:val="24"/>
        </w:rPr>
        <w:t xml:space="preserve"> 3</w:t>
      </w:r>
      <w:r w:rsidRPr="0084402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844020">
        <w:rPr>
          <w:rFonts w:ascii="Times New Roman" w:hAnsi="Times New Roman" w:cs="Times New Roman"/>
          <w:sz w:val="24"/>
          <w:szCs w:val="24"/>
        </w:rPr>
        <w:t xml:space="preserve"> Saturdays</w:t>
      </w:r>
    </w:p>
    <w:p w14:paraId="780180C3" w14:textId="77777777" w:rsidR="005779BD" w:rsidRPr="00844020" w:rsidRDefault="005779BD" w:rsidP="005779B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40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</w:t>
      </w:r>
      <w:r w:rsidRPr="00844020">
        <w:rPr>
          <w:rFonts w:ascii="Times New Roman" w:hAnsi="Times New Roman" w:cs="Times New Roman"/>
          <w:sz w:val="24"/>
          <w:szCs w:val="24"/>
        </w:rPr>
        <w:t xml:space="preserve">.  </w:t>
      </w:r>
      <w:r w:rsidRPr="00844020">
        <w:rPr>
          <w:rFonts w:ascii="Times New Roman" w:hAnsi="Times New Roman" w:cs="Times New Roman"/>
          <w:sz w:val="24"/>
          <w:szCs w:val="24"/>
        </w:rPr>
        <w:tab/>
        <w:t xml:space="preserve">Adult Book Club with monthly book provided by library </w:t>
      </w:r>
      <w:r w:rsidRPr="00844020">
        <w:rPr>
          <w:rFonts w:ascii="Times New Roman" w:hAnsi="Times New Roman" w:cs="Times New Roman"/>
          <w:i/>
          <w:sz w:val="24"/>
          <w:szCs w:val="24"/>
        </w:rPr>
        <w:t>(Facebook)</w:t>
      </w:r>
    </w:p>
    <w:p w14:paraId="6CB5B18C" w14:textId="77777777" w:rsidR="005779BD" w:rsidRDefault="005779BD" w:rsidP="005779B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4020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</w:t>
      </w:r>
      <w:r w:rsidRPr="00844020">
        <w:rPr>
          <w:rFonts w:ascii="Times New Roman" w:hAnsi="Times New Roman" w:cs="Times New Roman"/>
          <w:sz w:val="24"/>
          <w:szCs w:val="24"/>
        </w:rPr>
        <w:t>.</w:t>
      </w:r>
      <w:r w:rsidRPr="00844020">
        <w:rPr>
          <w:rFonts w:ascii="Times New Roman" w:hAnsi="Times New Roman" w:cs="Times New Roman"/>
          <w:sz w:val="24"/>
          <w:szCs w:val="24"/>
        </w:rPr>
        <w:tab/>
        <w:t xml:space="preserve">Adult Book Club Discussion on first Tuesday of month @ 7:30 p.m.  </w:t>
      </w:r>
      <w:r w:rsidRPr="00844020">
        <w:rPr>
          <w:rFonts w:ascii="Times New Roman" w:hAnsi="Times New Roman" w:cs="Times New Roman"/>
          <w:i/>
          <w:sz w:val="24"/>
          <w:szCs w:val="24"/>
        </w:rPr>
        <w:t>(ZOOM)</w:t>
      </w:r>
    </w:p>
    <w:p w14:paraId="116939AE" w14:textId="77777777" w:rsidR="005779BD" w:rsidRDefault="005779BD" w:rsidP="005779B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>h.</w:t>
      </w:r>
      <w:r>
        <w:rPr>
          <w:rFonts w:ascii="Times New Roman" w:hAnsi="Times New Roman" w:cs="Times New Roman"/>
          <w:iCs/>
          <w:sz w:val="24"/>
          <w:szCs w:val="24"/>
        </w:rPr>
        <w:tab/>
        <w:t>Teen Yard Games in park on August 14 @ 5:00</w:t>
      </w:r>
    </w:p>
    <w:p w14:paraId="1673676C" w14:textId="77777777" w:rsidR="00B25EA9" w:rsidRPr="003D6CB4" w:rsidRDefault="00B25EA9" w:rsidP="00B25EA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D6CB4">
        <w:rPr>
          <w:rFonts w:ascii="Times New Roman" w:hAnsi="Times New Roman" w:cs="Times New Roman"/>
          <w:iCs/>
          <w:sz w:val="24"/>
          <w:szCs w:val="24"/>
        </w:rPr>
        <w:tab/>
      </w:r>
    </w:p>
    <w:p w14:paraId="244FFEAE" w14:textId="77777777" w:rsidR="002C2AC6" w:rsidRPr="003D6CB4" w:rsidRDefault="002C2AC6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9.</w:t>
      </w:r>
      <w:r w:rsidRPr="003D6CB4">
        <w:rPr>
          <w:rFonts w:ascii="Times New Roman" w:hAnsi="Times New Roman" w:cs="Times New Roman"/>
          <w:sz w:val="24"/>
          <w:szCs w:val="24"/>
        </w:rPr>
        <w:tab/>
        <w:t>Adjournment</w:t>
      </w:r>
    </w:p>
    <w:p w14:paraId="2BEA0D83" w14:textId="77777777" w:rsidR="002C2AC6" w:rsidRPr="003D6CB4" w:rsidRDefault="002C2AC6" w:rsidP="002C2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AFE290" w14:textId="77777777" w:rsidR="00FF48AD" w:rsidRPr="003D6CB4" w:rsidRDefault="00FF48AD" w:rsidP="00FF48A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Nobody had any other things to discuss, so the meeting was unanimously adjourned.</w:t>
      </w:r>
    </w:p>
    <w:p w14:paraId="31939FAE" w14:textId="77777777" w:rsidR="00FF48AD" w:rsidRPr="003D6CB4" w:rsidRDefault="00FF48AD" w:rsidP="00FF48A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761A94F" w14:textId="28DDAEA9" w:rsidR="00FF48AD" w:rsidRPr="003D6CB4" w:rsidRDefault="00FF48AD" w:rsidP="00FF48AD">
      <w:pPr>
        <w:spacing w:after="0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 xml:space="preserve">The meeting adjourned at </w:t>
      </w:r>
      <w:r w:rsidR="0027620E" w:rsidRPr="003D6CB4">
        <w:rPr>
          <w:rFonts w:ascii="Times New Roman" w:hAnsi="Times New Roman" w:cs="Times New Roman"/>
          <w:sz w:val="24"/>
          <w:szCs w:val="24"/>
        </w:rPr>
        <w:t>7:</w:t>
      </w:r>
      <w:r w:rsidR="00100D7E">
        <w:rPr>
          <w:rFonts w:ascii="Times New Roman" w:hAnsi="Times New Roman" w:cs="Times New Roman"/>
          <w:sz w:val="24"/>
          <w:szCs w:val="24"/>
        </w:rPr>
        <w:t>53</w:t>
      </w:r>
      <w:r w:rsidRPr="003D6CB4">
        <w:rPr>
          <w:rFonts w:ascii="Times New Roman" w:hAnsi="Times New Roman" w:cs="Times New Roman"/>
          <w:sz w:val="24"/>
          <w:szCs w:val="24"/>
        </w:rPr>
        <w:t xml:space="preserve"> p.m.</w:t>
      </w:r>
    </w:p>
    <w:p w14:paraId="48A90009" w14:textId="77777777" w:rsidR="00FF48AD" w:rsidRPr="003D6CB4" w:rsidRDefault="00FF48AD" w:rsidP="00FF48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7325ED" w14:textId="20A07938" w:rsidR="00FF48AD" w:rsidRPr="003D6CB4" w:rsidRDefault="00FF48AD" w:rsidP="00FF48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The undersigned duly acting and appointed Library Director and Library Board Chairperson for the Tremonton Library Board hereby certif</w:t>
      </w:r>
      <w:r w:rsidR="003D6CB4">
        <w:rPr>
          <w:rFonts w:ascii="Times New Roman" w:hAnsi="Times New Roman" w:cs="Times New Roman"/>
          <w:sz w:val="24"/>
          <w:szCs w:val="24"/>
        </w:rPr>
        <w:t>y</w:t>
      </w:r>
      <w:r w:rsidRPr="003D6CB4">
        <w:rPr>
          <w:rFonts w:ascii="Times New Roman" w:hAnsi="Times New Roman" w:cs="Times New Roman"/>
          <w:sz w:val="24"/>
          <w:szCs w:val="24"/>
        </w:rPr>
        <w:t xml:space="preserve"> that the foregoing is a true and correct copy of the minutes for the Library Board Meeting held on the above referenced date.  Minutes were prepared by Rebecca Jeppesen</w:t>
      </w:r>
      <w:r w:rsidR="0094115C" w:rsidRPr="003D6CB4">
        <w:rPr>
          <w:rFonts w:ascii="Times New Roman" w:hAnsi="Times New Roman" w:cs="Times New Roman"/>
          <w:sz w:val="24"/>
          <w:szCs w:val="24"/>
        </w:rPr>
        <w:t>.</w:t>
      </w:r>
    </w:p>
    <w:p w14:paraId="5A82A19B" w14:textId="7A81272F" w:rsidR="00FF48AD" w:rsidRPr="003D6CB4" w:rsidRDefault="00FF48AD" w:rsidP="00FF48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95317F" w14:textId="77777777" w:rsidR="003B7736" w:rsidRPr="003D6CB4" w:rsidRDefault="003B7736" w:rsidP="00FF48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94A9F9" w14:textId="77777777" w:rsidR="003B6154" w:rsidRPr="003D6CB4" w:rsidRDefault="003B6154" w:rsidP="00FF48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1FE726" w14:textId="2AC24CE1" w:rsidR="00FF48AD" w:rsidRPr="003D6CB4" w:rsidRDefault="00FF48AD" w:rsidP="00FF48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___________________________</w:t>
      </w:r>
      <w:r w:rsidR="00E85224" w:rsidRPr="003D6CB4">
        <w:rPr>
          <w:rFonts w:ascii="Times New Roman" w:hAnsi="Times New Roman" w:cs="Times New Roman"/>
          <w:sz w:val="24"/>
          <w:szCs w:val="24"/>
        </w:rPr>
        <w:t>_____</w:t>
      </w:r>
      <w:r w:rsidRPr="003D6CB4">
        <w:rPr>
          <w:rFonts w:ascii="Times New Roman" w:hAnsi="Times New Roman" w:cs="Times New Roman"/>
          <w:sz w:val="24"/>
          <w:szCs w:val="24"/>
        </w:rPr>
        <w:t>__</w:t>
      </w:r>
    </w:p>
    <w:p w14:paraId="6BF362B6" w14:textId="77777777" w:rsidR="00FF48AD" w:rsidRPr="003D6CB4" w:rsidRDefault="00FF48AD" w:rsidP="00FF48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Kim Griffiths</w:t>
      </w:r>
    </w:p>
    <w:p w14:paraId="731ECC03" w14:textId="01987A3B" w:rsidR="00FF48AD" w:rsidRPr="003D6CB4" w:rsidRDefault="00FF48AD" w:rsidP="00FF48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Library Director</w:t>
      </w:r>
    </w:p>
    <w:p w14:paraId="5195D989" w14:textId="77777777" w:rsidR="003B7736" w:rsidRPr="003D6CB4" w:rsidRDefault="003B7736" w:rsidP="00FF48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531EF6" w14:textId="77777777" w:rsidR="00FF48AD" w:rsidRPr="003D6CB4" w:rsidRDefault="00FF48AD" w:rsidP="00FF48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B33CDD" w14:textId="77777777" w:rsidR="003B6154" w:rsidRPr="003D6CB4" w:rsidRDefault="003B6154" w:rsidP="00FF48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0FBC68" w14:textId="394C93A9" w:rsidR="00FF48AD" w:rsidRPr="003D6CB4" w:rsidRDefault="00FF48AD" w:rsidP="00FF48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________________________</w:t>
      </w:r>
      <w:r w:rsidR="00E85224" w:rsidRPr="003D6CB4">
        <w:rPr>
          <w:rFonts w:ascii="Times New Roman" w:hAnsi="Times New Roman" w:cs="Times New Roman"/>
          <w:sz w:val="24"/>
          <w:szCs w:val="24"/>
        </w:rPr>
        <w:t>_____</w:t>
      </w:r>
      <w:r w:rsidRPr="003D6CB4">
        <w:rPr>
          <w:rFonts w:ascii="Times New Roman" w:hAnsi="Times New Roman" w:cs="Times New Roman"/>
          <w:sz w:val="24"/>
          <w:szCs w:val="24"/>
        </w:rPr>
        <w:t>______</w:t>
      </w:r>
    </w:p>
    <w:p w14:paraId="5EA78B2C" w14:textId="2E37003F" w:rsidR="00FF48AD" w:rsidRPr="003D6CB4" w:rsidRDefault="000C39D9" w:rsidP="00FF48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Becca Ashby</w:t>
      </w:r>
    </w:p>
    <w:p w14:paraId="7E72AF0A" w14:textId="7173AF71" w:rsidR="00955CFE" w:rsidRPr="003D6CB4" w:rsidRDefault="00FF48AD" w:rsidP="00FF48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Chairperson</w:t>
      </w:r>
    </w:p>
    <w:p w14:paraId="3B853035" w14:textId="77777777" w:rsidR="0094115C" w:rsidRPr="003D6CB4" w:rsidRDefault="0094115C" w:rsidP="00FF48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841EC4" w14:textId="77777777" w:rsidR="0094115C" w:rsidRPr="003D6CB4" w:rsidRDefault="0094115C" w:rsidP="00FF48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3F837B" w14:textId="77777777" w:rsidR="003B6154" w:rsidRPr="003D6CB4" w:rsidRDefault="003B6154" w:rsidP="00FF48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024700" w14:textId="02AFBBBF" w:rsidR="0094115C" w:rsidRPr="003D6CB4" w:rsidRDefault="0094115C" w:rsidP="00941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_______________________</w:t>
      </w:r>
      <w:r w:rsidR="00E85224" w:rsidRPr="003D6CB4">
        <w:rPr>
          <w:rFonts w:ascii="Times New Roman" w:hAnsi="Times New Roman" w:cs="Times New Roman"/>
          <w:sz w:val="24"/>
          <w:szCs w:val="24"/>
        </w:rPr>
        <w:t>_____</w:t>
      </w:r>
      <w:r w:rsidRPr="003D6CB4">
        <w:rPr>
          <w:rFonts w:ascii="Times New Roman" w:hAnsi="Times New Roman" w:cs="Times New Roman"/>
          <w:sz w:val="24"/>
          <w:szCs w:val="24"/>
        </w:rPr>
        <w:t>_______</w:t>
      </w:r>
    </w:p>
    <w:p w14:paraId="546A9A93" w14:textId="77777777" w:rsidR="0094115C" w:rsidRPr="003D6CB4" w:rsidRDefault="0094115C" w:rsidP="00941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Rebecca Jeppesen</w:t>
      </w:r>
    </w:p>
    <w:p w14:paraId="18B8CF7F" w14:textId="77777777" w:rsidR="0094115C" w:rsidRPr="003D6CB4" w:rsidRDefault="0094115C" w:rsidP="00941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6CB4">
        <w:rPr>
          <w:rFonts w:ascii="Times New Roman" w:hAnsi="Times New Roman" w:cs="Times New Roman"/>
          <w:sz w:val="24"/>
          <w:szCs w:val="24"/>
        </w:rPr>
        <w:t>Librarian-Secretary</w:t>
      </w:r>
    </w:p>
    <w:p w14:paraId="6C487A80" w14:textId="77777777" w:rsidR="0094115C" w:rsidRPr="003D6CB4" w:rsidRDefault="0094115C" w:rsidP="00FF48A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sectPr w:rsidR="0094115C" w:rsidRPr="003D6CB4" w:rsidSect="007E7078">
      <w:footerReference w:type="default" r:id="rId9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F34CD" w14:textId="77777777" w:rsidR="002E552B" w:rsidRDefault="002E552B" w:rsidP="002E552B">
      <w:pPr>
        <w:spacing w:after="0" w:line="240" w:lineRule="auto"/>
      </w:pPr>
      <w:r>
        <w:separator/>
      </w:r>
    </w:p>
  </w:endnote>
  <w:endnote w:type="continuationSeparator" w:id="0">
    <w:p w14:paraId="73FFFEF4" w14:textId="77777777" w:rsidR="002E552B" w:rsidRDefault="002E552B" w:rsidP="002E5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0822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27BB6C" w14:textId="77777777" w:rsidR="002E552B" w:rsidRDefault="002E55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482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74E185E" w14:textId="77777777" w:rsidR="002E552B" w:rsidRDefault="002E55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65F92" w14:textId="77777777" w:rsidR="002E552B" w:rsidRDefault="002E552B" w:rsidP="002E552B">
      <w:pPr>
        <w:spacing w:after="0" w:line="240" w:lineRule="auto"/>
      </w:pPr>
      <w:r>
        <w:separator/>
      </w:r>
    </w:p>
  </w:footnote>
  <w:footnote w:type="continuationSeparator" w:id="0">
    <w:p w14:paraId="2494FE3D" w14:textId="77777777" w:rsidR="002E552B" w:rsidRDefault="002E552B" w:rsidP="002E5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E0626"/>
    <w:multiLevelType w:val="hybridMultilevel"/>
    <w:tmpl w:val="A9DAA3AA"/>
    <w:lvl w:ilvl="0" w:tplc="E6F00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40CD0"/>
    <w:multiLevelType w:val="hybridMultilevel"/>
    <w:tmpl w:val="9AECE722"/>
    <w:lvl w:ilvl="0" w:tplc="603A2400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FB1162"/>
    <w:multiLevelType w:val="hybridMultilevel"/>
    <w:tmpl w:val="36248C3A"/>
    <w:lvl w:ilvl="0" w:tplc="B37AC9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EE4906"/>
    <w:multiLevelType w:val="hybridMultilevel"/>
    <w:tmpl w:val="4EC67C4A"/>
    <w:lvl w:ilvl="0" w:tplc="6854BBA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E3285E"/>
    <w:multiLevelType w:val="hybridMultilevel"/>
    <w:tmpl w:val="B98A5B7C"/>
    <w:lvl w:ilvl="0" w:tplc="AC9431EC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2C78CA"/>
    <w:multiLevelType w:val="hybridMultilevel"/>
    <w:tmpl w:val="B70A7D10"/>
    <w:lvl w:ilvl="0" w:tplc="2488D3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B10FCC"/>
    <w:multiLevelType w:val="hybridMultilevel"/>
    <w:tmpl w:val="600C08DE"/>
    <w:lvl w:ilvl="0" w:tplc="302A39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F81878"/>
    <w:multiLevelType w:val="hybridMultilevel"/>
    <w:tmpl w:val="04E058E2"/>
    <w:lvl w:ilvl="0" w:tplc="3EBC10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C414BA"/>
    <w:multiLevelType w:val="hybridMultilevel"/>
    <w:tmpl w:val="DD06E8B6"/>
    <w:lvl w:ilvl="0" w:tplc="212C09EC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8A29E0"/>
    <w:multiLevelType w:val="hybridMultilevel"/>
    <w:tmpl w:val="D57A2BC4"/>
    <w:lvl w:ilvl="0" w:tplc="5180149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3D143D"/>
    <w:multiLevelType w:val="hybridMultilevel"/>
    <w:tmpl w:val="FFD8917A"/>
    <w:lvl w:ilvl="0" w:tplc="CDA6E73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C11C8E"/>
    <w:multiLevelType w:val="hybridMultilevel"/>
    <w:tmpl w:val="91E22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849F3"/>
    <w:multiLevelType w:val="hybridMultilevel"/>
    <w:tmpl w:val="19BCCA3C"/>
    <w:lvl w:ilvl="0" w:tplc="73ECC9CC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2F7AF9"/>
    <w:multiLevelType w:val="hybridMultilevel"/>
    <w:tmpl w:val="CE5AF008"/>
    <w:lvl w:ilvl="0" w:tplc="4A3AF634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C82061"/>
    <w:multiLevelType w:val="hybridMultilevel"/>
    <w:tmpl w:val="663A19BA"/>
    <w:lvl w:ilvl="0" w:tplc="5B3EDF0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EF2743"/>
    <w:multiLevelType w:val="hybridMultilevel"/>
    <w:tmpl w:val="D67E49D0"/>
    <w:lvl w:ilvl="0" w:tplc="941EDC52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8148D7"/>
    <w:multiLevelType w:val="hybridMultilevel"/>
    <w:tmpl w:val="70CA78F4"/>
    <w:lvl w:ilvl="0" w:tplc="D12AD77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5D06D0"/>
    <w:multiLevelType w:val="hybridMultilevel"/>
    <w:tmpl w:val="58C27CEE"/>
    <w:lvl w:ilvl="0" w:tplc="FD705DF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49367">
    <w:abstractNumId w:val="11"/>
  </w:num>
  <w:num w:numId="2" w16cid:durableId="626548217">
    <w:abstractNumId w:val="7"/>
  </w:num>
  <w:num w:numId="3" w16cid:durableId="293608293">
    <w:abstractNumId w:val="6"/>
  </w:num>
  <w:num w:numId="4" w16cid:durableId="952590093">
    <w:abstractNumId w:val="2"/>
  </w:num>
  <w:num w:numId="5" w16cid:durableId="1836608603">
    <w:abstractNumId w:val="12"/>
  </w:num>
  <w:num w:numId="6" w16cid:durableId="1631354639">
    <w:abstractNumId w:val="1"/>
  </w:num>
  <w:num w:numId="7" w16cid:durableId="971180146">
    <w:abstractNumId w:val="9"/>
  </w:num>
  <w:num w:numId="8" w16cid:durableId="1461148344">
    <w:abstractNumId w:val="5"/>
  </w:num>
  <w:num w:numId="9" w16cid:durableId="1416824641">
    <w:abstractNumId w:val="0"/>
  </w:num>
  <w:num w:numId="10" w16cid:durableId="123892537">
    <w:abstractNumId w:val="14"/>
  </w:num>
  <w:num w:numId="11" w16cid:durableId="1669551390">
    <w:abstractNumId w:val="3"/>
  </w:num>
  <w:num w:numId="12" w16cid:durableId="1411006561">
    <w:abstractNumId w:val="17"/>
  </w:num>
  <w:num w:numId="13" w16cid:durableId="382102380">
    <w:abstractNumId w:val="16"/>
  </w:num>
  <w:num w:numId="14" w16cid:durableId="1434981043">
    <w:abstractNumId w:val="8"/>
  </w:num>
  <w:num w:numId="15" w16cid:durableId="501432989">
    <w:abstractNumId w:val="15"/>
  </w:num>
  <w:num w:numId="16" w16cid:durableId="1845507787">
    <w:abstractNumId w:val="4"/>
  </w:num>
  <w:num w:numId="17" w16cid:durableId="1675258339">
    <w:abstractNumId w:val="10"/>
  </w:num>
  <w:num w:numId="18" w16cid:durableId="17331909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D98"/>
    <w:rsid w:val="0000710D"/>
    <w:rsid w:val="000144EF"/>
    <w:rsid w:val="00022438"/>
    <w:rsid w:val="00037BA3"/>
    <w:rsid w:val="00045FF4"/>
    <w:rsid w:val="00046AD2"/>
    <w:rsid w:val="000570DF"/>
    <w:rsid w:val="00075349"/>
    <w:rsid w:val="00075943"/>
    <w:rsid w:val="00077344"/>
    <w:rsid w:val="00081D38"/>
    <w:rsid w:val="00087C4F"/>
    <w:rsid w:val="000902E1"/>
    <w:rsid w:val="00097506"/>
    <w:rsid w:val="000B3B7C"/>
    <w:rsid w:val="000B6F02"/>
    <w:rsid w:val="000C39D9"/>
    <w:rsid w:val="000D3EFE"/>
    <w:rsid w:val="000D526D"/>
    <w:rsid w:val="000E2C40"/>
    <w:rsid w:val="000F5090"/>
    <w:rsid w:val="000F7A3C"/>
    <w:rsid w:val="00100D7E"/>
    <w:rsid w:val="0010538C"/>
    <w:rsid w:val="00132367"/>
    <w:rsid w:val="00134A6B"/>
    <w:rsid w:val="001536E0"/>
    <w:rsid w:val="001673D7"/>
    <w:rsid w:val="00172A10"/>
    <w:rsid w:val="00181920"/>
    <w:rsid w:val="00182D98"/>
    <w:rsid w:val="001B4EAA"/>
    <w:rsid w:val="001B745C"/>
    <w:rsid w:val="001D061F"/>
    <w:rsid w:val="001E2290"/>
    <w:rsid w:val="001E422F"/>
    <w:rsid w:val="001F0F39"/>
    <w:rsid w:val="001F36DA"/>
    <w:rsid w:val="001F551B"/>
    <w:rsid w:val="00200105"/>
    <w:rsid w:val="0020032E"/>
    <w:rsid w:val="00213AC2"/>
    <w:rsid w:val="00225F66"/>
    <w:rsid w:val="00241444"/>
    <w:rsid w:val="0024686A"/>
    <w:rsid w:val="0025351D"/>
    <w:rsid w:val="00257C16"/>
    <w:rsid w:val="0027620E"/>
    <w:rsid w:val="00281529"/>
    <w:rsid w:val="00283791"/>
    <w:rsid w:val="00293545"/>
    <w:rsid w:val="002A3BCB"/>
    <w:rsid w:val="002A67AB"/>
    <w:rsid w:val="002B3D40"/>
    <w:rsid w:val="002B6D3F"/>
    <w:rsid w:val="002C2AC6"/>
    <w:rsid w:val="002C2C5A"/>
    <w:rsid w:val="002C7DBC"/>
    <w:rsid w:val="002D0ED6"/>
    <w:rsid w:val="002E552B"/>
    <w:rsid w:val="002F6593"/>
    <w:rsid w:val="002F677F"/>
    <w:rsid w:val="00317D23"/>
    <w:rsid w:val="00321A13"/>
    <w:rsid w:val="00323C0F"/>
    <w:rsid w:val="00330076"/>
    <w:rsid w:val="00332D88"/>
    <w:rsid w:val="00335F8F"/>
    <w:rsid w:val="00352876"/>
    <w:rsid w:val="0035296B"/>
    <w:rsid w:val="00353BA7"/>
    <w:rsid w:val="003607C6"/>
    <w:rsid w:val="00362020"/>
    <w:rsid w:val="00366D4F"/>
    <w:rsid w:val="00381641"/>
    <w:rsid w:val="003863E5"/>
    <w:rsid w:val="003909BA"/>
    <w:rsid w:val="0039174C"/>
    <w:rsid w:val="00394B93"/>
    <w:rsid w:val="003A4839"/>
    <w:rsid w:val="003B6154"/>
    <w:rsid w:val="003B75FF"/>
    <w:rsid w:val="003B7736"/>
    <w:rsid w:val="003C3567"/>
    <w:rsid w:val="003C5706"/>
    <w:rsid w:val="003D5B5B"/>
    <w:rsid w:val="003D6CB4"/>
    <w:rsid w:val="003E2481"/>
    <w:rsid w:val="003F569A"/>
    <w:rsid w:val="00401923"/>
    <w:rsid w:val="00410243"/>
    <w:rsid w:val="00411398"/>
    <w:rsid w:val="00415305"/>
    <w:rsid w:val="004167F2"/>
    <w:rsid w:val="00417B8B"/>
    <w:rsid w:val="00421292"/>
    <w:rsid w:val="00434CDE"/>
    <w:rsid w:val="00440C0D"/>
    <w:rsid w:val="00445903"/>
    <w:rsid w:val="00453FED"/>
    <w:rsid w:val="00467158"/>
    <w:rsid w:val="0048551A"/>
    <w:rsid w:val="00491401"/>
    <w:rsid w:val="00492E2E"/>
    <w:rsid w:val="0049708D"/>
    <w:rsid w:val="004A245B"/>
    <w:rsid w:val="004B6AC1"/>
    <w:rsid w:val="004C52C0"/>
    <w:rsid w:val="004C7997"/>
    <w:rsid w:val="004D1571"/>
    <w:rsid w:val="004D60FD"/>
    <w:rsid w:val="004D7F23"/>
    <w:rsid w:val="004E609F"/>
    <w:rsid w:val="004F0F07"/>
    <w:rsid w:val="0053178D"/>
    <w:rsid w:val="00535303"/>
    <w:rsid w:val="005441C0"/>
    <w:rsid w:val="005660F2"/>
    <w:rsid w:val="005779BD"/>
    <w:rsid w:val="00583EDB"/>
    <w:rsid w:val="005845B9"/>
    <w:rsid w:val="00591511"/>
    <w:rsid w:val="00594F33"/>
    <w:rsid w:val="00595DE4"/>
    <w:rsid w:val="005A3E84"/>
    <w:rsid w:val="005A58BD"/>
    <w:rsid w:val="005A5CF4"/>
    <w:rsid w:val="005B513E"/>
    <w:rsid w:val="005B7628"/>
    <w:rsid w:val="005C3967"/>
    <w:rsid w:val="005D3014"/>
    <w:rsid w:val="005D3E0E"/>
    <w:rsid w:val="005F446D"/>
    <w:rsid w:val="00604D34"/>
    <w:rsid w:val="0061164D"/>
    <w:rsid w:val="00616179"/>
    <w:rsid w:val="0062749C"/>
    <w:rsid w:val="006318ED"/>
    <w:rsid w:val="00631DA2"/>
    <w:rsid w:val="00637B19"/>
    <w:rsid w:val="00642DF1"/>
    <w:rsid w:val="00646A59"/>
    <w:rsid w:val="00651985"/>
    <w:rsid w:val="00674218"/>
    <w:rsid w:val="00676DB1"/>
    <w:rsid w:val="00677774"/>
    <w:rsid w:val="00681742"/>
    <w:rsid w:val="006A7695"/>
    <w:rsid w:val="006B05FA"/>
    <w:rsid w:val="006B366E"/>
    <w:rsid w:val="006C08FF"/>
    <w:rsid w:val="006D45A3"/>
    <w:rsid w:val="006D56AD"/>
    <w:rsid w:val="006D66F1"/>
    <w:rsid w:val="006E34A1"/>
    <w:rsid w:val="006F0415"/>
    <w:rsid w:val="006F5C53"/>
    <w:rsid w:val="0071187D"/>
    <w:rsid w:val="00725D5F"/>
    <w:rsid w:val="00743DB2"/>
    <w:rsid w:val="00745659"/>
    <w:rsid w:val="0075112D"/>
    <w:rsid w:val="0075167A"/>
    <w:rsid w:val="00760B2B"/>
    <w:rsid w:val="00763B62"/>
    <w:rsid w:val="00772DEA"/>
    <w:rsid w:val="00773096"/>
    <w:rsid w:val="0079132C"/>
    <w:rsid w:val="007920DB"/>
    <w:rsid w:val="007B539F"/>
    <w:rsid w:val="007B5E00"/>
    <w:rsid w:val="007D09C5"/>
    <w:rsid w:val="007E0E0C"/>
    <w:rsid w:val="007E1BF9"/>
    <w:rsid w:val="007E506B"/>
    <w:rsid w:val="007E7078"/>
    <w:rsid w:val="007E78CC"/>
    <w:rsid w:val="007E7D34"/>
    <w:rsid w:val="007F5A9C"/>
    <w:rsid w:val="007F7E21"/>
    <w:rsid w:val="00800E4E"/>
    <w:rsid w:val="008103AA"/>
    <w:rsid w:val="008376BE"/>
    <w:rsid w:val="00873E46"/>
    <w:rsid w:val="0087528B"/>
    <w:rsid w:val="0088794D"/>
    <w:rsid w:val="00891007"/>
    <w:rsid w:val="008A1A96"/>
    <w:rsid w:val="008B359E"/>
    <w:rsid w:val="008B5CC5"/>
    <w:rsid w:val="008D47F0"/>
    <w:rsid w:val="008D74F3"/>
    <w:rsid w:val="008E1920"/>
    <w:rsid w:val="008E7C82"/>
    <w:rsid w:val="008F4A0B"/>
    <w:rsid w:val="009006DA"/>
    <w:rsid w:val="0090217C"/>
    <w:rsid w:val="009045C1"/>
    <w:rsid w:val="009142B6"/>
    <w:rsid w:val="009315FA"/>
    <w:rsid w:val="00935927"/>
    <w:rsid w:val="0094115C"/>
    <w:rsid w:val="00945A74"/>
    <w:rsid w:val="00945D05"/>
    <w:rsid w:val="0095385D"/>
    <w:rsid w:val="00955CFE"/>
    <w:rsid w:val="00956558"/>
    <w:rsid w:val="009610E9"/>
    <w:rsid w:val="00970A85"/>
    <w:rsid w:val="00974853"/>
    <w:rsid w:val="00977DB2"/>
    <w:rsid w:val="00980E01"/>
    <w:rsid w:val="0099719E"/>
    <w:rsid w:val="009A541F"/>
    <w:rsid w:val="009B50D3"/>
    <w:rsid w:val="009C53A5"/>
    <w:rsid w:val="009D194F"/>
    <w:rsid w:val="009D75E8"/>
    <w:rsid w:val="009E5164"/>
    <w:rsid w:val="009F5C30"/>
    <w:rsid w:val="00A02F3A"/>
    <w:rsid w:val="00A108B4"/>
    <w:rsid w:val="00A157CA"/>
    <w:rsid w:val="00A1585E"/>
    <w:rsid w:val="00A23501"/>
    <w:rsid w:val="00A27065"/>
    <w:rsid w:val="00A40F11"/>
    <w:rsid w:val="00A41EDA"/>
    <w:rsid w:val="00A50F45"/>
    <w:rsid w:val="00A51256"/>
    <w:rsid w:val="00A73E3D"/>
    <w:rsid w:val="00A75DA5"/>
    <w:rsid w:val="00A814E3"/>
    <w:rsid w:val="00A835F3"/>
    <w:rsid w:val="00A9104E"/>
    <w:rsid w:val="00A91A4C"/>
    <w:rsid w:val="00A97C95"/>
    <w:rsid w:val="00AC49E8"/>
    <w:rsid w:val="00AD38C4"/>
    <w:rsid w:val="00AD7199"/>
    <w:rsid w:val="00AE0AE8"/>
    <w:rsid w:val="00AE601E"/>
    <w:rsid w:val="00AE60F8"/>
    <w:rsid w:val="00AF1426"/>
    <w:rsid w:val="00AF5838"/>
    <w:rsid w:val="00B06089"/>
    <w:rsid w:val="00B072F7"/>
    <w:rsid w:val="00B16BBA"/>
    <w:rsid w:val="00B1745E"/>
    <w:rsid w:val="00B23FDC"/>
    <w:rsid w:val="00B25EA9"/>
    <w:rsid w:val="00B35FE7"/>
    <w:rsid w:val="00B45AF5"/>
    <w:rsid w:val="00B60DEC"/>
    <w:rsid w:val="00B65117"/>
    <w:rsid w:val="00B81EEC"/>
    <w:rsid w:val="00B82B5C"/>
    <w:rsid w:val="00B87CB6"/>
    <w:rsid w:val="00B94127"/>
    <w:rsid w:val="00BC5C16"/>
    <w:rsid w:val="00BD49B0"/>
    <w:rsid w:val="00BE4466"/>
    <w:rsid w:val="00BF27F2"/>
    <w:rsid w:val="00C010F7"/>
    <w:rsid w:val="00C11A43"/>
    <w:rsid w:val="00C1227D"/>
    <w:rsid w:val="00C34F89"/>
    <w:rsid w:val="00C44986"/>
    <w:rsid w:val="00C50272"/>
    <w:rsid w:val="00C50A92"/>
    <w:rsid w:val="00C532BB"/>
    <w:rsid w:val="00C61138"/>
    <w:rsid w:val="00C6527E"/>
    <w:rsid w:val="00C71FC3"/>
    <w:rsid w:val="00CA04A2"/>
    <w:rsid w:val="00CA5174"/>
    <w:rsid w:val="00CB7F42"/>
    <w:rsid w:val="00CD231E"/>
    <w:rsid w:val="00CE0DB8"/>
    <w:rsid w:val="00CE3B86"/>
    <w:rsid w:val="00CF2175"/>
    <w:rsid w:val="00CF6581"/>
    <w:rsid w:val="00D062EC"/>
    <w:rsid w:val="00D117BC"/>
    <w:rsid w:val="00D13F76"/>
    <w:rsid w:val="00D14CFD"/>
    <w:rsid w:val="00D14F88"/>
    <w:rsid w:val="00D308C8"/>
    <w:rsid w:val="00D4005B"/>
    <w:rsid w:val="00D41086"/>
    <w:rsid w:val="00D42531"/>
    <w:rsid w:val="00D51E47"/>
    <w:rsid w:val="00D60307"/>
    <w:rsid w:val="00D77E20"/>
    <w:rsid w:val="00D852B1"/>
    <w:rsid w:val="00D9339E"/>
    <w:rsid w:val="00D95B25"/>
    <w:rsid w:val="00D970A0"/>
    <w:rsid w:val="00DA1E79"/>
    <w:rsid w:val="00DA40BA"/>
    <w:rsid w:val="00DA50B9"/>
    <w:rsid w:val="00DA72E5"/>
    <w:rsid w:val="00DC1F92"/>
    <w:rsid w:val="00DC7187"/>
    <w:rsid w:val="00DE1036"/>
    <w:rsid w:val="00DE59FE"/>
    <w:rsid w:val="00DF0D14"/>
    <w:rsid w:val="00DF2A31"/>
    <w:rsid w:val="00DF2B5D"/>
    <w:rsid w:val="00DF3C61"/>
    <w:rsid w:val="00DF42E5"/>
    <w:rsid w:val="00DF4D8A"/>
    <w:rsid w:val="00E02DD9"/>
    <w:rsid w:val="00E0767A"/>
    <w:rsid w:val="00E07AFA"/>
    <w:rsid w:val="00E13B31"/>
    <w:rsid w:val="00E148B6"/>
    <w:rsid w:val="00E22CF7"/>
    <w:rsid w:val="00E22DCD"/>
    <w:rsid w:val="00E23455"/>
    <w:rsid w:val="00E24F6E"/>
    <w:rsid w:val="00E2759C"/>
    <w:rsid w:val="00E342FC"/>
    <w:rsid w:val="00E46C14"/>
    <w:rsid w:val="00E51420"/>
    <w:rsid w:val="00E568CD"/>
    <w:rsid w:val="00E72D7A"/>
    <w:rsid w:val="00E83531"/>
    <w:rsid w:val="00E85224"/>
    <w:rsid w:val="00E85838"/>
    <w:rsid w:val="00E928A9"/>
    <w:rsid w:val="00EA29B2"/>
    <w:rsid w:val="00EA6C7F"/>
    <w:rsid w:val="00EB746C"/>
    <w:rsid w:val="00EC17AF"/>
    <w:rsid w:val="00EC21F9"/>
    <w:rsid w:val="00EC2932"/>
    <w:rsid w:val="00EC3E0E"/>
    <w:rsid w:val="00EC639D"/>
    <w:rsid w:val="00ED35D1"/>
    <w:rsid w:val="00ED3D2E"/>
    <w:rsid w:val="00F108D9"/>
    <w:rsid w:val="00F201CA"/>
    <w:rsid w:val="00F31AB2"/>
    <w:rsid w:val="00F365A3"/>
    <w:rsid w:val="00F63AE6"/>
    <w:rsid w:val="00F64824"/>
    <w:rsid w:val="00F67062"/>
    <w:rsid w:val="00F824D6"/>
    <w:rsid w:val="00F84676"/>
    <w:rsid w:val="00F8759B"/>
    <w:rsid w:val="00FA02AD"/>
    <w:rsid w:val="00FA3874"/>
    <w:rsid w:val="00FA5A9A"/>
    <w:rsid w:val="00FB2B43"/>
    <w:rsid w:val="00FD6C5C"/>
    <w:rsid w:val="00FE781F"/>
    <w:rsid w:val="00FF01BA"/>
    <w:rsid w:val="00FF2833"/>
    <w:rsid w:val="00FF38FA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6133F"/>
  <w15:chartTrackingRefBased/>
  <w15:docId w15:val="{7FB6FD9D-5610-4587-A2D3-D4460424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52B"/>
  </w:style>
  <w:style w:type="paragraph" w:styleId="Footer">
    <w:name w:val="footer"/>
    <w:basedOn w:val="Normal"/>
    <w:link w:val="FooterChar"/>
    <w:uiPriority w:val="99"/>
    <w:unhideWhenUsed/>
    <w:rsid w:val="002E5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52B"/>
  </w:style>
  <w:style w:type="paragraph" w:styleId="ListParagraph">
    <w:name w:val="List Paragraph"/>
    <w:basedOn w:val="Normal"/>
    <w:uiPriority w:val="34"/>
    <w:qFormat/>
    <w:rsid w:val="00007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D416B-A815-451B-BBBE-577AC5417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Two</dc:creator>
  <cp:keywords/>
  <dc:description/>
  <cp:lastModifiedBy>Tiffany Lannefeld</cp:lastModifiedBy>
  <cp:revision>2</cp:revision>
  <cp:lastPrinted>2024-08-22T17:52:00Z</cp:lastPrinted>
  <dcterms:created xsi:type="dcterms:W3CDTF">2024-10-17T19:31:00Z</dcterms:created>
  <dcterms:modified xsi:type="dcterms:W3CDTF">2024-10-17T19:31:00Z</dcterms:modified>
</cp:coreProperties>
</file>