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9268B" w14:textId="6A0726F3" w:rsidR="00BC43EC" w:rsidRDefault="00BC6D2A" w:rsidP="00D612AB">
      <w:pPr>
        <w:jc w:val="center"/>
        <w:rPr>
          <w:sz w:val="28"/>
          <w:szCs w:val="28"/>
        </w:rPr>
      </w:pPr>
      <w:r w:rsidRPr="00D612AB">
        <w:rPr>
          <w:sz w:val="28"/>
          <w:szCs w:val="28"/>
        </w:rPr>
        <w:t>Grand County Council on Aging</w:t>
      </w:r>
    </w:p>
    <w:p w14:paraId="2F6E3196" w14:textId="640D6550" w:rsidR="00D612AB" w:rsidRDefault="00D612AB" w:rsidP="00D612AB">
      <w:pPr>
        <w:jc w:val="center"/>
        <w:rPr>
          <w:sz w:val="24"/>
          <w:szCs w:val="24"/>
        </w:rPr>
      </w:pPr>
      <w:r w:rsidRPr="00D612AB">
        <w:rPr>
          <w:sz w:val="24"/>
          <w:szCs w:val="24"/>
        </w:rPr>
        <w:t>Grand Center</w:t>
      </w:r>
    </w:p>
    <w:p w14:paraId="70F4A798" w14:textId="42826609" w:rsidR="00D612AB" w:rsidRPr="00D612AB" w:rsidRDefault="00D612AB" w:rsidP="00D612AB">
      <w:pPr>
        <w:jc w:val="center"/>
        <w:rPr>
          <w:sz w:val="24"/>
          <w:szCs w:val="24"/>
        </w:rPr>
      </w:pPr>
      <w:r>
        <w:rPr>
          <w:sz w:val="24"/>
          <w:szCs w:val="24"/>
        </w:rPr>
        <w:t>August 26, 2024</w:t>
      </w:r>
    </w:p>
    <w:p w14:paraId="46F73D7F" w14:textId="66CB8E40" w:rsidR="00EA0020" w:rsidRDefault="00D612AB">
      <w:r>
        <w:t xml:space="preserve">                                                                                                                                      </w:t>
      </w:r>
    </w:p>
    <w:p w14:paraId="248C890D" w14:textId="4B4F010F" w:rsidR="00D612AB" w:rsidRDefault="00D612AB">
      <w:r>
        <w:t xml:space="preserve">Present                                                           </w:t>
      </w:r>
    </w:p>
    <w:p w14:paraId="72CB6C13" w14:textId="22E455F6" w:rsidR="00D612AB" w:rsidRPr="00D612AB" w:rsidRDefault="00D612AB">
      <w:r w:rsidRPr="00D612AB">
        <w:t xml:space="preserve">Members                    </w:t>
      </w:r>
      <w:r>
        <w:t xml:space="preserve">                                                                    </w:t>
      </w:r>
      <w:r w:rsidRPr="00D612AB">
        <w:t xml:space="preserve">                      Guests</w:t>
      </w:r>
    </w:p>
    <w:p w14:paraId="1BA1DA45" w14:textId="7B8413FA" w:rsidR="00D612AB" w:rsidRDefault="00D612AB">
      <w:r>
        <w:t xml:space="preserve">Karen </w:t>
      </w:r>
      <w:proofErr w:type="spellStart"/>
      <w:r>
        <w:t>Feary</w:t>
      </w:r>
      <w:proofErr w:type="spellEnd"/>
      <w:r>
        <w:t xml:space="preserve">                                                                                                          Lorette Eastwood     </w:t>
      </w:r>
    </w:p>
    <w:p w14:paraId="479E9084" w14:textId="48BF90B3" w:rsidR="00D612AB" w:rsidRDefault="00D612AB">
      <w:r>
        <w:t xml:space="preserve">Kim Sherwood                                                                                                      Susan </w:t>
      </w:r>
      <w:proofErr w:type="spellStart"/>
      <w:r>
        <w:t>Bafico</w:t>
      </w:r>
      <w:proofErr w:type="spellEnd"/>
      <w:r>
        <w:t xml:space="preserve">     </w:t>
      </w:r>
    </w:p>
    <w:p w14:paraId="177E4979" w14:textId="7798A415" w:rsidR="00D612AB" w:rsidRDefault="00D612AB">
      <w:r>
        <w:t xml:space="preserve">Pat </w:t>
      </w:r>
      <w:proofErr w:type="spellStart"/>
      <w:r>
        <w:t>Hlas</w:t>
      </w:r>
      <w:proofErr w:type="spellEnd"/>
    </w:p>
    <w:p w14:paraId="35DBBDCE" w14:textId="321AED2F" w:rsidR="00D612AB" w:rsidRDefault="00D612AB">
      <w:r>
        <w:t>Cherie Major</w:t>
      </w:r>
    </w:p>
    <w:p w14:paraId="4E09F2C0" w14:textId="7F1C39F7" w:rsidR="00D612AB" w:rsidRDefault="00D612AB">
      <w:r>
        <w:t>Suzan Martin</w:t>
      </w:r>
    </w:p>
    <w:p w14:paraId="47CF0675" w14:textId="77777777" w:rsidR="00D612AB" w:rsidRDefault="00D612AB"/>
    <w:p w14:paraId="71C867D9" w14:textId="3D8F6FF1" w:rsidR="00EA0020" w:rsidRDefault="00EA0020">
      <w:r>
        <w:t>Called to order by Karen at 12:44</w:t>
      </w:r>
    </w:p>
    <w:p w14:paraId="42C64478" w14:textId="348AEB1B" w:rsidR="00EA0020" w:rsidRDefault="00EA0020">
      <w:r>
        <w:t xml:space="preserve">Pat moved to approve the minutes, </w:t>
      </w:r>
      <w:r>
        <w:br/>
        <w:t>Suzan 2</w:t>
      </w:r>
      <w:r w:rsidRPr="00EA0020">
        <w:rPr>
          <w:vertAlign w:val="superscript"/>
        </w:rPr>
        <w:t>nd</w:t>
      </w:r>
    </w:p>
    <w:p w14:paraId="506A482B" w14:textId="207E257D" w:rsidR="00EA0020" w:rsidRDefault="00EA0020">
      <w:r>
        <w:t xml:space="preserve">Activity Report by </w:t>
      </w:r>
      <w:r w:rsidR="00D612AB">
        <w:t>Pat, Lorette</w:t>
      </w:r>
      <w:r w:rsidR="00CA7842">
        <w:t xml:space="preserve"> had forgotten to give Pat the actual counts, but Pat figured it was roughly the same count as last month, </w:t>
      </w:r>
      <w:r w:rsidR="00D612AB">
        <w:t>t</w:t>
      </w:r>
      <w:r w:rsidR="00CA7842">
        <w:t xml:space="preserve">he </w:t>
      </w:r>
      <w:r>
        <w:t xml:space="preserve">trip to Grand </w:t>
      </w:r>
      <w:proofErr w:type="spellStart"/>
      <w:r>
        <w:t>Jct</w:t>
      </w:r>
      <w:proofErr w:type="spellEnd"/>
      <w:r>
        <w:t xml:space="preserve"> shopping</w:t>
      </w:r>
      <w:r w:rsidR="00CA7842">
        <w:t xml:space="preserve">, we </w:t>
      </w:r>
      <w:r w:rsidR="00D612AB">
        <w:t xml:space="preserve">also </w:t>
      </w:r>
      <w:r w:rsidR="00CA7842">
        <w:t xml:space="preserve">had the trip to the Beach Boys, and dinner.  We had lunch at the Indio Grill, the adventure club, book club, coffee and tea.  Hand and Foot, the card players exercise, pickle ball, ping pong, No felting, Bingo, the art group. Tai chi for arthritis, Tai Chi, </w:t>
      </w:r>
      <w:r w:rsidR="00D612AB">
        <w:t>S</w:t>
      </w:r>
      <w:r w:rsidR="00CA7842">
        <w:t xml:space="preserve">heng </w:t>
      </w:r>
      <w:proofErr w:type="gramStart"/>
      <w:r w:rsidR="00D612AB">
        <w:t>Z</w:t>
      </w:r>
      <w:r w:rsidR="00CA7842">
        <w:t xml:space="preserve">en, </w:t>
      </w:r>
      <w:r w:rsidR="00D612AB">
        <w:t xml:space="preserve"> the</w:t>
      </w:r>
      <w:proofErr w:type="gramEnd"/>
      <w:r w:rsidR="00D612AB">
        <w:t xml:space="preserve"> leader, </w:t>
      </w:r>
      <w:r w:rsidR="00CA7842">
        <w:t>Lisa was in Hawaii, so not very many attendees.</w:t>
      </w:r>
    </w:p>
    <w:p w14:paraId="555CDC02" w14:textId="456E1D86" w:rsidR="00CA7842" w:rsidRDefault="00CA7842">
      <w:r>
        <w:t>Pat is back from surgery.</w:t>
      </w:r>
    </w:p>
    <w:p w14:paraId="2C6F7D11" w14:textId="2652032C" w:rsidR="00CA7842" w:rsidRDefault="00CA7842">
      <w:r>
        <w:t>Cherie is back from surgery</w:t>
      </w:r>
    </w:p>
    <w:p w14:paraId="0103D68A" w14:textId="4BE27A4B" w:rsidR="00CA7842" w:rsidRDefault="00CA7842">
      <w:r>
        <w:t>Cherie</w:t>
      </w:r>
      <w:r w:rsidR="00D612AB">
        <w:t>’s</w:t>
      </w:r>
      <w:r>
        <w:t xml:space="preserve"> District report. </w:t>
      </w:r>
      <w:r w:rsidR="00D612AB">
        <w:t xml:space="preserve"> Grand County </w:t>
      </w:r>
      <w:r>
        <w:t xml:space="preserve">took up most of the time.  Carbon/Emery are doing some cooking classes. Increasing number for their lunch, </w:t>
      </w:r>
    </w:p>
    <w:p w14:paraId="7A7AB466" w14:textId="7B74BE90" w:rsidR="00CA7842" w:rsidRDefault="00CA7842">
      <w:r>
        <w:t xml:space="preserve">Susan </w:t>
      </w:r>
      <w:proofErr w:type="spellStart"/>
      <w:r>
        <w:t>Bafico</w:t>
      </w:r>
      <w:proofErr w:type="spellEnd"/>
      <w:r>
        <w:t xml:space="preserve"> came in and was introduced.  She is very active in the community.</w:t>
      </w:r>
    </w:p>
    <w:p w14:paraId="4DB135ED" w14:textId="54B4FEE0" w:rsidR="00CA7842" w:rsidRDefault="00CA7842">
      <w:r>
        <w:t xml:space="preserve">Not much else for the </w:t>
      </w:r>
      <w:r w:rsidR="00AF019B">
        <w:t xml:space="preserve">district meeting, they did talk about EV stations, Regarding SEUALG, they have a new name, and new nice offices.  Pat mentioned the senior center’s craft display case, </w:t>
      </w:r>
      <w:proofErr w:type="gramStart"/>
      <w:r w:rsidR="00AF019B">
        <w:t>She</w:t>
      </w:r>
      <w:proofErr w:type="gramEnd"/>
      <w:r w:rsidR="00AF019B">
        <w:t xml:space="preserve"> would like one down here We could display our crafts, somethings for sale.</w:t>
      </w:r>
    </w:p>
    <w:p w14:paraId="3EA2AA05" w14:textId="4C673DF0" w:rsidR="001F16EE" w:rsidRDefault="001F16EE">
      <w:r>
        <w:t>Kevin did not attend so no county commission report.</w:t>
      </w:r>
    </w:p>
    <w:p w14:paraId="2FC0062B" w14:textId="2A241ADE" w:rsidR="001F16EE" w:rsidRDefault="00D612AB">
      <w:r>
        <w:t xml:space="preserve">Lorette </w:t>
      </w:r>
      <w:r w:rsidR="001F16EE">
        <w:t xml:space="preserve">did the directors report. We have been pretty busy, we started Mind over Matter, a class on women’s health.  We had 15. It was on the calendar, 3 two hours classes. Talking about doing a Stepping </w:t>
      </w:r>
      <w:proofErr w:type="gramStart"/>
      <w:r w:rsidR="001F16EE">
        <w:t>On</w:t>
      </w:r>
      <w:proofErr w:type="gramEnd"/>
      <w:r w:rsidR="001F16EE">
        <w:t xml:space="preserve"> Class. Need to find some facilitators to train.  A Class on Balance. PT person came and talked about </w:t>
      </w:r>
      <w:r>
        <w:lastRenderedPageBreak/>
        <w:t>balance;</w:t>
      </w:r>
      <w:r w:rsidR="001F16EE">
        <w:t xml:space="preserve"> police officer came the last class.  You need to make eye contact with driver when crossing the road to make sure he sees you.  The Pharmacist came to discuss how medication affects your balance. Dr. Hackney came and discussed how vision affects your balance.  We learned exercises, and we learned how to get back up after a fall. Fall proof your house.  Susan wanted to have a hearing person, and how hearing affects your balance.  Shawna says there is money that needs to be spent on </w:t>
      </w:r>
      <w:r>
        <w:t>evidence-based</w:t>
      </w:r>
      <w:r w:rsidR="001F16EE">
        <w:t xml:space="preserve"> classes.</w:t>
      </w:r>
    </w:p>
    <w:p w14:paraId="426A574C" w14:textId="77777777" w:rsidR="001F16EE" w:rsidRDefault="001F16EE">
      <w:r>
        <w:t>Renting the building more.  Doing informational talks in coffee and tea. Elisabeth is coming to discuss health and has some blood pressure cuffs to hand out. JoAnn Jackson is coming for her 95</w:t>
      </w:r>
      <w:r w:rsidRPr="001F16EE">
        <w:rPr>
          <w:vertAlign w:val="superscript"/>
        </w:rPr>
        <w:t>th</w:t>
      </w:r>
      <w:r>
        <w:t xml:space="preserve"> birthday celebration.</w:t>
      </w:r>
    </w:p>
    <w:p w14:paraId="0A37DB22" w14:textId="6C42C5B9" w:rsidR="00E66F54" w:rsidRDefault="001F16EE">
      <w:r>
        <w:t xml:space="preserve">Police Department might come and talk </w:t>
      </w:r>
      <w:r w:rsidR="00E66F54">
        <w:t>about</w:t>
      </w:r>
      <w:r>
        <w:t xml:space="preserve"> </w:t>
      </w:r>
      <w:r w:rsidR="00E66F54">
        <w:t>Self-defense classes.</w:t>
      </w:r>
    </w:p>
    <w:p w14:paraId="4F54D3EE" w14:textId="7C92C80B" w:rsidR="00E66F54" w:rsidRDefault="00E66F54">
      <w:r>
        <w:t xml:space="preserve">Some scams </w:t>
      </w:r>
      <w:r w:rsidR="00D612AB">
        <w:t>were</w:t>
      </w:r>
      <w:r>
        <w:t xml:space="preserve"> discussed, some that affect us here. Copy center does catch some of the scams here. Some budget discussion.</w:t>
      </w:r>
    </w:p>
    <w:p w14:paraId="070CCB00" w14:textId="13D5A29F" w:rsidR="00E66F54" w:rsidRDefault="00E66F54">
      <w:r>
        <w:t>Some discussion on a hundred women</w:t>
      </w:r>
      <w:r w:rsidR="00D612AB">
        <w:t>’s group</w:t>
      </w:r>
    </w:p>
    <w:p w14:paraId="22A2D8B9" w14:textId="2E506906" w:rsidR="00E66F54" w:rsidRDefault="00E66F54">
      <w:r>
        <w:t>Action Items</w:t>
      </w:r>
      <w:r w:rsidR="00B368D8">
        <w:t>;</w:t>
      </w:r>
    </w:p>
    <w:p w14:paraId="5DD9E7B7" w14:textId="6C213308" w:rsidR="00B368D8" w:rsidRDefault="00B368D8">
      <w:r>
        <w:t>Some might be had already been discussed.  Discussion on the Newsletter from the Price Email list for all of the seniors for our newsletter.  Not a lot of seniors do email. If anyone wants to improve our newsletter with advertisement, Suzan would help.</w:t>
      </w:r>
    </w:p>
    <w:p w14:paraId="4A8DDE5F" w14:textId="6909C2DD" w:rsidR="00B368D8" w:rsidRDefault="00B368D8">
      <w:r>
        <w:t>Suzan mentioned that Shawna said there was money for a resource guide or printing the newsletter.  Do we want a resource guide or add resources to our newsletter?  Newspapers would print some resources in the county, maybe twice a year.  As things change fast.</w:t>
      </w:r>
    </w:p>
    <w:p w14:paraId="368574AC" w14:textId="2CA31B90" w:rsidR="00B368D8" w:rsidRDefault="00B368D8">
      <w:r>
        <w:t>Postcards.  We need to get together and get them out.</w:t>
      </w:r>
    </w:p>
    <w:p w14:paraId="47AA030F" w14:textId="3D5F573D" w:rsidR="00B368D8" w:rsidRDefault="00B368D8">
      <w:proofErr w:type="spellStart"/>
      <w:r>
        <w:t>Ev</w:t>
      </w:r>
      <w:proofErr w:type="spellEnd"/>
      <w:r>
        <w:t xml:space="preserve"> stations.  County has </w:t>
      </w:r>
      <w:r w:rsidR="004D3EAA">
        <w:t xml:space="preserve">decided to go </w:t>
      </w:r>
      <w:r>
        <w:t xml:space="preserve">with a company to do the charging stations. </w:t>
      </w:r>
      <w:r w:rsidR="004D3EAA">
        <w:t>The city has put some out at Lions parks and other ones.  City has gone ahead with their plan with out input from the county.  Cherie does not know where the county is on the issue.</w:t>
      </w:r>
    </w:p>
    <w:p w14:paraId="0DA281A0" w14:textId="2E538F06" w:rsidR="004D3EAA" w:rsidRDefault="004D3EAA"/>
    <w:p w14:paraId="56A29FFC" w14:textId="67485EC4" w:rsidR="004D3EAA" w:rsidRDefault="004D3EAA">
      <w:r>
        <w:t>Suzan has to leave.</w:t>
      </w:r>
    </w:p>
    <w:p w14:paraId="3EC7C468" w14:textId="2188C8CF" w:rsidR="004D3EAA" w:rsidRDefault="004D3EAA">
      <w:r>
        <w:t xml:space="preserve">Update on the Partnership meeting with </w:t>
      </w:r>
      <w:proofErr w:type="spellStart"/>
      <w:r>
        <w:t>Joette</w:t>
      </w:r>
      <w:proofErr w:type="spellEnd"/>
      <w:r>
        <w:t xml:space="preserve">. Karen asked about the Maps and who was on the committee.  The Maps committee had a lot of city, county and newspaper. The hospital was there also.  </w:t>
      </w:r>
      <w:proofErr w:type="spellStart"/>
      <w:r>
        <w:t>Joette</w:t>
      </w:r>
      <w:proofErr w:type="spellEnd"/>
      <w:r>
        <w:t xml:space="preserve"> needs to call a meeting so we know what their planning.</w:t>
      </w:r>
    </w:p>
    <w:p w14:paraId="178C7D73" w14:textId="03B56CDD" w:rsidR="004D3EAA" w:rsidRDefault="004D3EAA"/>
    <w:p w14:paraId="5CD011A0" w14:textId="1EE88B9A" w:rsidR="004D3EAA" w:rsidRDefault="004D3EAA">
      <w:r>
        <w:t>Karen wanted to know if she can help seniors with transportation and registering for vote.  We would help with voting and not influencing the vote.  Discussion on League of Women’s voters</w:t>
      </w:r>
      <w:r w:rsidR="00BC6D2A">
        <w:t>.</w:t>
      </w:r>
    </w:p>
    <w:p w14:paraId="5A4057BA" w14:textId="7DBFE20F" w:rsidR="00BC6D2A" w:rsidRDefault="00BC6D2A">
      <w:r>
        <w:t xml:space="preserve">Karen </w:t>
      </w:r>
      <w:proofErr w:type="gramStart"/>
      <w:r>
        <w:t>“ Is</w:t>
      </w:r>
      <w:proofErr w:type="gramEnd"/>
      <w:r>
        <w:t xml:space="preserve"> there anything else we need to discuss”  Next meeting is October 14</w:t>
      </w:r>
      <w:r w:rsidRPr="00BC6D2A">
        <w:rPr>
          <w:vertAlign w:val="superscript"/>
        </w:rPr>
        <w:t>th</w:t>
      </w:r>
      <w:r>
        <w:t xml:space="preserve"> </w:t>
      </w:r>
    </w:p>
    <w:p w14:paraId="45505A07" w14:textId="369A8CB2" w:rsidR="00BC6D2A" w:rsidRDefault="00BC6D2A"/>
    <w:p w14:paraId="62144D72" w14:textId="0A412CED" w:rsidR="00BC6D2A" w:rsidRDefault="00BC6D2A">
      <w:r>
        <w:t>Meeting called at 1:30 PM</w:t>
      </w:r>
    </w:p>
    <w:p w14:paraId="47FF9523" w14:textId="77777777" w:rsidR="00E66F54" w:rsidRDefault="00E66F54"/>
    <w:p w14:paraId="107D8271" w14:textId="3627743B" w:rsidR="001F16EE" w:rsidRDefault="001F16EE">
      <w:r>
        <w:t xml:space="preserve"> </w:t>
      </w:r>
    </w:p>
    <w:p w14:paraId="0EB5D3A9" w14:textId="77777777" w:rsidR="00AF019B" w:rsidRDefault="00AF019B"/>
    <w:sectPr w:rsidR="00AF019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3968C" w14:textId="77777777" w:rsidR="00596334" w:rsidRDefault="00596334" w:rsidP="004F144D">
      <w:pPr>
        <w:spacing w:after="0" w:line="240" w:lineRule="auto"/>
      </w:pPr>
      <w:r>
        <w:separator/>
      </w:r>
    </w:p>
  </w:endnote>
  <w:endnote w:type="continuationSeparator" w:id="0">
    <w:p w14:paraId="1A2BC6B3" w14:textId="77777777" w:rsidR="00596334" w:rsidRDefault="00596334" w:rsidP="004F1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58AF4" w14:textId="77777777" w:rsidR="004F144D" w:rsidRDefault="004F14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57A1" w14:textId="77777777" w:rsidR="004F144D" w:rsidRDefault="004F14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288AC" w14:textId="77777777" w:rsidR="004F144D" w:rsidRDefault="004F14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5AA91" w14:textId="77777777" w:rsidR="00596334" w:rsidRDefault="00596334" w:rsidP="004F144D">
      <w:pPr>
        <w:spacing w:after="0" w:line="240" w:lineRule="auto"/>
      </w:pPr>
      <w:r>
        <w:separator/>
      </w:r>
    </w:p>
  </w:footnote>
  <w:footnote w:type="continuationSeparator" w:id="0">
    <w:p w14:paraId="75BEA207" w14:textId="77777777" w:rsidR="00596334" w:rsidRDefault="00596334" w:rsidP="004F14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B3EA5" w14:textId="77777777" w:rsidR="004F144D" w:rsidRDefault="004F14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327C1" w14:textId="242A8917" w:rsidR="004F144D" w:rsidRDefault="004F14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107A4" w14:textId="77777777" w:rsidR="004F144D" w:rsidRDefault="004F14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020"/>
    <w:rsid w:val="001F16EE"/>
    <w:rsid w:val="004D3EAA"/>
    <w:rsid w:val="004F144D"/>
    <w:rsid w:val="00596334"/>
    <w:rsid w:val="00695A9E"/>
    <w:rsid w:val="007A6A35"/>
    <w:rsid w:val="00AF019B"/>
    <w:rsid w:val="00B368D8"/>
    <w:rsid w:val="00BC43EC"/>
    <w:rsid w:val="00BC6D2A"/>
    <w:rsid w:val="00C00C24"/>
    <w:rsid w:val="00C46D48"/>
    <w:rsid w:val="00CA7842"/>
    <w:rsid w:val="00D46BCD"/>
    <w:rsid w:val="00D612AB"/>
    <w:rsid w:val="00E66F54"/>
    <w:rsid w:val="00EA0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A54FA"/>
  <w15:chartTrackingRefBased/>
  <w15:docId w15:val="{6E6AA687-110D-40A0-9D36-2A69D875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4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44D"/>
  </w:style>
  <w:style w:type="paragraph" w:styleId="Footer">
    <w:name w:val="footer"/>
    <w:basedOn w:val="Normal"/>
    <w:link w:val="FooterChar"/>
    <w:uiPriority w:val="99"/>
    <w:unhideWhenUsed/>
    <w:rsid w:val="004F14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DB477-E463-48AB-8376-0EABBBD34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3</Pages>
  <Words>684</Words>
  <Characters>3904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Lorette Eastwood</dc:creator>
  <cp:keywords/>
  <dc:description/>
  <cp:lastModifiedBy>Lorette Eastwood</cp:lastModifiedBy>
  <cp:revision>2</cp:revision>
  <cp:lastPrinted>2024-10-14T14:28:00Z</cp:lastPrinted>
  <dcterms:created xsi:type="dcterms:W3CDTF">2024-10-11T17:21:00Z</dcterms:created>
  <dcterms:modified xsi:type="dcterms:W3CDTF">2024-10-16T19:24:00Z</dcterms:modified>
</cp:coreProperties>
</file>