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7E46" w14:textId="23BCB93C" w:rsidR="00153EE2" w:rsidRDefault="00153EE2">
      <w:pPr>
        <w:rPr>
          <w:rFonts w:ascii="Arial Narrow" w:hAnsi="Arial Narrow"/>
          <w:color w:val="339966"/>
          <w:sz w:val="20"/>
        </w:rPr>
      </w:pPr>
    </w:p>
    <w:p w14:paraId="3F9B1746" w14:textId="77777777" w:rsidR="00153EE2" w:rsidRDefault="00153EE2">
      <w:pPr>
        <w:jc w:val="right"/>
        <w:rPr>
          <w:rFonts w:ascii="Arial Narrow" w:hAnsi="Arial Narrow"/>
          <w:color w:val="339966"/>
          <w:sz w:val="20"/>
        </w:rPr>
      </w:pPr>
    </w:p>
    <w:p w14:paraId="3BD8BC16" w14:textId="77777777" w:rsidR="00153EE2" w:rsidRDefault="00153EE2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Salt Lake Conservation District</w:t>
      </w:r>
    </w:p>
    <w:p w14:paraId="04B461CD" w14:textId="77777777" w:rsidR="00153EE2" w:rsidRDefault="00153EE2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 xml:space="preserve">1152 </w:t>
      </w:r>
      <w:proofErr w:type="spellStart"/>
      <w:r>
        <w:rPr>
          <w:rFonts w:ascii="Arial Narrow" w:hAnsi="Arial Narrow"/>
          <w:color w:val="339966"/>
          <w:sz w:val="20"/>
        </w:rPr>
        <w:t>Windfield</w:t>
      </w:r>
      <w:proofErr w:type="spellEnd"/>
      <w:r>
        <w:rPr>
          <w:rFonts w:ascii="Arial Narrow" w:hAnsi="Arial Narrow"/>
          <w:color w:val="339966"/>
          <w:sz w:val="20"/>
        </w:rPr>
        <w:t xml:space="preserve"> Court</w:t>
      </w:r>
    </w:p>
    <w:p w14:paraId="1718A5BB" w14:textId="77777777" w:rsidR="00153EE2" w:rsidRDefault="00153EE2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West Jordan, UT 84088</w:t>
      </w:r>
    </w:p>
    <w:p w14:paraId="241DE7A1" w14:textId="135C0F5E" w:rsidR="00153EE2" w:rsidRDefault="00545A2D" w:rsidP="00153EE2">
      <w:pPr>
        <w:jc w:val="center"/>
        <w:rPr>
          <w:b/>
          <w:sz w:val="32"/>
        </w:rPr>
      </w:pPr>
      <w:r>
        <w:rPr>
          <w:b/>
          <w:sz w:val="32"/>
        </w:rPr>
        <w:t xml:space="preserve">Agenda June </w:t>
      </w:r>
      <w:r w:rsidR="00544FDC">
        <w:rPr>
          <w:b/>
          <w:sz w:val="32"/>
        </w:rPr>
        <w:t>13</w:t>
      </w:r>
      <w:r w:rsidR="006D4DF7">
        <w:rPr>
          <w:b/>
          <w:sz w:val="32"/>
        </w:rPr>
        <w:t>, 202</w:t>
      </w:r>
      <w:r w:rsidR="00544FDC">
        <w:rPr>
          <w:b/>
          <w:sz w:val="32"/>
        </w:rPr>
        <w:t>4</w:t>
      </w:r>
    </w:p>
    <w:p w14:paraId="2A4BD54B" w14:textId="0631887F" w:rsidR="00153EE2" w:rsidRDefault="006D4DF7" w:rsidP="00153EE2">
      <w:pPr>
        <w:jc w:val="center"/>
        <w:rPr>
          <w:b/>
          <w:sz w:val="32"/>
        </w:rPr>
      </w:pPr>
      <w:r>
        <w:rPr>
          <w:b/>
          <w:sz w:val="32"/>
        </w:rPr>
        <w:t>1 P.M. – 3</w:t>
      </w:r>
      <w:r w:rsidR="00153EE2">
        <w:rPr>
          <w:b/>
          <w:sz w:val="32"/>
        </w:rPr>
        <w:t xml:space="preserve"> P.M.</w:t>
      </w:r>
    </w:p>
    <w:p w14:paraId="66F6B374" w14:textId="79000665" w:rsidR="00C31DEB" w:rsidRDefault="00C31DEB" w:rsidP="00153EE2">
      <w:pPr>
        <w:jc w:val="center"/>
      </w:pPr>
      <w:r>
        <w:t xml:space="preserve">Held at the </w:t>
      </w:r>
    </w:p>
    <w:p w14:paraId="0C618D62" w14:textId="77777777" w:rsidR="00EB4C37" w:rsidRDefault="00EB4C37" w:rsidP="00EB4C37">
      <w:pPr>
        <w:jc w:val="center"/>
      </w:pPr>
      <w:r>
        <w:t xml:space="preserve">Jordan Valley Water Conservation District Garden’s training building </w:t>
      </w:r>
    </w:p>
    <w:p w14:paraId="1579AEE3" w14:textId="77777777" w:rsidR="00EB4C37" w:rsidRDefault="00EB4C37" w:rsidP="00EB4C37">
      <w:pPr>
        <w:jc w:val="center"/>
      </w:pPr>
      <w:r>
        <w:t>8275 S 1300 W</w:t>
      </w:r>
    </w:p>
    <w:p w14:paraId="7836FC79" w14:textId="77777777" w:rsidR="00EB4C37" w:rsidRDefault="00EB4C37" w:rsidP="00EB4C37">
      <w:pPr>
        <w:jc w:val="center"/>
      </w:pPr>
      <w:r>
        <w:t>West Jordan, UT 84088</w:t>
      </w:r>
    </w:p>
    <w:p w14:paraId="45EDC5B1" w14:textId="77777777" w:rsidR="00C31DEB" w:rsidRDefault="00C31DEB" w:rsidP="00C31DEB">
      <w:pPr>
        <w:jc w:val="center"/>
        <w:rPr>
          <w:rStyle w:val="xbe"/>
        </w:rPr>
      </w:pPr>
    </w:p>
    <w:p w14:paraId="4DC5F689" w14:textId="2AF03E45" w:rsidR="00C31DEB" w:rsidRDefault="00C31DEB" w:rsidP="00C31DEB">
      <w:pPr>
        <w:jc w:val="center"/>
        <w:rPr>
          <w:rStyle w:val="xbe"/>
          <w:b/>
          <w:sz w:val="28"/>
          <w:szCs w:val="28"/>
        </w:rPr>
      </w:pPr>
      <w:r>
        <w:rPr>
          <w:rStyle w:val="xbe"/>
          <w:b/>
          <w:sz w:val="28"/>
          <w:szCs w:val="28"/>
        </w:rPr>
        <w:t>Public Notice</w:t>
      </w:r>
    </w:p>
    <w:p w14:paraId="3E8FBA70" w14:textId="6D11D82B" w:rsidR="00C31DEB" w:rsidRDefault="00C31DEB" w:rsidP="00C31DEB">
      <w:pPr>
        <w:jc w:val="center"/>
        <w:rPr>
          <w:rStyle w:val="xbe"/>
        </w:rPr>
      </w:pPr>
      <w:r>
        <w:rPr>
          <w:rStyle w:val="xbe"/>
        </w:rPr>
        <w:t>The Salt Lake Conservation District will hold a Budget Hearing for the purpose of adopting the FY</w:t>
      </w:r>
      <w:r w:rsidR="006D4DF7">
        <w:rPr>
          <w:rStyle w:val="xbe"/>
        </w:rPr>
        <w:t>2</w:t>
      </w:r>
      <w:r w:rsidR="00544FDC">
        <w:rPr>
          <w:rStyle w:val="xbe"/>
        </w:rPr>
        <w:t>5</w:t>
      </w:r>
      <w:r w:rsidR="006D4DF7">
        <w:rPr>
          <w:rStyle w:val="xbe"/>
        </w:rPr>
        <w:t xml:space="preserve"> </w:t>
      </w:r>
      <w:r>
        <w:rPr>
          <w:rStyle w:val="xbe"/>
        </w:rPr>
        <w:t xml:space="preserve">proposed budget on June </w:t>
      </w:r>
      <w:r w:rsidR="00544FDC">
        <w:rPr>
          <w:rStyle w:val="xbe"/>
        </w:rPr>
        <w:t>13</w:t>
      </w:r>
      <w:r w:rsidR="006D4DF7">
        <w:rPr>
          <w:rStyle w:val="xbe"/>
        </w:rPr>
        <w:t>, 20</w:t>
      </w:r>
      <w:r w:rsidR="00544FDC">
        <w:rPr>
          <w:rStyle w:val="xbe"/>
        </w:rPr>
        <w:t>24</w:t>
      </w:r>
      <w:r w:rsidR="00D142B2">
        <w:rPr>
          <w:rStyle w:val="xbe"/>
        </w:rPr>
        <w:t>,</w:t>
      </w:r>
      <w:r w:rsidR="009E42FF">
        <w:rPr>
          <w:rStyle w:val="xbe"/>
        </w:rPr>
        <w:t xml:space="preserve"> at the </w:t>
      </w:r>
      <w:r w:rsidR="0025295E">
        <w:rPr>
          <w:rStyle w:val="xbe"/>
        </w:rPr>
        <w:t>Jordan Valley Water</w:t>
      </w:r>
    </w:p>
    <w:p w14:paraId="6CE514B3" w14:textId="77777777" w:rsidR="009E42FF" w:rsidRPr="00C31DEB" w:rsidRDefault="009E42FF" w:rsidP="00C31DEB">
      <w:pPr>
        <w:jc w:val="center"/>
      </w:pPr>
    </w:p>
    <w:p w14:paraId="228A1B3A" w14:textId="77777777" w:rsidR="00153EE2" w:rsidRPr="006C46F0" w:rsidRDefault="00153EE2" w:rsidP="00153EE2">
      <w:pPr>
        <w:spacing w:line="360" w:lineRule="auto"/>
      </w:pPr>
      <w:r w:rsidRPr="006C46F0">
        <w:rPr>
          <w:b/>
        </w:rPr>
        <w:t>Call to order:</w:t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>
        <w:rPr>
          <w:b/>
        </w:rPr>
        <w:tab/>
      </w:r>
      <w:r w:rsidRPr="006C46F0">
        <w:t>Doug Bateman</w:t>
      </w:r>
    </w:p>
    <w:p w14:paraId="27434ADA" w14:textId="26D82397" w:rsidR="00153EE2" w:rsidRPr="006C46F0" w:rsidRDefault="00153EE2" w:rsidP="00153EE2">
      <w:pPr>
        <w:spacing w:line="360" w:lineRule="auto"/>
      </w:pPr>
      <w:r w:rsidRPr="006C46F0">
        <w:rPr>
          <w:b/>
        </w:rPr>
        <w:t xml:space="preserve">Approve </w:t>
      </w:r>
      <w:r w:rsidR="00961D65">
        <w:rPr>
          <w:b/>
        </w:rPr>
        <w:t>May</w:t>
      </w:r>
      <w:r w:rsidRPr="006C46F0">
        <w:rPr>
          <w:b/>
        </w:rPr>
        <w:t xml:space="preserve"> Minutes:</w:t>
      </w:r>
      <w:r w:rsidRPr="006C46F0">
        <w:rPr>
          <w:b/>
        </w:rPr>
        <w:tab/>
      </w:r>
      <w:r w:rsidRPr="006C46F0">
        <w:rPr>
          <w:b/>
        </w:rPr>
        <w:tab/>
      </w:r>
      <w:r w:rsidRPr="006C46F0">
        <w:rPr>
          <w:b/>
        </w:rPr>
        <w:tab/>
      </w:r>
      <w:r w:rsidR="00544FDC">
        <w:rPr>
          <w:b/>
        </w:rPr>
        <w:tab/>
      </w:r>
      <w:r w:rsidR="00544FDC">
        <w:rPr>
          <w:b/>
        </w:rPr>
        <w:tab/>
      </w:r>
      <w:r w:rsidR="00544FDC">
        <w:rPr>
          <w:b/>
        </w:rPr>
        <w:tab/>
      </w:r>
      <w:r w:rsidRPr="006C46F0">
        <w:rPr>
          <w:b/>
        </w:rPr>
        <w:tab/>
      </w:r>
      <w:r w:rsidRPr="006C46F0">
        <w:t>All Board Members</w:t>
      </w:r>
    </w:p>
    <w:p w14:paraId="5B9B4B4F" w14:textId="77777777" w:rsidR="00153EE2" w:rsidRDefault="00153EE2" w:rsidP="00153EE2">
      <w:pPr>
        <w:spacing w:line="360" w:lineRule="auto"/>
        <w:rPr>
          <w:b/>
        </w:rPr>
      </w:pPr>
      <w:r w:rsidRPr="006C46F0">
        <w:rPr>
          <w:b/>
        </w:rPr>
        <w:t>Agenda Items:</w:t>
      </w:r>
    </w:p>
    <w:p w14:paraId="68D15A2F" w14:textId="427D9C88" w:rsidR="009E42FF" w:rsidRPr="009E42FF" w:rsidRDefault="009E42FF" w:rsidP="00153EE2">
      <w:pPr>
        <w:spacing w:line="360" w:lineRule="auto"/>
      </w:pPr>
      <w:r>
        <w:t>Public Comment:</w:t>
      </w:r>
    </w:p>
    <w:p w14:paraId="36E004FB" w14:textId="05765588" w:rsidR="00545A2D" w:rsidRDefault="009E42FF" w:rsidP="00153EE2">
      <w:pPr>
        <w:spacing w:line="360" w:lineRule="auto"/>
      </w:pPr>
      <w:r>
        <w:t xml:space="preserve">FY </w:t>
      </w:r>
      <w:r w:rsidR="00545A2D">
        <w:t>2</w:t>
      </w:r>
      <w:r w:rsidR="00AF5790">
        <w:t>4</w:t>
      </w:r>
      <w:r w:rsidR="00153EE2">
        <w:t xml:space="preserve"> Budget </w:t>
      </w:r>
      <w:r w:rsidR="00545A2D">
        <w:t>hearing</w:t>
      </w:r>
      <w:r w:rsidR="00545A2D">
        <w:tab/>
      </w:r>
      <w:r w:rsidR="00545A2D">
        <w:tab/>
      </w:r>
      <w:r w:rsidR="00545A2D">
        <w:tab/>
      </w:r>
      <w:r w:rsidR="00545A2D">
        <w:tab/>
      </w:r>
      <w:r w:rsidR="00545A2D">
        <w:tab/>
      </w:r>
      <w:r w:rsidR="00545A2D">
        <w:tab/>
      </w:r>
      <w:r w:rsidR="00545A2D">
        <w:tab/>
      </w:r>
      <w:r w:rsidR="00545A2D">
        <w:tab/>
        <w:t>All Board Members</w:t>
      </w:r>
    </w:p>
    <w:p w14:paraId="73464C48" w14:textId="7B3A8A05" w:rsidR="001934F8" w:rsidRDefault="00544FDC" w:rsidP="00153EE2">
      <w:pPr>
        <w:spacing w:line="360" w:lineRule="auto"/>
      </w:pPr>
      <w:r>
        <w:t>Swearing in of reappointed board members</w:t>
      </w:r>
      <w:r w:rsidR="00D142B2">
        <w:tab/>
      </w:r>
      <w:r w:rsidR="00D142B2">
        <w:tab/>
      </w:r>
      <w:r w:rsidR="00D142B2">
        <w:tab/>
      </w:r>
      <w:r w:rsidR="00D142B2">
        <w:tab/>
      </w:r>
      <w:r w:rsidR="00D142B2">
        <w:tab/>
        <w:t>All Board Members</w:t>
      </w:r>
    </w:p>
    <w:p w14:paraId="1B002A86" w14:textId="7242F8B1" w:rsidR="00861E57" w:rsidRDefault="00544FDC" w:rsidP="00153EE2">
      <w:pPr>
        <w:spacing w:line="360" w:lineRule="auto"/>
      </w:pPr>
      <w:r>
        <w:t>Wasatch Community Garden/SLCD Grant</w:t>
      </w:r>
      <w:r w:rsidR="00861E57">
        <w:tab/>
      </w:r>
      <w:r w:rsidR="00861E57">
        <w:tab/>
      </w:r>
      <w:r w:rsidR="00861E57">
        <w:tab/>
      </w:r>
      <w:r w:rsidR="00861E57">
        <w:tab/>
      </w:r>
      <w:r w:rsidR="00861E57">
        <w:tab/>
        <w:t>All Board Members</w:t>
      </w:r>
    </w:p>
    <w:p w14:paraId="7E14A5A7" w14:textId="2BDE7D8F" w:rsidR="00861E57" w:rsidRDefault="00544FDC" w:rsidP="00153EE2">
      <w:pPr>
        <w:spacing w:line="360" w:lineRule="auto"/>
      </w:pPr>
      <w:r>
        <w:t>RCPP letter</w:t>
      </w:r>
      <w:r>
        <w:tab/>
      </w:r>
      <w:r>
        <w:tab/>
      </w:r>
      <w:r>
        <w:tab/>
      </w:r>
      <w:r>
        <w:tab/>
      </w:r>
      <w:r w:rsidR="00861E57">
        <w:tab/>
      </w:r>
      <w:r w:rsidR="00861E57">
        <w:tab/>
      </w:r>
      <w:r w:rsidR="00861E57">
        <w:tab/>
      </w:r>
      <w:r w:rsidR="00861E57">
        <w:tab/>
      </w:r>
      <w:r w:rsidR="00861E57">
        <w:tab/>
      </w:r>
      <w:r>
        <w:t>Alyssa Higham</w:t>
      </w:r>
    </w:p>
    <w:p w14:paraId="3AF062F0" w14:textId="3B302B49" w:rsidR="00D142B2" w:rsidRDefault="00D142B2" w:rsidP="00153EE2">
      <w:pPr>
        <w:spacing w:line="360" w:lineRule="auto"/>
      </w:pPr>
      <w:r>
        <w:t>Spray Purchase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Board Members</w:t>
      </w:r>
    </w:p>
    <w:p w14:paraId="677CAAD8" w14:textId="17AD9757" w:rsidR="00153EE2" w:rsidRPr="00B13BA0" w:rsidRDefault="00153EE2" w:rsidP="00B13BA0">
      <w:pPr>
        <w:spacing w:line="360" w:lineRule="auto"/>
      </w:pPr>
      <w:r>
        <w:rPr>
          <w:b/>
        </w:rPr>
        <w:t>Reimbursements and Bills:</w:t>
      </w:r>
    </w:p>
    <w:p w14:paraId="51F451F7" w14:textId="77777777" w:rsidR="00153EE2" w:rsidRDefault="00153EE2" w:rsidP="00153EE2"/>
    <w:p w14:paraId="3A052A5D" w14:textId="69B2EB31" w:rsidR="001934F8" w:rsidRDefault="00153EE2" w:rsidP="00544FDC">
      <w:r w:rsidRPr="006C46F0">
        <w:rPr>
          <w:b/>
        </w:rPr>
        <w:t xml:space="preserve">Board Member </w:t>
      </w:r>
      <w:r w:rsidR="00B13BA0">
        <w:rPr>
          <w:b/>
        </w:rPr>
        <w:t xml:space="preserve">and </w:t>
      </w:r>
      <w:r w:rsidR="00544FDC">
        <w:rPr>
          <w:b/>
        </w:rPr>
        <w:t>S</w:t>
      </w:r>
      <w:r w:rsidR="00B13BA0">
        <w:rPr>
          <w:b/>
        </w:rPr>
        <w:t>taff Comments:</w:t>
      </w:r>
      <w:r w:rsidR="00B13BA0">
        <w:rPr>
          <w:b/>
        </w:rPr>
        <w:tab/>
      </w:r>
    </w:p>
    <w:p w14:paraId="37001F2C" w14:textId="77777777" w:rsidR="00544FDC" w:rsidRDefault="00544FDC" w:rsidP="00544FDC">
      <w:pPr>
        <w:ind w:left="4320" w:firstLine="720"/>
      </w:pPr>
      <w:r>
        <w:t>Doug Bateman</w:t>
      </w:r>
      <w:r>
        <w:tab/>
      </w:r>
      <w:r>
        <w:tab/>
        <w:t>Betty Naylor</w:t>
      </w:r>
    </w:p>
    <w:p w14:paraId="1AB8B55A" w14:textId="77777777" w:rsidR="00544FDC" w:rsidRDefault="00544FDC" w:rsidP="00544F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 Drake</w:t>
      </w:r>
      <w:r>
        <w:tab/>
      </w:r>
      <w:r>
        <w:tab/>
      </w:r>
      <w:r>
        <w:tab/>
        <w:t>Daniel Gunnell</w:t>
      </w:r>
    </w:p>
    <w:p w14:paraId="3B11F36B" w14:textId="77777777" w:rsidR="00544FDC" w:rsidRDefault="00544FDC" w:rsidP="00544F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Ken Naylor</w:t>
      </w:r>
      <w:r>
        <w:tab/>
      </w:r>
      <w:r>
        <w:tab/>
      </w:r>
      <w:r>
        <w:tab/>
        <w:t>Alyssa Higham</w:t>
      </w:r>
    </w:p>
    <w:p w14:paraId="3AB432C7" w14:textId="77777777" w:rsidR="00544FDC" w:rsidRDefault="00544FDC" w:rsidP="00544FDC">
      <w:pPr>
        <w:ind w:left="4320" w:firstLine="720"/>
      </w:pPr>
      <w:r>
        <w:t>Desiree Van Dyke</w:t>
      </w:r>
      <w:r>
        <w:tab/>
      </w:r>
      <w:r>
        <w:tab/>
      </w:r>
      <w:r>
        <w:rPr>
          <w:rFonts w:ascii="TimesNewRomanPSMT" w:hAnsi="TimesNewRomanPSMT"/>
        </w:rPr>
        <w:t xml:space="preserve">Sandy Wingert </w:t>
      </w:r>
    </w:p>
    <w:p w14:paraId="2E0CCD24" w14:textId="77777777" w:rsidR="00544FDC" w:rsidRDefault="00544FDC" w:rsidP="00544FDC">
      <w:pPr>
        <w:ind w:left="4320" w:firstLine="720"/>
      </w:pPr>
      <w:r>
        <w:t>Elizabeth Hamilton</w:t>
      </w:r>
      <w:r>
        <w:tab/>
      </w:r>
      <w:r>
        <w:tab/>
      </w:r>
    </w:p>
    <w:p w14:paraId="3061E7A3" w14:textId="77777777" w:rsidR="00544FDC" w:rsidRDefault="00544FDC" w:rsidP="00544FDC"/>
    <w:p w14:paraId="11FE74DE" w14:textId="73370C39" w:rsidR="00961D65" w:rsidRDefault="00961D65" w:rsidP="00961D65"/>
    <w:p w14:paraId="0AAC9BA3" w14:textId="58D52A50" w:rsidR="00961D65" w:rsidRDefault="00961D65" w:rsidP="001934F8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96591B" w14:textId="7AA9B105" w:rsidR="00153EE2" w:rsidRPr="00B13BA0" w:rsidRDefault="00153EE2" w:rsidP="00B13BA0">
      <w:r>
        <w:rPr>
          <w:b/>
        </w:rPr>
        <w:t>SERA Forms:</w:t>
      </w:r>
    </w:p>
    <w:p w14:paraId="27E54750" w14:textId="77777777" w:rsidR="00153EE2" w:rsidRPr="006C46F0" w:rsidRDefault="00153EE2" w:rsidP="00153EE2">
      <w:pPr>
        <w:spacing w:line="360" w:lineRule="auto"/>
        <w:rPr>
          <w:b/>
        </w:rPr>
      </w:pPr>
      <w:r>
        <w:rPr>
          <w:b/>
        </w:rPr>
        <w:t>Adjourn:</w:t>
      </w:r>
    </w:p>
    <w:p w14:paraId="21ED8E1F" w14:textId="77777777" w:rsidR="00153EE2" w:rsidRPr="006C46F0" w:rsidRDefault="00153EE2" w:rsidP="00153EE2">
      <w:r w:rsidRPr="006C46F0">
        <w:tab/>
      </w:r>
      <w:r w:rsidRPr="006C46F0">
        <w:tab/>
      </w:r>
      <w:r w:rsidRPr="006C46F0">
        <w:tab/>
      </w:r>
      <w:r w:rsidRPr="006C46F0">
        <w:tab/>
      </w:r>
      <w:r w:rsidRPr="006C46F0">
        <w:tab/>
      </w:r>
      <w:r w:rsidRPr="006C46F0">
        <w:tab/>
      </w:r>
      <w:r w:rsidRPr="006C46F0">
        <w:tab/>
      </w:r>
      <w:r w:rsidRPr="006C46F0">
        <w:tab/>
      </w:r>
      <w:r w:rsidRPr="006C46F0">
        <w:tab/>
      </w:r>
    </w:p>
    <w:p w14:paraId="31720EBC" w14:textId="77777777" w:rsidR="00153EE2" w:rsidRPr="006C46F0" w:rsidRDefault="00153EE2" w:rsidP="00153EE2"/>
    <w:p w14:paraId="7FAC031B" w14:textId="77777777" w:rsidR="00153EE2" w:rsidRPr="006C46F0" w:rsidRDefault="00153EE2" w:rsidP="00153EE2">
      <w:pPr>
        <w:spacing w:line="360" w:lineRule="auto"/>
      </w:pPr>
    </w:p>
    <w:p w14:paraId="05002796" w14:textId="77777777" w:rsidR="00153EE2" w:rsidRPr="006C46F0" w:rsidRDefault="00153EE2"/>
    <w:p w14:paraId="71FB53DF" w14:textId="77777777" w:rsidR="00153EE2" w:rsidRPr="006C46F0" w:rsidRDefault="00153EE2">
      <w:r w:rsidRPr="006C46F0">
        <w:t xml:space="preserve"> </w:t>
      </w:r>
    </w:p>
    <w:p w14:paraId="51CD7C8F" w14:textId="77777777" w:rsidR="00153EE2" w:rsidRPr="006C46F0" w:rsidRDefault="00153EE2"/>
    <w:p w14:paraId="53305F2D" w14:textId="77777777" w:rsidR="00153EE2" w:rsidRPr="006C46F0" w:rsidRDefault="00153EE2">
      <w:pPr>
        <w:rPr>
          <w:b/>
        </w:rPr>
      </w:pPr>
    </w:p>
    <w:p w14:paraId="01C02A67" w14:textId="77777777" w:rsidR="00153EE2" w:rsidRPr="006C46F0" w:rsidRDefault="00153EE2">
      <w:pPr>
        <w:rPr>
          <w:b/>
        </w:rPr>
      </w:pPr>
    </w:p>
    <w:p w14:paraId="442757DB" w14:textId="77777777" w:rsidR="00153EE2" w:rsidRDefault="00153EE2">
      <w:pPr>
        <w:rPr>
          <w:sz w:val="28"/>
        </w:rPr>
      </w:pPr>
    </w:p>
    <w:p w14:paraId="34624D5F" w14:textId="77777777" w:rsidR="00153EE2" w:rsidRDefault="00153EE2"/>
    <w:p w14:paraId="3A3EF3B4" w14:textId="77777777" w:rsidR="00153EE2" w:rsidRDefault="00153EE2"/>
    <w:p w14:paraId="1C181117" w14:textId="77777777" w:rsidR="00153EE2" w:rsidRDefault="00153EE2"/>
    <w:p w14:paraId="62546AE2" w14:textId="77777777" w:rsidR="00153EE2" w:rsidRDefault="00153EE2"/>
    <w:p w14:paraId="5B953D89" w14:textId="77777777" w:rsidR="00153EE2" w:rsidRDefault="00153EE2"/>
    <w:p w14:paraId="07669E05" w14:textId="77777777" w:rsidR="00153EE2" w:rsidRDefault="00153EE2"/>
    <w:sectPr w:rsidR="00153EE2">
      <w:footerReference w:type="default" r:id="rId7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8859" w14:textId="77777777" w:rsidR="009E42FF" w:rsidRDefault="009E42FF">
      <w:r>
        <w:separator/>
      </w:r>
    </w:p>
  </w:endnote>
  <w:endnote w:type="continuationSeparator" w:id="0">
    <w:p w14:paraId="31887712" w14:textId="77777777" w:rsidR="009E42FF" w:rsidRDefault="009E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30B8" w14:textId="77777777" w:rsidR="009E42FF" w:rsidRDefault="009E42FF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45A3CB39" w14:textId="77777777" w:rsidR="009E42FF" w:rsidRDefault="009E42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D2DA" w14:textId="77777777" w:rsidR="009E42FF" w:rsidRDefault="009E42FF">
      <w:r>
        <w:separator/>
      </w:r>
    </w:p>
  </w:footnote>
  <w:footnote w:type="continuationSeparator" w:id="0">
    <w:p w14:paraId="7C40F529" w14:textId="77777777" w:rsidR="009E42FF" w:rsidRDefault="009E4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665AE"/>
    <w:multiLevelType w:val="hybridMultilevel"/>
    <w:tmpl w:val="CAAE0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E5843"/>
    <w:multiLevelType w:val="hybridMultilevel"/>
    <w:tmpl w:val="05A4D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7FC"/>
    <w:multiLevelType w:val="hybridMultilevel"/>
    <w:tmpl w:val="580AF7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049619">
    <w:abstractNumId w:val="2"/>
  </w:num>
  <w:num w:numId="2" w16cid:durableId="268122269">
    <w:abstractNumId w:val="4"/>
  </w:num>
  <w:num w:numId="3" w16cid:durableId="1598173643">
    <w:abstractNumId w:val="3"/>
  </w:num>
  <w:num w:numId="4" w16cid:durableId="657685801">
    <w:abstractNumId w:val="0"/>
  </w:num>
  <w:num w:numId="5" w16cid:durableId="2040427624">
    <w:abstractNumId w:val="5"/>
  </w:num>
  <w:num w:numId="6" w16cid:durableId="15519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D0"/>
    <w:rsid w:val="00034DD0"/>
    <w:rsid w:val="0005057F"/>
    <w:rsid w:val="00086B00"/>
    <w:rsid w:val="00090805"/>
    <w:rsid w:val="00153EE2"/>
    <w:rsid w:val="001934F8"/>
    <w:rsid w:val="00197FF9"/>
    <w:rsid w:val="002062A3"/>
    <w:rsid w:val="0025295E"/>
    <w:rsid w:val="0035171E"/>
    <w:rsid w:val="003A524C"/>
    <w:rsid w:val="003C4E7F"/>
    <w:rsid w:val="00541742"/>
    <w:rsid w:val="00544FDC"/>
    <w:rsid w:val="00545A2D"/>
    <w:rsid w:val="0057784E"/>
    <w:rsid w:val="006D0249"/>
    <w:rsid w:val="006D4DF7"/>
    <w:rsid w:val="00727660"/>
    <w:rsid w:val="0082639D"/>
    <w:rsid w:val="00861E57"/>
    <w:rsid w:val="00961D65"/>
    <w:rsid w:val="009646D9"/>
    <w:rsid w:val="00975F28"/>
    <w:rsid w:val="009760F3"/>
    <w:rsid w:val="009E42FF"/>
    <w:rsid w:val="00AF5790"/>
    <w:rsid w:val="00B13BA0"/>
    <w:rsid w:val="00C31DEB"/>
    <w:rsid w:val="00D142B2"/>
    <w:rsid w:val="00E01D44"/>
    <w:rsid w:val="00EB4C37"/>
    <w:rsid w:val="00ED13BE"/>
    <w:rsid w:val="00F81E58"/>
    <w:rsid w:val="00FA71BA"/>
    <w:rsid w:val="00FE0D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35E1DD98"/>
  <w14:defaultImageDpi w14:val="300"/>
  <w15:docId w15:val="{570C3C98-D975-094B-8C1B-704F11EA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xbe">
    <w:name w:val="_xbe"/>
    <w:basedOn w:val="DefaultParagraphFont"/>
    <w:rsid w:val="00FE0DB5"/>
  </w:style>
  <w:style w:type="paragraph" w:styleId="BalloonText">
    <w:name w:val="Balloon Text"/>
    <w:basedOn w:val="Normal"/>
    <w:link w:val="BalloonTextChar"/>
    <w:uiPriority w:val="99"/>
    <w:semiHidden/>
    <w:unhideWhenUsed/>
    <w:rsid w:val="001934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F8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276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2</cp:revision>
  <cp:lastPrinted>2023-06-08T14:19:00Z</cp:lastPrinted>
  <dcterms:created xsi:type="dcterms:W3CDTF">2024-06-12T17:56:00Z</dcterms:created>
  <dcterms:modified xsi:type="dcterms:W3CDTF">2024-06-12T17:56:00Z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