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18539875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7EB305B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4456FC">
        <w:rPr>
          <w:rFonts w:ascii="Arial" w:hAnsi="Arial" w:cs="Arial"/>
          <w:sz w:val="20"/>
          <w:szCs w:val="20"/>
        </w:rPr>
        <w:t>Oct 09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BF5C6F7" w14:textId="05DED5B6" w:rsidR="003F4141" w:rsidRPr="003F4141" w:rsidRDefault="00F676DE" w:rsidP="003F4141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5B511796" w14:textId="77777777" w:rsidR="0006405D" w:rsidRDefault="002D450E" w:rsidP="0006405D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71BE4BEC" w14:textId="1980D98D" w:rsidR="003F4141" w:rsidRPr="001614DA" w:rsidRDefault="003F4141" w:rsidP="003F4141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614DA">
        <w:rPr>
          <w:rFonts w:ascii="Arial" w:hAnsi="Arial" w:cs="Arial"/>
          <w:color w:val="000000"/>
          <w:sz w:val="20"/>
          <w:szCs w:val="20"/>
        </w:rPr>
        <w:t>2024 08.28</w:t>
      </w:r>
    </w:p>
    <w:p w14:paraId="6280557A" w14:textId="6DBA8ADC" w:rsidR="001A4CC2" w:rsidRPr="001614DA" w:rsidRDefault="001A4CC2" w:rsidP="003F4141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614DA">
        <w:rPr>
          <w:rFonts w:ascii="Arial" w:hAnsi="Arial" w:cs="Arial"/>
          <w:color w:val="000000"/>
          <w:sz w:val="20"/>
          <w:szCs w:val="20"/>
        </w:rPr>
        <w:t>2024 09.11</w:t>
      </w:r>
    </w:p>
    <w:p w14:paraId="2209F984" w14:textId="029B3F0A" w:rsidR="001A4CC2" w:rsidRPr="001614DA" w:rsidRDefault="001614DA" w:rsidP="003F4141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614DA">
        <w:rPr>
          <w:rFonts w:ascii="Arial" w:hAnsi="Arial" w:cs="Arial"/>
          <w:color w:val="000000"/>
          <w:sz w:val="20"/>
          <w:szCs w:val="20"/>
        </w:rPr>
        <w:t>2024 09.18</w:t>
      </w:r>
    </w:p>
    <w:p w14:paraId="158DE93D" w14:textId="43CE459B" w:rsidR="002D450E" w:rsidRPr="00280405" w:rsidRDefault="002D450E" w:rsidP="0006405D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6405D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5D29F4B0" w14:textId="1B6A6C0E" w:rsidR="00280405" w:rsidRPr="00211263" w:rsidRDefault="00211263" w:rsidP="00280405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1263">
        <w:rPr>
          <w:rFonts w:ascii="Arial" w:hAnsi="Arial" w:cs="Arial"/>
          <w:color w:val="000000"/>
          <w:sz w:val="20"/>
          <w:szCs w:val="20"/>
        </w:rPr>
        <w:t>Sheriff Report</w:t>
      </w:r>
    </w:p>
    <w:p w14:paraId="4E62EA7E" w14:textId="396DF582" w:rsidR="00211263" w:rsidRPr="00211263" w:rsidRDefault="00211263" w:rsidP="00280405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1263">
        <w:rPr>
          <w:rFonts w:ascii="Arial" w:hAnsi="Arial" w:cs="Arial"/>
          <w:color w:val="000000"/>
          <w:sz w:val="20"/>
          <w:szCs w:val="20"/>
        </w:rPr>
        <w:t>Fire Dept Report</w:t>
      </w:r>
    </w:p>
    <w:p w14:paraId="7F532705" w14:textId="2BE31104" w:rsidR="00D90A31" w:rsidRPr="005C4777" w:rsidRDefault="00D90A31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Discussion Items (No Vote)</w:t>
      </w:r>
    </w:p>
    <w:p w14:paraId="0E40796B" w14:textId="73E0A601" w:rsidR="005C4777" w:rsidRPr="005C4777" w:rsidRDefault="005C4777" w:rsidP="005C477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C4777">
        <w:rPr>
          <w:rFonts w:ascii="Arial" w:hAnsi="Arial" w:cs="Arial"/>
          <w:sz w:val="20"/>
          <w:szCs w:val="20"/>
          <w:u w:color="000000"/>
        </w:rPr>
        <w:t xml:space="preserve">The Fire Dept discuss with the Council </w:t>
      </w:r>
      <w:r>
        <w:rPr>
          <w:rFonts w:ascii="Arial" w:hAnsi="Arial" w:cs="Arial"/>
          <w:sz w:val="20"/>
          <w:szCs w:val="20"/>
          <w:u w:color="000000"/>
        </w:rPr>
        <w:t xml:space="preserve">the </w:t>
      </w:r>
      <w:r w:rsidRPr="005C4777">
        <w:rPr>
          <w:rFonts w:ascii="Arial" w:hAnsi="Arial" w:cs="Arial"/>
          <w:sz w:val="20"/>
          <w:szCs w:val="20"/>
          <w:u w:color="000000"/>
        </w:rPr>
        <w:t>future growth</w:t>
      </w:r>
      <w:r>
        <w:rPr>
          <w:rFonts w:ascii="Arial" w:hAnsi="Arial" w:cs="Arial"/>
          <w:sz w:val="20"/>
          <w:szCs w:val="20"/>
          <w:u w:color="000000"/>
        </w:rPr>
        <w:t xml:space="preserve"> of Lake Point and </w:t>
      </w:r>
      <w:r w:rsidR="008D7F15">
        <w:rPr>
          <w:rFonts w:ascii="Arial" w:hAnsi="Arial" w:cs="Arial"/>
          <w:sz w:val="20"/>
          <w:szCs w:val="20"/>
          <w:u w:color="000000"/>
        </w:rPr>
        <w:t>Fire Dept Services</w:t>
      </w:r>
      <w:r w:rsidRPr="005C4777">
        <w:rPr>
          <w:rFonts w:ascii="Arial" w:hAnsi="Arial" w:cs="Arial"/>
          <w:sz w:val="20"/>
          <w:szCs w:val="20"/>
          <w:u w:color="000000"/>
        </w:rPr>
        <w:t>.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6C79E03" w14:textId="55899C87" w:rsidR="006873CB" w:rsidRPr="000408BE" w:rsidRDefault="00640512" w:rsidP="006873C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408BE">
        <w:rPr>
          <w:rFonts w:ascii="Arial" w:hAnsi="Arial" w:cs="Arial"/>
          <w:sz w:val="20"/>
          <w:szCs w:val="20"/>
          <w:u w:color="000000"/>
        </w:rPr>
        <w:t>Ordinance 2024-13 Subdivision Ordinance</w:t>
      </w:r>
    </w:p>
    <w:p w14:paraId="0819E4F8" w14:textId="427F1438" w:rsidR="00640512" w:rsidRPr="000408BE" w:rsidRDefault="00640512" w:rsidP="006873C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408BE">
        <w:rPr>
          <w:rFonts w:ascii="Arial" w:hAnsi="Arial" w:cs="Arial"/>
          <w:sz w:val="20"/>
          <w:szCs w:val="20"/>
          <w:u w:color="000000"/>
        </w:rPr>
        <w:t>Building Permit</w:t>
      </w:r>
      <w:r w:rsidR="004A5AB1" w:rsidRPr="000408BE">
        <w:rPr>
          <w:rFonts w:ascii="Arial" w:hAnsi="Arial" w:cs="Arial"/>
          <w:sz w:val="20"/>
          <w:szCs w:val="20"/>
          <w:u w:color="000000"/>
        </w:rPr>
        <w:t xml:space="preserve"> refund decision because of fee error</w:t>
      </w:r>
    </w:p>
    <w:p w14:paraId="0DBAC90A" w14:textId="73D1191D" w:rsidR="004A5AB1" w:rsidRPr="000408BE" w:rsidRDefault="004A5AB1" w:rsidP="006873C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408BE">
        <w:rPr>
          <w:rFonts w:ascii="Arial" w:hAnsi="Arial" w:cs="Arial"/>
          <w:sz w:val="20"/>
          <w:szCs w:val="20"/>
          <w:u w:color="000000"/>
        </w:rPr>
        <w:t>Fee Schedule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AE6E580" w14:textId="77777777" w:rsidR="000408BE" w:rsidRDefault="000408BE" w:rsidP="000408B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4B50840E" w14:textId="36FF463A" w:rsidR="000408BE" w:rsidRDefault="000408BE" w:rsidP="000408B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1E0AF38" w14:textId="77777777" w:rsidR="000408BE" w:rsidRDefault="000408BE" w:rsidP="000408B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23AEA979" w14:textId="77777777" w:rsidR="000408BE" w:rsidRDefault="000408BE" w:rsidP="000408B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6E2A832" w14:textId="77777777" w:rsidR="00B61D59" w:rsidRDefault="00B61D59" w:rsidP="00B61D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37B9D2" w14:textId="78F3C3A6" w:rsidR="000408BE" w:rsidRPr="00B61D59" w:rsidRDefault="00B61D59" w:rsidP="00B61D5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66C915A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E0AF27F" w14:textId="559667AE" w:rsidR="002604A1" w:rsidRPr="00B61D59" w:rsidRDefault="00B0160A" w:rsidP="00B61D5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29E55" w14:textId="77777777" w:rsidR="00221260" w:rsidRDefault="00221260">
      <w:r>
        <w:separator/>
      </w:r>
    </w:p>
  </w:endnote>
  <w:endnote w:type="continuationSeparator" w:id="0">
    <w:p w14:paraId="5C062C86" w14:textId="77777777" w:rsidR="00221260" w:rsidRDefault="0022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83144" w14:textId="77777777" w:rsidR="00221260" w:rsidRDefault="00221260">
      <w:r>
        <w:separator/>
      </w:r>
    </w:p>
  </w:footnote>
  <w:footnote w:type="continuationSeparator" w:id="0">
    <w:p w14:paraId="16665C96" w14:textId="77777777" w:rsidR="00221260" w:rsidRDefault="0022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08BE"/>
    <w:rsid w:val="0006405D"/>
    <w:rsid w:val="0006632E"/>
    <w:rsid w:val="000E1A79"/>
    <w:rsid w:val="000E2BFA"/>
    <w:rsid w:val="00123706"/>
    <w:rsid w:val="001614DA"/>
    <w:rsid w:val="001A14E3"/>
    <w:rsid w:val="001A4CC2"/>
    <w:rsid w:val="001C2136"/>
    <w:rsid w:val="001D1597"/>
    <w:rsid w:val="001F4594"/>
    <w:rsid w:val="00211263"/>
    <w:rsid w:val="002154E4"/>
    <w:rsid w:val="00220D07"/>
    <w:rsid w:val="00221260"/>
    <w:rsid w:val="00226500"/>
    <w:rsid w:val="00237A7F"/>
    <w:rsid w:val="002604A1"/>
    <w:rsid w:val="00280405"/>
    <w:rsid w:val="002D450E"/>
    <w:rsid w:val="002F2C2E"/>
    <w:rsid w:val="00382B69"/>
    <w:rsid w:val="00394CD0"/>
    <w:rsid w:val="003F4141"/>
    <w:rsid w:val="004456FC"/>
    <w:rsid w:val="00452DBF"/>
    <w:rsid w:val="00467519"/>
    <w:rsid w:val="004A5AB1"/>
    <w:rsid w:val="004B27ED"/>
    <w:rsid w:val="00533C66"/>
    <w:rsid w:val="00533D04"/>
    <w:rsid w:val="00577F36"/>
    <w:rsid w:val="005A55B7"/>
    <w:rsid w:val="005B1568"/>
    <w:rsid w:val="005C4777"/>
    <w:rsid w:val="00640512"/>
    <w:rsid w:val="006873CB"/>
    <w:rsid w:val="00721649"/>
    <w:rsid w:val="007D6910"/>
    <w:rsid w:val="00827A17"/>
    <w:rsid w:val="008D7F15"/>
    <w:rsid w:val="00961E7F"/>
    <w:rsid w:val="009752E3"/>
    <w:rsid w:val="009B56BB"/>
    <w:rsid w:val="009F28BB"/>
    <w:rsid w:val="00A27903"/>
    <w:rsid w:val="00A72EF5"/>
    <w:rsid w:val="00B0160A"/>
    <w:rsid w:val="00B61D59"/>
    <w:rsid w:val="00C358C6"/>
    <w:rsid w:val="00C87CBE"/>
    <w:rsid w:val="00C90A52"/>
    <w:rsid w:val="00C93466"/>
    <w:rsid w:val="00CC31B3"/>
    <w:rsid w:val="00CF7965"/>
    <w:rsid w:val="00D90A31"/>
    <w:rsid w:val="00E161CB"/>
    <w:rsid w:val="00EA0593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16</cp:revision>
  <dcterms:created xsi:type="dcterms:W3CDTF">2023-03-14T00:16:00Z</dcterms:created>
  <dcterms:modified xsi:type="dcterms:W3CDTF">2024-10-08T01:15:00Z</dcterms:modified>
</cp:coreProperties>
</file>