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13BA1" w14:textId="4D12683F" w:rsidR="00DE0643" w:rsidRDefault="00DE0643" w:rsidP="00DE0643">
      <w:pPr>
        <w:jc w:val="center"/>
        <w:rPr>
          <w:b/>
          <w:bCs/>
        </w:rPr>
      </w:pPr>
      <w:r>
        <w:rPr>
          <w:b/>
          <w:bCs/>
        </w:rPr>
        <w:t>Garden City Cemetery</w:t>
      </w:r>
    </w:p>
    <w:p w14:paraId="74E36AF2" w14:textId="5172139C" w:rsidR="00DE0643" w:rsidRDefault="00DE0643" w:rsidP="00DE0643">
      <w:pPr>
        <w:jc w:val="center"/>
        <w:rPr>
          <w:b/>
          <w:bCs/>
        </w:rPr>
      </w:pPr>
      <w:r>
        <w:rPr>
          <w:b/>
          <w:bCs/>
        </w:rPr>
        <w:t>Board Meeting</w:t>
      </w:r>
    </w:p>
    <w:p w14:paraId="2ED6B7C4" w14:textId="3C7947F5" w:rsidR="00DE0643" w:rsidRDefault="00DE0643" w:rsidP="00DE0643">
      <w:pPr>
        <w:jc w:val="center"/>
        <w:rPr>
          <w:b/>
          <w:bCs/>
        </w:rPr>
      </w:pPr>
      <w:r>
        <w:rPr>
          <w:b/>
          <w:bCs/>
        </w:rPr>
        <w:t>August 20, 2024</w:t>
      </w:r>
    </w:p>
    <w:p w14:paraId="47F05755" w14:textId="77777777" w:rsidR="00DE0643" w:rsidRDefault="00DE0643" w:rsidP="00E85083">
      <w:pPr>
        <w:rPr>
          <w:b/>
          <w:bCs/>
        </w:rPr>
      </w:pPr>
    </w:p>
    <w:p w14:paraId="56ADAE12" w14:textId="0F5DDAB7" w:rsidR="00DE0643" w:rsidRDefault="00DE0643" w:rsidP="00E85083">
      <w:r>
        <w:rPr>
          <w:b/>
          <w:bCs/>
        </w:rPr>
        <w:t xml:space="preserve">Board Members in Attendance:  </w:t>
      </w:r>
      <w:r>
        <w:t>Randall Hansen, Tammy Calder, Jayne Davis</w:t>
      </w:r>
    </w:p>
    <w:p w14:paraId="703CFBF0" w14:textId="164C7D24" w:rsidR="00DE0643" w:rsidRDefault="00DE0643" w:rsidP="00E85083">
      <w:r>
        <w:rPr>
          <w:b/>
          <w:bCs/>
        </w:rPr>
        <w:t xml:space="preserve">Others in Attendance:  </w:t>
      </w:r>
      <w:r>
        <w:t>Tiffany Wahlberg, Jason Coontz</w:t>
      </w:r>
    </w:p>
    <w:p w14:paraId="61C38668" w14:textId="77777777" w:rsidR="00DE0643" w:rsidRDefault="00DE0643" w:rsidP="00E85083"/>
    <w:p w14:paraId="17572FEE" w14:textId="63622953" w:rsidR="00DE0643" w:rsidRDefault="00DE0643" w:rsidP="00E85083">
      <w:r>
        <w:t>Call to Order at 7:06pm</w:t>
      </w:r>
    </w:p>
    <w:p w14:paraId="50947E23" w14:textId="77777777" w:rsidR="00DE0643" w:rsidRPr="00DE0643" w:rsidRDefault="00DE0643" w:rsidP="00E85083"/>
    <w:p w14:paraId="4127C843" w14:textId="1782A2F6" w:rsidR="00DE0643" w:rsidRPr="00DE0643" w:rsidRDefault="00D174D3" w:rsidP="00E85083">
      <w:r>
        <w:rPr>
          <w:b/>
          <w:bCs/>
        </w:rPr>
        <w:t>Approval of Meeting Minutes</w:t>
      </w:r>
      <w:r w:rsidR="00DE0643">
        <w:rPr>
          <w:b/>
          <w:bCs/>
        </w:rPr>
        <w:t>:</w:t>
      </w:r>
      <w:r w:rsidR="00DE0643">
        <w:t xml:space="preserve">  Motion to approve the June 19, 2024, minutes by Jayne, 2</w:t>
      </w:r>
      <w:r w:rsidR="00DE0643" w:rsidRPr="00DE0643">
        <w:rPr>
          <w:vertAlign w:val="superscript"/>
        </w:rPr>
        <w:t>nd</w:t>
      </w:r>
      <w:r w:rsidR="00DE0643">
        <w:t xml:space="preserve"> by Randall, vote was unanimous.</w:t>
      </w:r>
    </w:p>
    <w:p w14:paraId="2568CD88" w14:textId="77777777" w:rsidR="00867423" w:rsidRDefault="00867423" w:rsidP="00E85083">
      <w:pPr>
        <w:rPr>
          <w:b/>
          <w:bCs/>
        </w:rPr>
      </w:pPr>
    </w:p>
    <w:p w14:paraId="0E131B80" w14:textId="460DDFEB" w:rsidR="00AB14FE" w:rsidRPr="00DE0643" w:rsidRDefault="00AB14FE" w:rsidP="00CC35A4">
      <w:pPr>
        <w:rPr>
          <w:bCs/>
        </w:rPr>
      </w:pPr>
      <w:r>
        <w:rPr>
          <w:b/>
        </w:rPr>
        <w:t>Cemetery Maintenance</w:t>
      </w:r>
      <w:r w:rsidR="00DE0643">
        <w:rPr>
          <w:b/>
        </w:rPr>
        <w:t xml:space="preserve">:  </w:t>
      </w:r>
      <w:r w:rsidR="00DE0643">
        <w:rPr>
          <w:bCs/>
        </w:rPr>
        <w:t xml:space="preserve">Jason did some improvements to the gazebo and the sign.  </w:t>
      </w:r>
      <w:r w:rsidR="0050782F">
        <w:rPr>
          <w:bCs/>
        </w:rPr>
        <w:t xml:space="preserve">The shed roof was replaced.  Jason will work on the building exterior over the next month.  Randall has </w:t>
      </w:r>
      <w:proofErr w:type="gramStart"/>
      <w:r w:rsidR="0050782F">
        <w:rPr>
          <w:bCs/>
        </w:rPr>
        <w:t>made arrangements</w:t>
      </w:r>
      <w:proofErr w:type="gramEnd"/>
      <w:r w:rsidR="0050782F">
        <w:rPr>
          <w:bCs/>
        </w:rPr>
        <w:t xml:space="preserve"> to pick up the dirt and haul it to property owners who need fill dirt.  There is also a pile of branches, </w:t>
      </w:r>
      <w:proofErr w:type="spellStart"/>
      <w:r w:rsidR="0050782F">
        <w:rPr>
          <w:bCs/>
        </w:rPr>
        <w:t>etc</w:t>
      </w:r>
      <w:proofErr w:type="spellEnd"/>
      <w:r w:rsidR="0050782F">
        <w:rPr>
          <w:bCs/>
        </w:rPr>
        <w:t xml:space="preserve"> that Jason will burn in the spring.  There is a Hodges headstone that has been knocked off a little bit that probably needs to just be straightened.  Randall will work with Jason to fix that.  The dirt around Mat Wahlberg’s headstone has eroded, so Jason will check to see if there is a sprinkler issue.  The grass has looked much better this year, but the water bill has also tripled since last year.  Jason will start cutting back on the water now and the board can discuss </w:t>
      </w:r>
      <w:r w:rsidR="00084178">
        <w:rPr>
          <w:bCs/>
        </w:rPr>
        <w:t xml:space="preserve">watering habits for next year.  Jayne mentioned that the TJ Hoffman with the county provided a spray for the weeds for her at no cost because they are trying to control the weeds in the county.  Jason will contact them to see if they could provide it.  The squirrels/voles have been </w:t>
      </w:r>
      <w:proofErr w:type="gramStart"/>
      <w:r w:rsidR="00084178">
        <w:rPr>
          <w:bCs/>
        </w:rPr>
        <w:t>bad</w:t>
      </w:r>
      <w:proofErr w:type="gramEnd"/>
      <w:r w:rsidR="00084178">
        <w:rPr>
          <w:bCs/>
        </w:rPr>
        <w:t xml:space="preserve"> this year and may need to be poisoned.  </w:t>
      </w:r>
      <w:r w:rsidR="001E16E5">
        <w:rPr>
          <w:bCs/>
        </w:rPr>
        <w:t>There will be an urn burial for Martindale on September 3.</w:t>
      </w:r>
      <w:r w:rsidR="007722F2">
        <w:rPr>
          <w:bCs/>
        </w:rPr>
        <w:t xml:space="preserve">  The 3 burials were Nola Daley, Kathy Tremelling Valem, and Shirley Thornock Cox.</w:t>
      </w:r>
    </w:p>
    <w:p w14:paraId="0E12AE35" w14:textId="77777777" w:rsidR="00744DCE" w:rsidRDefault="00744DCE" w:rsidP="00CC35A4">
      <w:pPr>
        <w:rPr>
          <w:b/>
        </w:rPr>
      </w:pPr>
    </w:p>
    <w:p w14:paraId="4B2AAD13" w14:textId="5000BCC1" w:rsidR="00FA2B52" w:rsidRDefault="00FA2B52" w:rsidP="00CC35A4">
      <w:pPr>
        <w:rPr>
          <w:bCs/>
        </w:rPr>
      </w:pPr>
      <w:r>
        <w:rPr>
          <w:b/>
        </w:rPr>
        <w:t>Tax Rate Determination</w:t>
      </w:r>
      <w:r w:rsidR="00084178">
        <w:rPr>
          <w:b/>
        </w:rPr>
        <w:t xml:space="preserve">:  </w:t>
      </w:r>
      <w:r w:rsidR="001E16E5">
        <w:rPr>
          <w:bCs/>
        </w:rPr>
        <w:t>The next step is that 14 or more days before the Nov election, there needs to be a public hearing and then 7 or more days before the election a parcel specific notification will need to be mailed.</w:t>
      </w:r>
    </w:p>
    <w:p w14:paraId="57F63FE4" w14:textId="77777777" w:rsidR="00FA2B52" w:rsidRDefault="00FA2B52" w:rsidP="00CC35A4">
      <w:pPr>
        <w:rPr>
          <w:b/>
        </w:rPr>
      </w:pPr>
    </w:p>
    <w:p w14:paraId="73D1D9C2" w14:textId="3B47195A" w:rsidR="00B00239" w:rsidRDefault="00CC35A4" w:rsidP="006218AC">
      <w:r>
        <w:rPr>
          <w:b/>
          <w:bCs/>
        </w:rPr>
        <w:t>New</w:t>
      </w:r>
      <w:r w:rsidR="004639D9">
        <w:rPr>
          <w:b/>
          <w:bCs/>
        </w:rPr>
        <w:t xml:space="preserve"> or Miscellaneous Business</w:t>
      </w:r>
      <w:r w:rsidR="001E16E5">
        <w:rPr>
          <w:b/>
          <w:bCs/>
        </w:rPr>
        <w:t xml:space="preserve">:  </w:t>
      </w:r>
      <w:r w:rsidR="001E16E5">
        <w:t xml:space="preserve">Jayne has approached Sandra Carlson about the land </w:t>
      </w:r>
      <w:r w:rsidR="00AE7263">
        <w:t>purchase,</w:t>
      </w:r>
      <w:r w:rsidR="001E16E5">
        <w:t xml:space="preserve"> and she is willing to discuss it.  Jayne will start moving it forward.  </w:t>
      </w:r>
      <w:bookmarkStart w:id="0" w:name="_Hlk175075454"/>
      <w:r w:rsidR="001E16E5">
        <w:t>Motion to go into closed session to discuss real estate by Tammy, 2</w:t>
      </w:r>
      <w:r w:rsidR="001E16E5" w:rsidRPr="001E16E5">
        <w:rPr>
          <w:vertAlign w:val="superscript"/>
        </w:rPr>
        <w:t>nd</w:t>
      </w:r>
      <w:r w:rsidR="001E16E5">
        <w:t xml:space="preserve"> by Jayne, vote unanimous.</w:t>
      </w:r>
      <w:bookmarkEnd w:id="0"/>
    </w:p>
    <w:p w14:paraId="727AD8DD" w14:textId="77777777" w:rsidR="001E16E5" w:rsidRDefault="001E16E5" w:rsidP="006218AC"/>
    <w:p w14:paraId="0D4BE1AA" w14:textId="6697742B" w:rsidR="001E16E5" w:rsidRPr="001E16E5" w:rsidRDefault="001E16E5" w:rsidP="006218AC">
      <w:r>
        <w:t>Motion to reopen the public meeting by Jayne, 2</w:t>
      </w:r>
      <w:r w:rsidRPr="001E16E5">
        <w:rPr>
          <w:vertAlign w:val="superscript"/>
        </w:rPr>
        <w:t>nd</w:t>
      </w:r>
      <w:r>
        <w:t xml:space="preserve"> by Tammy, vote was unanimous.</w:t>
      </w:r>
    </w:p>
    <w:p w14:paraId="549BCB21" w14:textId="77777777" w:rsidR="00420885" w:rsidRDefault="00420885" w:rsidP="006218AC">
      <w:pPr>
        <w:rPr>
          <w:b/>
          <w:bCs/>
        </w:rPr>
      </w:pPr>
    </w:p>
    <w:p w14:paraId="77CCA14D" w14:textId="21F84F8D" w:rsidR="00420885" w:rsidRPr="00AE7263" w:rsidRDefault="00420885" w:rsidP="006218AC">
      <w:r>
        <w:rPr>
          <w:b/>
          <w:bCs/>
        </w:rPr>
        <w:t>Schedule Next Meeting</w:t>
      </w:r>
      <w:r w:rsidR="00AE7263">
        <w:rPr>
          <w:b/>
          <w:bCs/>
        </w:rPr>
        <w:t xml:space="preserve">:  </w:t>
      </w:r>
      <w:r w:rsidR="00AE7263">
        <w:t xml:space="preserve">October 8, 2024, at 7pm, will need to be a public hearing as well. </w:t>
      </w:r>
    </w:p>
    <w:p w14:paraId="005511E5" w14:textId="77777777" w:rsidR="004639D9" w:rsidRDefault="004639D9"/>
    <w:p w14:paraId="5A9C28AD" w14:textId="2F3A3AA4" w:rsidR="00420885" w:rsidRPr="00190990" w:rsidRDefault="00420885" w:rsidP="00420885">
      <w:r>
        <w:rPr>
          <w:b/>
          <w:bCs/>
        </w:rPr>
        <w:t>Review and Approval of Current Expense Invoices</w:t>
      </w:r>
      <w:r w:rsidR="00AE7263">
        <w:rPr>
          <w:b/>
          <w:bCs/>
        </w:rPr>
        <w:t xml:space="preserve">:  </w:t>
      </w:r>
      <w:r w:rsidR="00190990">
        <w:t xml:space="preserve">Motion to approve the expenses by </w:t>
      </w:r>
      <w:r w:rsidR="00754ACF">
        <w:t>Tammy, 2</w:t>
      </w:r>
      <w:r w:rsidR="00754ACF" w:rsidRPr="00754ACF">
        <w:rPr>
          <w:vertAlign w:val="superscript"/>
        </w:rPr>
        <w:t>nd</w:t>
      </w:r>
      <w:r w:rsidR="00754ACF">
        <w:t xml:space="preserve"> by Jayne, vote was unanimous.</w:t>
      </w:r>
    </w:p>
    <w:p w14:paraId="33D14E51" w14:textId="40713754" w:rsidR="00420885" w:rsidRDefault="00420885" w:rsidP="00420885"/>
    <w:p w14:paraId="73B919BC" w14:textId="23566FED" w:rsidR="00754ACF" w:rsidRDefault="00754ACF" w:rsidP="00420885">
      <w:r>
        <w:t>Motion to adjourn at 8:06pm by Tammy, 2</w:t>
      </w:r>
      <w:r w:rsidRPr="00754ACF">
        <w:rPr>
          <w:vertAlign w:val="superscript"/>
        </w:rPr>
        <w:t>nd</w:t>
      </w:r>
      <w:r>
        <w:t xml:space="preserve"> by Jayne, vote was unanimous.</w:t>
      </w:r>
    </w:p>
    <w:p w14:paraId="06897995" w14:textId="77777777" w:rsidR="00754ACF" w:rsidRDefault="00754ACF" w:rsidP="00420885"/>
    <w:sectPr w:rsidR="00754ACF" w:rsidSect="00D41E3F">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9D9"/>
    <w:rsid w:val="00034EF3"/>
    <w:rsid w:val="00045508"/>
    <w:rsid w:val="00065891"/>
    <w:rsid w:val="00065BA9"/>
    <w:rsid w:val="00075AB1"/>
    <w:rsid w:val="000770F1"/>
    <w:rsid w:val="00084178"/>
    <w:rsid w:val="00092A47"/>
    <w:rsid w:val="00094B30"/>
    <w:rsid w:val="000975F7"/>
    <w:rsid w:val="000A1430"/>
    <w:rsid w:val="000B2053"/>
    <w:rsid w:val="000E0CCE"/>
    <w:rsid w:val="000E2DF7"/>
    <w:rsid w:val="001007A9"/>
    <w:rsid w:val="001049E5"/>
    <w:rsid w:val="0012677C"/>
    <w:rsid w:val="00127B5C"/>
    <w:rsid w:val="001565A3"/>
    <w:rsid w:val="001671FB"/>
    <w:rsid w:val="001847BA"/>
    <w:rsid w:val="00190990"/>
    <w:rsid w:val="001A2E64"/>
    <w:rsid w:val="001D4C91"/>
    <w:rsid w:val="001D5526"/>
    <w:rsid w:val="001E16E5"/>
    <w:rsid w:val="00210509"/>
    <w:rsid w:val="002455E7"/>
    <w:rsid w:val="0025270A"/>
    <w:rsid w:val="002762C8"/>
    <w:rsid w:val="002A627E"/>
    <w:rsid w:val="002B1136"/>
    <w:rsid w:val="002B558A"/>
    <w:rsid w:val="002F2673"/>
    <w:rsid w:val="00307E4E"/>
    <w:rsid w:val="00326966"/>
    <w:rsid w:val="00355198"/>
    <w:rsid w:val="00365A6F"/>
    <w:rsid w:val="00381D5D"/>
    <w:rsid w:val="00392E2D"/>
    <w:rsid w:val="003B6848"/>
    <w:rsid w:val="003C5636"/>
    <w:rsid w:val="003C756B"/>
    <w:rsid w:val="00402D9A"/>
    <w:rsid w:val="00403F8D"/>
    <w:rsid w:val="00420885"/>
    <w:rsid w:val="00424A10"/>
    <w:rsid w:val="00433868"/>
    <w:rsid w:val="0045277E"/>
    <w:rsid w:val="004548DA"/>
    <w:rsid w:val="00456417"/>
    <w:rsid w:val="004639D9"/>
    <w:rsid w:val="00465260"/>
    <w:rsid w:val="00486132"/>
    <w:rsid w:val="004A5838"/>
    <w:rsid w:val="004C5D70"/>
    <w:rsid w:val="004E2462"/>
    <w:rsid w:val="004F31B2"/>
    <w:rsid w:val="0050782F"/>
    <w:rsid w:val="0051333B"/>
    <w:rsid w:val="005200E3"/>
    <w:rsid w:val="00551E6F"/>
    <w:rsid w:val="00594BDF"/>
    <w:rsid w:val="005C0F6A"/>
    <w:rsid w:val="005D39ED"/>
    <w:rsid w:val="006201EF"/>
    <w:rsid w:val="006218AC"/>
    <w:rsid w:val="00630DB0"/>
    <w:rsid w:val="0066124D"/>
    <w:rsid w:val="006777B4"/>
    <w:rsid w:val="006829AF"/>
    <w:rsid w:val="00692F78"/>
    <w:rsid w:val="006A6C96"/>
    <w:rsid w:val="006E51DA"/>
    <w:rsid w:val="00705E65"/>
    <w:rsid w:val="00731F8E"/>
    <w:rsid w:val="00744DCE"/>
    <w:rsid w:val="00754ACF"/>
    <w:rsid w:val="00763029"/>
    <w:rsid w:val="00765C6F"/>
    <w:rsid w:val="007722F2"/>
    <w:rsid w:val="00774182"/>
    <w:rsid w:val="0079633D"/>
    <w:rsid w:val="007B1310"/>
    <w:rsid w:val="007F762A"/>
    <w:rsid w:val="00817ADD"/>
    <w:rsid w:val="00833B11"/>
    <w:rsid w:val="008472E9"/>
    <w:rsid w:val="00867423"/>
    <w:rsid w:val="00883EB8"/>
    <w:rsid w:val="008B3E7E"/>
    <w:rsid w:val="008C5CF6"/>
    <w:rsid w:val="008D36BB"/>
    <w:rsid w:val="0090253C"/>
    <w:rsid w:val="00907FF0"/>
    <w:rsid w:val="00923370"/>
    <w:rsid w:val="00926309"/>
    <w:rsid w:val="0097428D"/>
    <w:rsid w:val="009E40EE"/>
    <w:rsid w:val="00A206E2"/>
    <w:rsid w:val="00A24C03"/>
    <w:rsid w:val="00A4297C"/>
    <w:rsid w:val="00A47B8C"/>
    <w:rsid w:val="00A9085F"/>
    <w:rsid w:val="00AA24F8"/>
    <w:rsid w:val="00AB14FE"/>
    <w:rsid w:val="00AE7263"/>
    <w:rsid w:val="00B00239"/>
    <w:rsid w:val="00B2011A"/>
    <w:rsid w:val="00B82FF7"/>
    <w:rsid w:val="00BB3ADD"/>
    <w:rsid w:val="00BE01FA"/>
    <w:rsid w:val="00BF411B"/>
    <w:rsid w:val="00C02031"/>
    <w:rsid w:val="00C436A2"/>
    <w:rsid w:val="00C677FA"/>
    <w:rsid w:val="00C715AC"/>
    <w:rsid w:val="00C73FAC"/>
    <w:rsid w:val="00C9071C"/>
    <w:rsid w:val="00C948F4"/>
    <w:rsid w:val="00C970A5"/>
    <w:rsid w:val="00C97228"/>
    <w:rsid w:val="00CA04F4"/>
    <w:rsid w:val="00CC1682"/>
    <w:rsid w:val="00CC1BAD"/>
    <w:rsid w:val="00CC35A4"/>
    <w:rsid w:val="00CE2C35"/>
    <w:rsid w:val="00CE631E"/>
    <w:rsid w:val="00D12B3D"/>
    <w:rsid w:val="00D142B2"/>
    <w:rsid w:val="00D174D3"/>
    <w:rsid w:val="00D321D9"/>
    <w:rsid w:val="00D41E3F"/>
    <w:rsid w:val="00D46C11"/>
    <w:rsid w:val="00D50F4D"/>
    <w:rsid w:val="00D71056"/>
    <w:rsid w:val="00DA5D19"/>
    <w:rsid w:val="00DB3DAD"/>
    <w:rsid w:val="00DC362E"/>
    <w:rsid w:val="00DD2B51"/>
    <w:rsid w:val="00DE0643"/>
    <w:rsid w:val="00DE4258"/>
    <w:rsid w:val="00E009E7"/>
    <w:rsid w:val="00E170F6"/>
    <w:rsid w:val="00E43C1E"/>
    <w:rsid w:val="00E511A3"/>
    <w:rsid w:val="00E54623"/>
    <w:rsid w:val="00E575BE"/>
    <w:rsid w:val="00E72CB7"/>
    <w:rsid w:val="00E85083"/>
    <w:rsid w:val="00E959FC"/>
    <w:rsid w:val="00EA0582"/>
    <w:rsid w:val="00EA7544"/>
    <w:rsid w:val="00EC033A"/>
    <w:rsid w:val="00F21B63"/>
    <w:rsid w:val="00F3729F"/>
    <w:rsid w:val="00F40264"/>
    <w:rsid w:val="00F50894"/>
    <w:rsid w:val="00F568FF"/>
    <w:rsid w:val="00F6390D"/>
    <w:rsid w:val="00F67528"/>
    <w:rsid w:val="00F7424B"/>
    <w:rsid w:val="00FA2B52"/>
    <w:rsid w:val="00FD7052"/>
    <w:rsid w:val="00FE38D5"/>
    <w:rsid w:val="00FF1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5AEE3"/>
  <w15:docId w15:val="{CCADBBF4-C92D-4F5A-970B-9960E714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9D9"/>
    <w:rPr>
      <w:rFonts w:eastAsia="Times New Roman"/>
      <w:sz w:val="24"/>
      <w:szCs w:val="24"/>
    </w:rPr>
  </w:style>
  <w:style w:type="paragraph" w:styleId="Heading2">
    <w:name w:val="heading 2"/>
    <w:basedOn w:val="Normal"/>
    <w:next w:val="Normal"/>
    <w:qFormat/>
    <w:rsid w:val="004639D9"/>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9D9"/>
    <w:pPr>
      <w:jc w:val="center"/>
    </w:pPr>
    <w:rPr>
      <w:b/>
      <w:bCs/>
      <w:sz w:val="32"/>
    </w:rPr>
  </w:style>
  <w:style w:type="paragraph" w:styleId="BalloonText">
    <w:name w:val="Balloon Text"/>
    <w:basedOn w:val="Normal"/>
    <w:link w:val="BalloonTextChar"/>
    <w:uiPriority w:val="99"/>
    <w:semiHidden/>
    <w:unhideWhenUsed/>
    <w:rsid w:val="004861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132"/>
    <w:rPr>
      <w:rFonts w:ascii="Segoe UI" w:eastAsia="Times New Roman" w:hAnsi="Segoe UI" w:cs="Segoe UI"/>
      <w:sz w:val="18"/>
      <w:szCs w:val="18"/>
    </w:rPr>
  </w:style>
  <w:style w:type="paragraph" w:customStyle="1" w:styleId="Standard">
    <w:name w:val="Standard"/>
    <w:rsid w:val="00CA04F4"/>
    <w:pPr>
      <w:suppressAutoHyphens/>
      <w:autoSpaceDN w:val="0"/>
      <w:textAlignment w:val="baseline"/>
    </w:pPr>
    <w:rPr>
      <w:rFonts w:eastAsia="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5676">
      <w:bodyDiv w:val="1"/>
      <w:marLeft w:val="0"/>
      <w:marRight w:val="0"/>
      <w:marTop w:val="0"/>
      <w:marBottom w:val="0"/>
      <w:divBdr>
        <w:top w:val="none" w:sz="0" w:space="0" w:color="auto"/>
        <w:left w:val="none" w:sz="0" w:space="0" w:color="auto"/>
        <w:bottom w:val="none" w:sz="0" w:space="0" w:color="auto"/>
        <w:right w:val="none" w:sz="0" w:space="0" w:color="auto"/>
      </w:divBdr>
    </w:div>
    <w:div w:id="102498558">
      <w:bodyDiv w:val="1"/>
      <w:marLeft w:val="0"/>
      <w:marRight w:val="0"/>
      <w:marTop w:val="0"/>
      <w:marBottom w:val="0"/>
      <w:divBdr>
        <w:top w:val="none" w:sz="0" w:space="0" w:color="auto"/>
        <w:left w:val="none" w:sz="0" w:space="0" w:color="auto"/>
        <w:bottom w:val="none" w:sz="0" w:space="0" w:color="auto"/>
        <w:right w:val="none" w:sz="0" w:space="0" w:color="auto"/>
      </w:divBdr>
    </w:div>
    <w:div w:id="137750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Fire Board Meeting Notice</vt:lpstr>
    </vt:vector>
  </TitlesOfParts>
  <Company>Hewlett-Packard</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Board Meeting Notice</dc:title>
  <dc:creator>nategracey@gmail.com</dc:creator>
  <cp:lastModifiedBy>Tiffany Wahlberg</cp:lastModifiedBy>
  <cp:revision>3</cp:revision>
  <cp:lastPrinted>2021-02-16T16:51:00Z</cp:lastPrinted>
  <dcterms:created xsi:type="dcterms:W3CDTF">2024-08-21T02:02:00Z</dcterms:created>
  <dcterms:modified xsi:type="dcterms:W3CDTF">2024-08-21T02:07:00Z</dcterms:modified>
</cp:coreProperties>
</file>